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41" w:rsidRPr="00FA4757" w:rsidRDefault="00201141" w:rsidP="00FA4757">
      <w:pPr>
        <w:pStyle w:val="a5"/>
        <w:rPr>
          <w:b/>
        </w:rPr>
      </w:pPr>
      <w:r w:rsidRPr="00FA4757">
        <w:rPr>
          <w:b/>
        </w:rPr>
        <w:t>АНАЛИЗ ВОСПИТАТЕЛЬНОЙ РАБОТЫ   ЗА 2021-2022 УЧЕБНЫЙ ГОД</w:t>
      </w:r>
    </w:p>
    <w:p w:rsidR="00201141" w:rsidRPr="00FA4757" w:rsidRDefault="00201141" w:rsidP="00FA4757">
      <w:pPr>
        <w:pStyle w:val="a5"/>
        <w:rPr>
          <w:rFonts w:eastAsiaTheme="minorHAnsi"/>
        </w:rPr>
      </w:pPr>
    </w:p>
    <w:p w:rsidR="00C6268A" w:rsidRPr="00FA4757" w:rsidRDefault="00FA4757" w:rsidP="00C23A10">
      <w:pPr>
        <w:pStyle w:val="a5"/>
        <w:jc w:val="both"/>
      </w:pPr>
      <w:r>
        <w:t xml:space="preserve">     </w:t>
      </w:r>
      <w:r w:rsidR="00C6268A" w:rsidRPr="00FA4757">
        <w:t xml:space="preserve">Главной целью воспитательной работы школы в 2021-2022 учебном году является </w:t>
      </w:r>
      <w:r w:rsidR="00C6268A" w:rsidRPr="00FA4757">
        <w:rPr>
          <w:rFonts w:eastAsia="Calibri"/>
        </w:rPr>
        <w:t xml:space="preserve">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C6268A" w:rsidRPr="00FA4757" w:rsidRDefault="00FA4757" w:rsidP="00C23A10">
      <w:pPr>
        <w:pStyle w:val="a5"/>
        <w:jc w:val="both"/>
      </w:pPr>
      <w:r>
        <w:t xml:space="preserve">     </w:t>
      </w:r>
      <w:r w:rsidR="00C6268A" w:rsidRPr="00FA4757"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</w:t>
      </w:r>
      <w:r w:rsidR="00150026" w:rsidRPr="00FA4757">
        <w:t>работы МБОУ КООШ.</w:t>
      </w:r>
    </w:p>
    <w:p w:rsidR="00C6268A" w:rsidRPr="00FA4757" w:rsidRDefault="00FA4757" w:rsidP="00C23A10">
      <w:pPr>
        <w:pStyle w:val="a5"/>
        <w:jc w:val="both"/>
      </w:pPr>
      <w:r>
        <w:t xml:space="preserve">     </w:t>
      </w:r>
      <w:r w:rsidR="00C6268A" w:rsidRPr="00FA4757">
        <w:t>В центре рабочей программы воспитания находится личностное развитие обучающихся, формирование у них системных знаний о различных аспек</w:t>
      </w:r>
      <w:r w:rsidR="00150026" w:rsidRPr="00FA4757">
        <w:t>тах развития Пермского края</w:t>
      </w:r>
      <w:r w:rsidR="00C6268A" w:rsidRPr="00FA4757"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6268A" w:rsidRPr="00FA4757" w:rsidRDefault="00C6268A" w:rsidP="00C23A10">
      <w:pPr>
        <w:pStyle w:val="a5"/>
        <w:jc w:val="both"/>
      </w:pPr>
      <w:r w:rsidRPr="00FA4757">
        <w:t xml:space="preserve"> </w:t>
      </w:r>
      <w:r w:rsidR="00FA4757">
        <w:t xml:space="preserve">    </w:t>
      </w:r>
      <w:r w:rsidRPr="00FA4757">
        <w:t xml:space="preserve">Вся воспитательная работа за </w:t>
      </w:r>
      <w:r w:rsidR="00FC3B16" w:rsidRPr="00FA4757">
        <w:t>2021-2022 учебный год</w:t>
      </w:r>
      <w:r w:rsidRPr="00FA4757">
        <w:t xml:space="preserve"> проводилась </w:t>
      </w:r>
      <w:r w:rsidR="00B6096C" w:rsidRPr="00FA4757">
        <w:t>согласно и</w:t>
      </w:r>
      <w:r w:rsidRPr="00FA4757">
        <w:t xml:space="preserve">нвариантным </w:t>
      </w:r>
      <w:r w:rsidR="00B6096C" w:rsidRPr="00FA4757">
        <w:t>и вариативным модулям:</w:t>
      </w:r>
      <w:r w:rsidRPr="00FA4757">
        <w:t xml:space="preserve"> </w:t>
      </w:r>
    </w:p>
    <w:p w:rsidR="00C6268A" w:rsidRPr="00FA4757" w:rsidRDefault="00C6268A" w:rsidP="00FA4757">
      <w:pPr>
        <w:pStyle w:val="a5"/>
      </w:pPr>
      <w:r w:rsidRPr="00FA4757">
        <w:t>– «Классное руководство»,</w:t>
      </w:r>
    </w:p>
    <w:p w:rsidR="00C6268A" w:rsidRPr="00FA4757" w:rsidRDefault="00C6268A" w:rsidP="00FA4757">
      <w:pPr>
        <w:pStyle w:val="a5"/>
      </w:pPr>
      <w:r w:rsidRPr="00FA4757">
        <w:t>– «Школьный урок»,</w:t>
      </w:r>
    </w:p>
    <w:p w:rsidR="00C6268A" w:rsidRPr="00FA4757" w:rsidRDefault="00C6268A" w:rsidP="00FA4757">
      <w:pPr>
        <w:pStyle w:val="a5"/>
      </w:pPr>
      <w:r w:rsidRPr="00FA4757">
        <w:t>– «Курсы внеурочной деятельности»,</w:t>
      </w:r>
    </w:p>
    <w:p w:rsidR="00C6268A" w:rsidRPr="00FA4757" w:rsidRDefault="00C6268A" w:rsidP="00FA4757">
      <w:pPr>
        <w:pStyle w:val="a5"/>
      </w:pPr>
      <w:r w:rsidRPr="00FA4757">
        <w:t>– «Самоуправление»,</w:t>
      </w:r>
    </w:p>
    <w:p w:rsidR="00C6268A" w:rsidRPr="00FA4757" w:rsidRDefault="00C6268A" w:rsidP="00FA4757">
      <w:pPr>
        <w:pStyle w:val="a5"/>
      </w:pPr>
      <w:r w:rsidRPr="00FA4757">
        <w:t>– «Профориентация»,</w:t>
      </w:r>
    </w:p>
    <w:p w:rsidR="00C6268A" w:rsidRPr="00FA4757" w:rsidRDefault="00C6268A" w:rsidP="00FA4757">
      <w:pPr>
        <w:pStyle w:val="a5"/>
      </w:pPr>
      <w:r w:rsidRPr="00FA4757">
        <w:t>– «Работа с родителями».</w:t>
      </w:r>
    </w:p>
    <w:p w:rsidR="00C6268A" w:rsidRPr="00FA4757" w:rsidRDefault="00C6268A" w:rsidP="00FA4757">
      <w:pPr>
        <w:pStyle w:val="a5"/>
      </w:pPr>
      <w:r w:rsidRPr="00FA4757">
        <w:t>– «Ключевые общешкольные дела»,</w:t>
      </w:r>
    </w:p>
    <w:p w:rsidR="00C6268A" w:rsidRPr="00FA4757" w:rsidRDefault="00C6268A" w:rsidP="00FA4757">
      <w:pPr>
        <w:pStyle w:val="a5"/>
      </w:pPr>
      <w:r w:rsidRPr="00FA4757">
        <w:t>– «Детские общественные объединения»,</w:t>
      </w:r>
    </w:p>
    <w:p w:rsidR="00C6268A" w:rsidRPr="00FA4757" w:rsidRDefault="00150026" w:rsidP="00FA4757">
      <w:pPr>
        <w:pStyle w:val="a5"/>
      </w:pPr>
      <w:r w:rsidRPr="00FA4757">
        <w:t>– «Экскурсии, походы»</w:t>
      </w:r>
    </w:p>
    <w:p w:rsidR="00150026" w:rsidRPr="00FA4757" w:rsidRDefault="00150026" w:rsidP="00FA4757">
      <w:pPr>
        <w:pStyle w:val="a5"/>
      </w:pPr>
      <w:r w:rsidRPr="00FA4757">
        <w:t>- «Школьные медиа»</w:t>
      </w:r>
    </w:p>
    <w:p w:rsidR="00150026" w:rsidRPr="00FA4757" w:rsidRDefault="00150026" w:rsidP="00FA4757">
      <w:pPr>
        <w:pStyle w:val="a5"/>
      </w:pPr>
      <w:r w:rsidRPr="00FA4757">
        <w:t>-  Организация предметно-эстетической среды.</w:t>
      </w:r>
    </w:p>
    <w:p w:rsidR="00712005" w:rsidRPr="00FA4757" w:rsidRDefault="00712005" w:rsidP="00FA4757">
      <w:pPr>
        <w:pStyle w:val="a5"/>
      </w:pPr>
    </w:p>
    <w:p w:rsidR="00C6268A" w:rsidRPr="00FA4757" w:rsidRDefault="00712005" w:rsidP="00FA4757">
      <w:pPr>
        <w:pStyle w:val="a5"/>
        <w:jc w:val="center"/>
        <w:rPr>
          <w:b/>
        </w:rPr>
      </w:pPr>
      <w:r w:rsidRPr="00FA4757">
        <w:rPr>
          <w:b/>
        </w:rPr>
        <w:t>МОДУЛЬ «КЛЮЧЕВЫЕ ОБЩЕШКОЛЬНЫЕ ДЕЛА»</w:t>
      </w:r>
    </w:p>
    <w:p w:rsidR="00FA4757" w:rsidRDefault="00FA4757" w:rsidP="00C23A10">
      <w:pPr>
        <w:pStyle w:val="a5"/>
        <w:jc w:val="both"/>
      </w:pPr>
      <w:r>
        <w:t xml:space="preserve">     </w:t>
      </w:r>
      <w:r w:rsidR="00C6268A" w:rsidRPr="00FA4757">
        <w:t>Праздничное украшение кабинетов к 1 сентября</w:t>
      </w:r>
      <w:r w:rsidR="00B6096C" w:rsidRPr="00FA4757">
        <w:t>,  проведение общешкольной линейки, далее п</w:t>
      </w:r>
      <w:r>
        <w:t>р</w:t>
      </w:r>
      <w:r w:rsidR="00B6096C" w:rsidRPr="00FA4757">
        <w:t>оведение Всероссийского открытого урока «ОБЖ»</w:t>
      </w:r>
      <w:r>
        <w:t xml:space="preserve">. </w:t>
      </w:r>
      <w:r w:rsidR="00C6268A" w:rsidRPr="00FA4757">
        <w:t xml:space="preserve">Организован День солидарности в борьбе с терроризмом» с демонстрацией презентаций и видеофильмов </w:t>
      </w:r>
      <w:r w:rsidR="00B6096C" w:rsidRPr="00FA4757">
        <w:t>«</w:t>
      </w:r>
      <w:r w:rsidR="00C6268A" w:rsidRPr="00FA4757">
        <w:t>Мы помним...</w:t>
      </w:r>
      <w:r w:rsidR="00B6096C" w:rsidRPr="00FA4757">
        <w:t>» во всех классах</w:t>
      </w:r>
      <w:r w:rsidR="00C6268A" w:rsidRPr="00FA4757">
        <w:t>.</w:t>
      </w:r>
    </w:p>
    <w:p w:rsidR="00FA4757" w:rsidRDefault="00FA4757" w:rsidP="00C23A10">
      <w:pPr>
        <w:pStyle w:val="a5"/>
        <w:jc w:val="both"/>
      </w:pPr>
      <w:r>
        <w:t xml:space="preserve">     </w:t>
      </w:r>
      <w:r w:rsidR="0013153C" w:rsidRPr="00FA4757">
        <w:t>Прошли мероприяти</w:t>
      </w:r>
      <w:r w:rsidR="00150026" w:rsidRPr="00FA4757">
        <w:t>я, посвященные Дню учителя,</w:t>
      </w:r>
      <w:r w:rsidR="0013153C" w:rsidRPr="00FA4757">
        <w:t xml:space="preserve"> Дню народного единства 4 ноября.</w:t>
      </w:r>
      <w:r w:rsidR="002B7A67" w:rsidRPr="00FA4757">
        <w:t xml:space="preserve"> Мероприятия по антитеррористической и пожарной безопасности, по профилактике дорожно-транспортного травматизма школьников</w:t>
      </w:r>
      <w:r w:rsidR="00BE615A" w:rsidRPr="00FA4757">
        <w:t xml:space="preserve"> в  рамках</w:t>
      </w:r>
      <w:r w:rsidR="007F2AE7" w:rsidRPr="00FA4757">
        <w:t xml:space="preserve"> </w:t>
      </w:r>
      <w:r w:rsidR="00BE615A" w:rsidRPr="00FA4757">
        <w:t>акции «Внимание, дети!»</w:t>
      </w:r>
      <w:r w:rsidR="007F2AE7" w:rsidRPr="00FA4757">
        <w:t xml:space="preserve"> (в сентябре и в мае)</w:t>
      </w:r>
      <w:r w:rsidR="002B7A67" w:rsidRPr="00FA4757">
        <w:t>.</w:t>
      </w:r>
      <w:r>
        <w:t xml:space="preserve"> </w:t>
      </w:r>
    </w:p>
    <w:p w:rsidR="00277FBC" w:rsidRPr="00FA4757" w:rsidRDefault="00FA4757" w:rsidP="00C23A10">
      <w:pPr>
        <w:pStyle w:val="a5"/>
        <w:jc w:val="both"/>
      </w:pPr>
      <w:r>
        <w:t xml:space="preserve">     </w:t>
      </w:r>
      <w:r w:rsidR="00150026" w:rsidRPr="00FA4757">
        <w:t>О</w:t>
      </w:r>
      <w:r w:rsidR="00DB183B" w:rsidRPr="00FA4757">
        <w:t>рганизованы</w:t>
      </w:r>
      <w:r w:rsidR="00150026" w:rsidRPr="00FA4757">
        <w:t xml:space="preserve"> </w:t>
      </w:r>
      <w:r w:rsidR="00277FBC" w:rsidRPr="00FA4757">
        <w:t xml:space="preserve"> и проведены: </w:t>
      </w:r>
    </w:p>
    <w:p w:rsidR="00277FBC" w:rsidRPr="00FA4757" w:rsidRDefault="00277FBC" w:rsidP="00C23A10">
      <w:pPr>
        <w:pStyle w:val="a5"/>
        <w:jc w:val="both"/>
      </w:pPr>
      <w:r w:rsidRPr="00FA4757">
        <w:t>-  Уроки добра;</w:t>
      </w:r>
    </w:p>
    <w:p w:rsidR="00FC3B16" w:rsidRPr="00FA4757" w:rsidRDefault="00277FBC" w:rsidP="00C23A10">
      <w:pPr>
        <w:pStyle w:val="a5"/>
        <w:jc w:val="both"/>
      </w:pPr>
      <w:r w:rsidRPr="00FA4757">
        <w:t>-  п</w:t>
      </w:r>
      <w:r w:rsidR="00FC3B16" w:rsidRPr="00FA4757">
        <w:t>роведение экологических акций:</w:t>
      </w:r>
      <w:r w:rsidR="00DB183B" w:rsidRPr="00FA4757">
        <w:t xml:space="preserve"> </w:t>
      </w:r>
      <w:r w:rsidR="00150026" w:rsidRPr="00FA4757">
        <w:t xml:space="preserve">по посадке озеленения </w:t>
      </w:r>
      <w:r w:rsidR="00FC3B16" w:rsidRPr="00FA4757">
        <w:t xml:space="preserve"> и благоустройств</w:t>
      </w:r>
      <w:r w:rsidR="00150026" w:rsidRPr="00FA4757">
        <w:t>у  территории школы</w:t>
      </w:r>
      <w:r w:rsidR="00FC3B16" w:rsidRPr="00FA4757">
        <w:t>;</w:t>
      </w:r>
      <w:r w:rsidR="00DB183B" w:rsidRPr="00FA4757">
        <w:t xml:space="preserve"> </w:t>
      </w:r>
      <w:r w:rsidR="00FC3B16" w:rsidRPr="00FA4757">
        <w:t>оказание бездомным животным, птицам (изготовлени</w:t>
      </w:r>
      <w:r w:rsidR="00150026" w:rsidRPr="00FA4757">
        <w:t>е скворечников, участие в сборе корма для животных</w:t>
      </w:r>
      <w:r w:rsidRPr="00FA4757">
        <w:t>);</w:t>
      </w:r>
    </w:p>
    <w:p w:rsidR="00277FBC" w:rsidRPr="00FA4757" w:rsidRDefault="00277FBC" w:rsidP="00C23A10">
      <w:pPr>
        <w:pStyle w:val="a5"/>
        <w:jc w:val="both"/>
      </w:pPr>
      <w:r w:rsidRPr="00FA4757">
        <w:lastRenderedPageBreak/>
        <w:t>- п</w:t>
      </w:r>
      <w:r w:rsidR="00150026" w:rsidRPr="00FA4757">
        <w:t>роведение акции «Крышечки добра</w:t>
      </w:r>
      <w:r w:rsidR="00FC3B16" w:rsidRPr="00FA4757">
        <w:t>»</w:t>
      </w:r>
      <w:r w:rsidR="00150026" w:rsidRPr="00FA4757">
        <w:t xml:space="preserve"> и «Сдай батарейку – спаси ежика!»</w:t>
      </w:r>
      <w:r w:rsidR="00FC3B16" w:rsidRPr="00FA4757">
        <w:t xml:space="preserve"> для тех, кто хочет внести свой вклад в решение мусорной проблемы в России через про</w:t>
      </w:r>
      <w:r w:rsidRPr="00FA4757">
        <w:t>стые, доступные многим действия;</w:t>
      </w:r>
    </w:p>
    <w:p w:rsidR="00FC3B16" w:rsidRPr="00FA4757" w:rsidRDefault="00277FBC" w:rsidP="00C23A10">
      <w:pPr>
        <w:pStyle w:val="a5"/>
        <w:jc w:val="both"/>
      </w:pPr>
      <w:r w:rsidRPr="00FA4757">
        <w:t>-  п</w:t>
      </w:r>
      <w:r w:rsidR="00FC3B16" w:rsidRPr="00FA4757">
        <w:t>роведение акции «Я помню! Я горжусь!»</w:t>
      </w:r>
      <w:r w:rsidR="00DB183B" w:rsidRPr="00FA4757">
        <w:t xml:space="preserve"> (п</w:t>
      </w:r>
      <w:r w:rsidR="00FC3B16" w:rsidRPr="00FA4757">
        <w:t xml:space="preserve">осещение </w:t>
      </w:r>
      <w:r w:rsidRPr="00FA4757">
        <w:t xml:space="preserve">и поздравление ветеранов и  тружеников тыла  Великой Отечественной Войны, </w:t>
      </w:r>
      <w:r w:rsidR="00FC3B16" w:rsidRPr="00FA4757">
        <w:t xml:space="preserve"> ветеранов труда</w:t>
      </w:r>
      <w:r w:rsidR="00DB183B" w:rsidRPr="00FA4757">
        <w:t>)</w:t>
      </w:r>
      <w:r w:rsidR="005F5506" w:rsidRPr="00FA4757">
        <w:t>;</w:t>
      </w:r>
    </w:p>
    <w:p w:rsidR="00277FBC" w:rsidRPr="00FA4757" w:rsidRDefault="00277FBC" w:rsidP="00C23A10">
      <w:pPr>
        <w:pStyle w:val="a5"/>
        <w:jc w:val="both"/>
      </w:pPr>
      <w:r w:rsidRPr="00FA4757">
        <w:t>- проведение международной акции «Читаем детям о ВОВ»</w:t>
      </w:r>
      <w:r w:rsidR="005F5506" w:rsidRPr="00FA4757">
        <w:t>;</w:t>
      </w:r>
    </w:p>
    <w:p w:rsidR="00277FBC" w:rsidRPr="00FA4757" w:rsidRDefault="00277FBC" w:rsidP="00C23A10">
      <w:pPr>
        <w:pStyle w:val="a5"/>
        <w:jc w:val="both"/>
      </w:pPr>
      <w:r w:rsidRPr="00FA4757">
        <w:t>- проведение всероссийской акции «ОКНА ПОБЕДЫ»</w:t>
      </w:r>
      <w:r w:rsidR="005F5506" w:rsidRPr="00FA4757">
        <w:t>;</w:t>
      </w:r>
    </w:p>
    <w:p w:rsidR="00FA4757" w:rsidRDefault="00277FBC" w:rsidP="00C23A10">
      <w:pPr>
        <w:pStyle w:val="a5"/>
        <w:jc w:val="both"/>
      </w:pPr>
      <w:r w:rsidRPr="00FA4757">
        <w:t>- проведение всероссийской акции «Георгиевская ленточка»</w:t>
      </w:r>
      <w:r w:rsidR="005F5506" w:rsidRPr="00FA4757">
        <w:t>.</w:t>
      </w:r>
    </w:p>
    <w:p w:rsidR="00942A75" w:rsidRDefault="00942A75" w:rsidP="00FA4757">
      <w:pPr>
        <w:pStyle w:val="a5"/>
      </w:pPr>
    </w:p>
    <w:p w:rsidR="00FA4757" w:rsidRDefault="00FA4757" w:rsidP="00C23A10">
      <w:pPr>
        <w:pStyle w:val="a5"/>
        <w:jc w:val="both"/>
      </w:pPr>
      <w:r>
        <w:t xml:space="preserve">     </w:t>
      </w:r>
      <w:proofErr w:type="gramStart"/>
      <w:r w:rsidR="00347A4D" w:rsidRPr="00FA4757">
        <w:t xml:space="preserve">В целях </w:t>
      </w:r>
      <w:r w:rsidR="00347A4D" w:rsidRPr="008310F4">
        <w:rPr>
          <w:u w:val="single"/>
        </w:rPr>
        <w:t>профилактики детского дорожно-транспортного травматизма</w:t>
      </w:r>
      <w:r w:rsidR="00414728" w:rsidRPr="00FA4757">
        <w:rPr>
          <w:rFonts w:eastAsia="Calibri"/>
        </w:rPr>
        <w:t xml:space="preserve"> во время зимних и весенних </w:t>
      </w:r>
      <w:r w:rsidR="00380295" w:rsidRPr="00FA4757">
        <w:rPr>
          <w:rFonts w:eastAsia="Calibri"/>
        </w:rPr>
        <w:t>каникул размещаются  на информационных стендах, официальном сайте и в официальной  группе ВК  МБОУ КООШ рекомендации о соблюдении правил дорожного движения в период  каникул, рекомендации для родителей о необходимости размещения светоотражающих элементов на одежде учащихся, ответственности родителей за воспитание детей, правил перевозки детей в автотранспорте, отряд  ЮИД  проводит акции по</w:t>
      </w:r>
      <w:proofErr w:type="gramEnd"/>
      <w:r w:rsidR="00380295" w:rsidRPr="00FA4757">
        <w:rPr>
          <w:rFonts w:eastAsia="Calibri"/>
        </w:rPr>
        <w:t xml:space="preserve"> правилам дорожной </w:t>
      </w:r>
      <w:r w:rsidR="00414728" w:rsidRPr="00FA4757">
        <w:rPr>
          <w:rFonts w:eastAsia="Calibri"/>
        </w:rPr>
        <w:t xml:space="preserve">безопасности, </w:t>
      </w:r>
      <w:r w:rsidR="00380295" w:rsidRPr="00FA4757">
        <w:rPr>
          <w:rFonts w:eastAsia="Calibri"/>
        </w:rPr>
        <w:t>безопасному поведению на дорогах, выпускает буклеты  «Советы, которы</w:t>
      </w:r>
      <w:r w:rsidR="00414728" w:rsidRPr="00FA4757">
        <w:rPr>
          <w:rFonts w:eastAsia="Calibri"/>
        </w:rPr>
        <w:t xml:space="preserve">е помогут вам во время поездки» и другие. </w:t>
      </w:r>
      <w:r>
        <w:t xml:space="preserve">  </w:t>
      </w:r>
    </w:p>
    <w:p w:rsidR="00DE67D3" w:rsidRPr="00FA4757" w:rsidRDefault="00FA4757" w:rsidP="00C23A10">
      <w:pPr>
        <w:pStyle w:val="a5"/>
        <w:jc w:val="both"/>
      </w:pPr>
      <w:r>
        <w:t xml:space="preserve">     </w:t>
      </w:r>
      <w:r w:rsidR="00414728" w:rsidRPr="00FA4757">
        <w:rPr>
          <w:rFonts w:eastAsia="Calibri"/>
        </w:rPr>
        <w:t>Проводились инструктажи,  к</w:t>
      </w:r>
      <w:r w:rsidR="00380295" w:rsidRPr="00FA4757">
        <w:rPr>
          <w:rFonts w:eastAsia="Calibri"/>
        </w:rPr>
        <w:t>лассные часы, беседы о соблюдении пра</w:t>
      </w:r>
      <w:r w:rsidR="00414728" w:rsidRPr="00FA4757">
        <w:rPr>
          <w:rFonts w:eastAsia="Calibri"/>
        </w:rPr>
        <w:t xml:space="preserve">вил дорожного движения в зимний, осенний, весенний, летний </w:t>
      </w:r>
      <w:r w:rsidR="00380295" w:rsidRPr="00FA4757">
        <w:rPr>
          <w:rFonts w:eastAsia="Calibri"/>
        </w:rPr>
        <w:t>период</w:t>
      </w:r>
      <w:r w:rsidR="00414728" w:rsidRPr="00FA4757">
        <w:rPr>
          <w:rFonts w:eastAsia="Calibri"/>
        </w:rPr>
        <w:t>ы</w:t>
      </w:r>
      <w:r w:rsidR="00380295" w:rsidRPr="00FA4757">
        <w:rPr>
          <w:rFonts w:eastAsia="Calibri"/>
        </w:rPr>
        <w:t xml:space="preserve">, правила катания с горки и </w:t>
      </w:r>
      <w:proofErr w:type="gramStart"/>
      <w:r w:rsidR="00380295" w:rsidRPr="00FA4757">
        <w:rPr>
          <w:rFonts w:eastAsia="Calibri"/>
        </w:rPr>
        <w:t>об</w:t>
      </w:r>
      <w:proofErr w:type="gramEnd"/>
      <w:r w:rsidR="00414728" w:rsidRPr="00FA4757">
        <w:rPr>
          <w:rFonts w:eastAsia="Calibri"/>
        </w:rPr>
        <w:t xml:space="preserve"> применении </w:t>
      </w:r>
      <w:r w:rsidR="00380295" w:rsidRPr="00FA4757">
        <w:rPr>
          <w:rFonts w:eastAsia="Calibri"/>
        </w:rPr>
        <w:t xml:space="preserve"> светоотражаю</w:t>
      </w:r>
      <w:r w:rsidR="00414728" w:rsidRPr="00FA4757">
        <w:rPr>
          <w:rFonts w:eastAsia="Calibri"/>
        </w:rPr>
        <w:t xml:space="preserve">щих элементах на одежде в темное время суток, </w:t>
      </w:r>
      <w:r w:rsidR="00DE67D3" w:rsidRPr="00FA4757">
        <w:rPr>
          <w:rFonts w:eastAsia="Calibri"/>
        </w:rPr>
        <w:t xml:space="preserve">езде на велосипедах и роликах. </w:t>
      </w:r>
    </w:p>
    <w:p w:rsidR="008B1F1C" w:rsidRPr="00FA4757" w:rsidRDefault="0079069D" w:rsidP="00C23A10">
      <w:pPr>
        <w:pStyle w:val="a5"/>
        <w:jc w:val="both"/>
        <w:rPr>
          <w:rFonts w:eastAsia="Calibri"/>
        </w:rPr>
      </w:pPr>
      <w:r w:rsidRPr="00FA4757">
        <w:t xml:space="preserve">     </w:t>
      </w:r>
      <w:r w:rsidR="00FA4757">
        <w:t xml:space="preserve"> </w:t>
      </w:r>
      <w:r w:rsidR="00380295" w:rsidRPr="00FA4757">
        <w:t xml:space="preserve">В рамках мероприятия "Зимние каникулы" сотрудники ГИБДД по городу </w:t>
      </w:r>
      <w:proofErr w:type="spellStart"/>
      <w:r w:rsidR="00380295" w:rsidRPr="00FA4757">
        <w:t>Кизел</w:t>
      </w:r>
      <w:proofErr w:type="spellEnd"/>
      <w:r w:rsidR="00380295" w:rsidRPr="00FA4757">
        <w:t xml:space="preserve"> п</w:t>
      </w:r>
      <w:r w:rsidR="00414728" w:rsidRPr="00FA4757">
        <w:t>ро</w:t>
      </w:r>
      <w:r w:rsidR="00FA4757">
        <w:t>шли</w:t>
      </w:r>
      <w:r w:rsidR="008B1F1C" w:rsidRPr="00FA4757">
        <w:t xml:space="preserve"> профилактические беседы. </w:t>
      </w:r>
      <w:r w:rsidR="00380295" w:rsidRPr="00FA4757">
        <w:t xml:space="preserve">20 декабря 2021 года  </w:t>
      </w:r>
      <w:r w:rsidR="00DF6069" w:rsidRPr="00FA4757">
        <w:t xml:space="preserve">капитан ГИБДД </w:t>
      </w:r>
      <w:proofErr w:type="gramStart"/>
      <w:r w:rsidR="00DF6069" w:rsidRPr="00FA4757">
        <w:t>Норова</w:t>
      </w:r>
      <w:proofErr w:type="gramEnd"/>
      <w:r w:rsidR="00DF6069" w:rsidRPr="00FA4757">
        <w:t xml:space="preserve"> С.В. провела профилактически</w:t>
      </w:r>
      <w:r w:rsidR="00FA4757">
        <w:t>е</w:t>
      </w:r>
      <w:r w:rsidR="00DF6069" w:rsidRPr="00FA4757">
        <w:t xml:space="preserve"> беседы </w:t>
      </w:r>
      <w:r w:rsidR="00380295" w:rsidRPr="00FA4757">
        <w:t xml:space="preserve"> «Зима. Дорога. Опасность». Был показан видеоролик «Зимняя безопасность», а закончилось мероприятие ви</w:t>
      </w:r>
      <w:r w:rsidR="00DF6069" w:rsidRPr="00FA4757">
        <w:t xml:space="preserve">кториной «100 вопросов «почему», также </w:t>
      </w:r>
      <w:proofErr w:type="gramStart"/>
      <w:r w:rsidR="00DF6069" w:rsidRPr="00FA4757">
        <w:t>Норова</w:t>
      </w:r>
      <w:proofErr w:type="gramEnd"/>
      <w:r w:rsidR="00DF6069" w:rsidRPr="00FA4757">
        <w:t xml:space="preserve"> С.В</w:t>
      </w:r>
      <w:r w:rsidR="00380295" w:rsidRPr="00FA4757">
        <w:t>. обратила внимание ребят на поведение в зоне ограниченной видимости и на скользкой дороге. При неблагоприятных погодных условиях, сокращенном световом дне, крайне важно использовать светоотражатели</w:t>
      </w:r>
      <w:r w:rsidR="00FA4757">
        <w:t>.</w:t>
      </w:r>
    </w:p>
    <w:p w:rsidR="00FA4757" w:rsidRDefault="00FA4757" w:rsidP="00C23A10">
      <w:pPr>
        <w:pStyle w:val="a5"/>
        <w:jc w:val="both"/>
      </w:pPr>
      <w:r>
        <w:t xml:space="preserve">     </w:t>
      </w:r>
      <w:r w:rsidR="00DF6069" w:rsidRPr="00FA4757">
        <w:t>Приняли участие</w:t>
      </w:r>
      <w:r w:rsidR="00DF6069" w:rsidRPr="00FA4757">
        <w:rPr>
          <w:rFonts w:eastAsiaTheme="minorHAnsi"/>
        </w:rPr>
        <w:t xml:space="preserve"> в </w:t>
      </w:r>
      <w:r w:rsidR="00DF6069" w:rsidRPr="00FA4757">
        <w:t xml:space="preserve"> </w:t>
      </w:r>
      <w:r w:rsidR="00BF77B9" w:rsidRPr="00FA4757">
        <w:rPr>
          <w:rFonts w:eastAsiaTheme="minorHAnsi"/>
        </w:rPr>
        <w:t xml:space="preserve">интернет-акции </w:t>
      </w:r>
      <w:r w:rsidR="00DF6069" w:rsidRPr="00FA4757">
        <w:t xml:space="preserve"> </w:t>
      </w:r>
      <w:r w:rsidR="00BF77B9" w:rsidRPr="00FA4757">
        <w:t>Госавтоинспекции</w:t>
      </w:r>
      <w:r w:rsidR="00BF77B9" w:rsidRPr="00FA4757">
        <w:rPr>
          <w:rFonts w:eastAsiaTheme="minorHAnsi"/>
        </w:rPr>
        <w:t xml:space="preserve"> Пермского</w:t>
      </w:r>
      <w:r>
        <w:rPr>
          <w:rFonts w:eastAsiaTheme="minorHAnsi"/>
        </w:rPr>
        <w:t xml:space="preserve"> края</w:t>
      </w:r>
      <w:r w:rsidR="00DF6069" w:rsidRPr="00FA4757">
        <w:t xml:space="preserve">, </w:t>
      </w:r>
      <w:proofErr w:type="gramStart"/>
      <w:r w:rsidR="00DF6069" w:rsidRPr="00FA4757">
        <w:t>приуроченную</w:t>
      </w:r>
      <w:proofErr w:type="gramEnd"/>
      <w:r w:rsidR="00DF6069" w:rsidRPr="00FA4757">
        <w:t xml:space="preserve"> к пра</w:t>
      </w:r>
      <w:r>
        <w:t xml:space="preserve">зднованию 23 Февраля и 8 Марта </w:t>
      </w:r>
      <w:r w:rsidR="00DF6069" w:rsidRPr="00FA4757">
        <w:t xml:space="preserve"> «Папа</w:t>
      </w:r>
      <w:r w:rsidR="00BF77B9" w:rsidRPr="00FA4757">
        <w:rPr>
          <w:rFonts w:eastAsiaTheme="minorHAnsi"/>
        </w:rPr>
        <w:t xml:space="preserve">, мама, я - безопасная семья». </w:t>
      </w:r>
      <w:r w:rsidR="00DF6069" w:rsidRPr="00FA4757">
        <w:t>Цель акции - привлечь внимание несовершеннолетних и их родителей к проблемам детского доро</w:t>
      </w:r>
      <w:r>
        <w:t xml:space="preserve">жно-транспортного травматизма (есть сертификаты). </w:t>
      </w:r>
    </w:p>
    <w:p w:rsidR="00FA4757" w:rsidRDefault="00FA4757" w:rsidP="00C23A10">
      <w:pPr>
        <w:pStyle w:val="a5"/>
        <w:jc w:val="both"/>
        <w:rPr>
          <w:rFonts w:eastAsiaTheme="minorHAnsi"/>
        </w:rPr>
      </w:pPr>
      <w:r>
        <w:t xml:space="preserve">     </w:t>
      </w:r>
      <w:r w:rsidR="00BF77B9" w:rsidRPr="00FA4757">
        <w:rPr>
          <w:rFonts w:eastAsia="Calibri"/>
        </w:rPr>
        <w:t>Члены отряда</w:t>
      </w:r>
      <w:r>
        <w:t xml:space="preserve"> ЮИД напоминали</w:t>
      </w:r>
      <w:r w:rsidR="008B1F1C" w:rsidRPr="00FA4757">
        <w:t xml:space="preserve"> о ПДД в зимний  и весенний периоды. </w:t>
      </w:r>
    </w:p>
    <w:p w:rsidR="00FA4757" w:rsidRDefault="00FA4757" w:rsidP="00C23A10">
      <w:pPr>
        <w:pStyle w:val="a5"/>
        <w:jc w:val="both"/>
      </w:pPr>
      <w:r>
        <w:rPr>
          <w:rFonts w:eastAsiaTheme="minorHAnsi"/>
        </w:rPr>
        <w:t xml:space="preserve">     </w:t>
      </w:r>
      <w:proofErr w:type="gramStart"/>
      <w:r w:rsidR="008B1F1C" w:rsidRPr="00FA4757">
        <w:t>В рамках национального проекта «Безопасные качественные дороги» АНО «Национальные приоритеты» совместно с Министерством транспорта России, МВД России, Министерством просвещения РФ приняли участие во  Всероссийской  онлайн-олимпиаде  для обучающихся 1 – 9 классов на знание основ безопасного поведения на дорогах.</w:t>
      </w:r>
      <w:proofErr w:type="gramEnd"/>
      <w:r w:rsidR="008B1F1C" w:rsidRPr="00FA4757">
        <w:t xml:space="preserve"> Олимпиада проходила  на образовательной платформе УЧИ</w:t>
      </w:r>
      <w:proofErr w:type="gramStart"/>
      <w:r w:rsidR="008B1F1C" w:rsidRPr="00FA4757">
        <w:t>.</w:t>
      </w:r>
      <w:r w:rsidR="00F8161E" w:rsidRPr="00FA4757">
        <w:t>Р</w:t>
      </w:r>
      <w:proofErr w:type="gramEnd"/>
      <w:r w:rsidR="00F8161E" w:rsidRPr="00FA4757">
        <w:t>У с 1 по 1</w:t>
      </w:r>
      <w:r>
        <w:t>9 ноября 2021 года.</w:t>
      </w:r>
      <w:r w:rsidR="00DE67D3" w:rsidRPr="00FA4757">
        <w:t xml:space="preserve">   </w:t>
      </w:r>
    </w:p>
    <w:p w:rsidR="0013153C" w:rsidRPr="00FA4757" w:rsidRDefault="00FA4757" w:rsidP="00C23A10">
      <w:pPr>
        <w:pStyle w:val="a5"/>
        <w:jc w:val="both"/>
      </w:pPr>
      <w:r>
        <w:lastRenderedPageBreak/>
        <w:t xml:space="preserve">     </w:t>
      </w:r>
      <w:r w:rsidR="002B7A67" w:rsidRPr="00FA4757">
        <w:t>Пров</w:t>
      </w:r>
      <w:r w:rsidR="00181C61" w:rsidRPr="00FA4757">
        <w:t>о</w:t>
      </w:r>
      <w:r w:rsidR="002B7A67" w:rsidRPr="00FA4757">
        <w:t>д</w:t>
      </w:r>
      <w:r w:rsidR="00181C61" w:rsidRPr="00FA4757">
        <w:t>ились</w:t>
      </w:r>
      <w:r w:rsidR="002B7A67" w:rsidRPr="00FA4757">
        <w:t xml:space="preserve"> тренировочн</w:t>
      </w:r>
      <w:r w:rsidR="00181C61" w:rsidRPr="00FA4757">
        <w:t>ые</w:t>
      </w:r>
      <w:r w:rsidR="002B7A67" w:rsidRPr="00FA4757">
        <w:t xml:space="preserve"> эвакуации сотрудников и учащихся в случае возникновения чрезвычайных ситуаций</w:t>
      </w:r>
      <w:r w:rsidR="007F2AE7" w:rsidRPr="00FA4757">
        <w:t xml:space="preserve"> 10 сентября и 29 апреля</w:t>
      </w:r>
      <w:r w:rsidR="002B7A67" w:rsidRPr="00FA4757">
        <w:t>.</w:t>
      </w:r>
      <w:r w:rsidR="007F2AE7" w:rsidRPr="00FA4757">
        <w:t xml:space="preserve"> Изданы приказы, составлены планы и акты по итогам проведения учебной эвакуации. </w:t>
      </w:r>
    </w:p>
    <w:p w:rsidR="00DE67D3" w:rsidRPr="00FA4757" w:rsidRDefault="008310F4" w:rsidP="00C23A10">
      <w:pPr>
        <w:pStyle w:val="a5"/>
        <w:jc w:val="both"/>
      </w:pPr>
      <w:r>
        <w:t xml:space="preserve">     </w:t>
      </w:r>
      <w:r w:rsidR="00DE67D3" w:rsidRPr="00FA4757">
        <w:rPr>
          <w:rFonts w:eastAsia="Calibri"/>
        </w:rPr>
        <w:t xml:space="preserve">С </w:t>
      </w:r>
      <w:r w:rsidR="00B55F4E" w:rsidRPr="00FA4757">
        <w:rPr>
          <w:rFonts w:eastAsia="Calibri"/>
        </w:rPr>
        <w:t xml:space="preserve">20 августа по 20 сентября </w:t>
      </w:r>
      <w:r w:rsidR="00DE67D3" w:rsidRPr="00FA4757">
        <w:rPr>
          <w:rFonts w:eastAsia="Calibri"/>
        </w:rPr>
        <w:t xml:space="preserve"> проводился  «Месячник  безопасности детей».  </w:t>
      </w:r>
      <w:r w:rsidR="00DE67D3" w:rsidRPr="00FA4757">
        <w:t>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</w:t>
      </w:r>
      <w:r w:rsidR="003A36BA" w:rsidRPr="00FA4757">
        <w:t>нформацию о возможных угрозах,</w:t>
      </w:r>
      <w:r>
        <w:t xml:space="preserve"> </w:t>
      </w:r>
      <w:r w:rsidR="00DE67D3" w:rsidRPr="00FA4757">
        <w:t>правилах безо</w:t>
      </w:r>
      <w:r>
        <w:t>пасного поведения,</w:t>
      </w:r>
      <w:r w:rsidR="00DE67D3" w:rsidRPr="00FA4757">
        <w:t xml:space="preserve"> проведены практические занятия по оказанию первой медицинской помощи.</w:t>
      </w:r>
    </w:p>
    <w:p w:rsidR="003A36BA" w:rsidRPr="00FA4757" w:rsidRDefault="008310F4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3A36BA" w:rsidRPr="00FA4757">
        <w:t xml:space="preserve"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ДДДТ. </w:t>
      </w:r>
    </w:p>
    <w:p w:rsidR="008310F4" w:rsidRDefault="008310F4" w:rsidP="00FA4757">
      <w:pPr>
        <w:pStyle w:val="a5"/>
      </w:pPr>
    </w:p>
    <w:p w:rsidR="008310F4" w:rsidRDefault="008310F4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175F69" w:rsidRPr="00FA4757">
        <w:t xml:space="preserve">В ноябре проводился </w:t>
      </w:r>
      <w:r w:rsidRPr="008310F4">
        <w:rPr>
          <w:u w:val="single"/>
        </w:rPr>
        <w:t>«</w:t>
      </w:r>
      <w:r w:rsidR="00175F69" w:rsidRPr="008310F4">
        <w:rPr>
          <w:u w:val="single"/>
        </w:rPr>
        <w:t>М</w:t>
      </w:r>
      <w:r w:rsidR="00946DFB" w:rsidRPr="008310F4">
        <w:rPr>
          <w:u w:val="single"/>
        </w:rPr>
        <w:t>есячник правового воспитания школьников</w:t>
      </w:r>
      <w:r w:rsidRPr="008310F4">
        <w:rPr>
          <w:u w:val="single"/>
        </w:rPr>
        <w:t>»</w:t>
      </w:r>
      <w:r w:rsidR="00B55F4E" w:rsidRPr="00FA4757">
        <w:rPr>
          <w:rFonts w:eastAsia="Calibri"/>
        </w:rPr>
        <w:t xml:space="preserve">. В  рамках  Всероссийского дня правовой помощи детям прошел  Всероссийский единый урок «Права человека» в </w:t>
      </w:r>
      <w:r w:rsidR="00AB2792" w:rsidRPr="00FA4757">
        <w:rPr>
          <w:rFonts w:eastAsia="Calibri"/>
        </w:rPr>
        <w:t>1</w:t>
      </w:r>
      <w:r w:rsidR="00B55F4E" w:rsidRPr="00FA4757">
        <w:rPr>
          <w:rFonts w:eastAsia="Calibri"/>
        </w:rPr>
        <w:t xml:space="preserve">-9 классах. </w:t>
      </w:r>
      <w:r w:rsidR="00B55F4E" w:rsidRPr="00FA4757">
        <w:t xml:space="preserve"> </w:t>
      </w:r>
      <w:r w:rsidR="00B55F4E" w:rsidRPr="00FA4757">
        <w:rPr>
          <w:rFonts w:eastAsia="Calibri"/>
        </w:rPr>
        <w:t xml:space="preserve">На мероприятии ребята узнали, что 20 ноября ежегодно отмечается Всемирный день прав ребёнка, посвящённый принятию очень важного документа </w:t>
      </w:r>
      <w:r w:rsidR="00AB2792" w:rsidRPr="00FA4757">
        <w:rPr>
          <w:rFonts w:eastAsia="Calibri"/>
        </w:rPr>
        <w:t xml:space="preserve">– «Конвенции о правах ребенка», </w:t>
      </w:r>
      <w:r w:rsidR="00B55F4E" w:rsidRPr="00FA4757">
        <w:rPr>
          <w:rFonts w:eastAsia="Calibri"/>
        </w:rPr>
        <w:t xml:space="preserve"> познакомились с историей праздника, с основными статьями «Конвенции». После чего, в игровой форме, на примере известных детских сказок ребята выяснили, какие права нарушаются в отношении их любимых сказочных героев, а какие соблюдаются. Все дети с легкостью справились с заданиями. Чтобы проверить полученные правовые знания, ребята проигрывали различные жизненные ситуации, затем обсуждали их, отвечая на вопросы. В заключение мероприятия дети с интересом просмотрели видеоматериал, иллюстрирующий права детей.</w:t>
      </w:r>
    </w:p>
    <w:p w:rsidR="008310F4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75F69" w:rsidRPr="00FA4757">
        <w:t xml:space="preserve">Приняли участие в   ОПО «Дети России - 2021».  </w:t>
      </w:r>
      <w:r w:rsidR="00175F69" w:rsidRPr="00FA4757">
        <w:rPr>
          <w:rFonts w:eastAsia="Calibri"/>
        </w:rPr>
        <w:t xml:space="preserve">Поговорили  об одной важной проблеме - о правонарушениях, которые совершают школьники, и об их последствиях. Инспектор  ОДН </w:t>
      </w:r>
      <w:proofErr w:type="spellStart"/>
      <w:r w:rsidR="00175F69" w:rsidRPr="00FA4757">
        <w:rPr>
          <w:rFonts w:eastAsia="Calibri"/>
        </w:rPr>
        <w:t>Крохалева</w:t>
      </w:r>
      <w:proofErr w:type="spellEnd"/>
      <w:r w:rsidR="00175F69" w:rsidRPr="00FA4757">
        <w:rPr>
          <w:rFonts w:eastAsia="Calibri"/>
        </w:rPr>
        <w:t xml:space="preserve"> Анна Сергеевна рассказала, почему «невинные шалости» часто превращаются в правонарушение? </w:t>
      </w:r>
      <w:r w:rsidR="00175F69" w:rsidRPr="00FA4757">
        <w:t>Что такое правонарушение и преступление? Когда наступает уголовная, административная, дисциплинарная, гражданско-правовая ответственность и за что</w:t>
      </w:r>
      <w:proofErr w:type="gramStart"/>
      <w:r w:rsidR="00175F69" w:rsidRPr="00FA4757">
        <w:t xml:space="preserve">?, </w:t>
      </w:r>
      <w:proofErr w:type="gramEnd"/>
      <w:r w:rsidR="00175F69" w:rsidRPr="00FA4757">
        <w:t xml:space="preserve">рассмотрели и обсудили несколько видов правонарушений.  </w:t>
      </w:r>
      <w:r w:rsidR="00175F69" w:rsidRPr="00FA4757">
        <w:rPr>
          <w:rFonts w:eastAsia="Calibri"/>
        </w:rPr>
        <w:t xml:space="preserve">Для  обучающихся 6-9 классов был проведено мероприятие  на тему: «Административная ответственность по линии НОН». Цель: помочь подросткам осознать пагубность зависимости от </w:t>
      </w:r>
      <w:proofErr w:type="spellStart"/>
      <w:r w:rsidR="00175F69" w:rsidRPr="00FA4757">
        <w:rPr>
          <w:rFonts w:eastAsia="Calibri"/>
        </w:rPr>
        <w:t>психоактивных</w:t>
      </w:r>
      <w:proofErr w:type="spellEnd"/>
      <w:r w:rsidR="00175F69" w:rsidRPr="00FA4757">
        <w:rPr>
          <w:rFonts w:eastAsia="Calibri"/>
        </w:rPr>
        <w:t xml:space="preserve"> веществ и ее последствия, дать учащимся представление о наркомании как о факторе, разрушающем здоровье, формировать у учащихся стойкое неприятие к наркотикам, ознакомить с уголовной ответственностью в области наркомании, формировать жизненные навыков, умение сказать “нет”.</w:t>
      </w:r>
      <w:r w:rsidR="00175F69" w:rsidRPr="00FA4757">
        <w:t xml:space="preserve"> </w:t>
      </w:r>
      <w:r w:rsidR="00175F69" w:rsidRPr="00FA4757">
        <w:rPr>
          <w:rFonts w:eastAsia="Calibri"/>
        </w:rPr>
        <w:t>Анна Сергеевна рассказала о свойствах наркомании, опасности и вреде наркотиков для детского организма, об  уголовной ответственности несовершеннолетних. Обсудили статью   « ...И тогда я попросила оставить дочь в тюрьме…» и провели игру «Скаж</w:t>
      </w:r>
      <w:proofErr w:type="gramStart"/>
      <w:r w:rsidR="00175F69" w:rsidRPr="00FA4757">
        <w:rPr>
          <w:rFonts w:eastAsia="Calibri"/>
        </w:rPr>
        <w:t>и-</w:t>
      </w:r>
      <w:proofErr w:type="gramEnd"/>
      <w:r w:rsidR="00175F69" w:rsidRPr="00FA4757">
        <w:rPr>
          <w:rFonts w:eastAsia="Calibri"/>
        </w:rPr>
        <w:t xml:space="preserve">  НЕТ», разобрав несколько ситуаций, связанных с данной темой.</w:t>
      </w:r>
      <w:r w:rsidR="00175F69" w:rsidRPr="00FA4757">
        <w:t xml:space="preserve"> А в заключение,  была  </w:t>
      </w:r>
      <w:r w:rsidR="00175F69" w:rsidRPr="00FA4757">
        <w:lastRenderedPageBreak/>
        <w:t>рассказана еще одна интересная  история  «Притча о бабочке», где прозвучал замечательный вывод: «Так каждый человек, сделав свой выбор, сам определяет свою судьбу</w:t>
      </w:r>
      <w:r w:rsidR="00C15AAF" w:rsidRPr="00FA4757">
        <w:t xml:space="preserve">. </w:t>
      </w:r>
    </w:p>
    <w:p w:rsidR="008310F4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BC2FAE" w:rsidRPr="00FA4757">
        <w:rPr>
          <w:rFonts w:eastAsia="Calibri"/>
        </w:rPr>
        <w:t>В апреле п</w:t>
      </w:r>
      <w:r w:rsidR="0079069D" w:rsidRPr="00FA4757">
        <w:rPr>
          <w:rFonts w:eastAsia="Calibri"/>
        </w:rPr>
        <w:t>рошли  профилактические беседы для 7-9 классов на темы "Профилактика преступлений и правонарушений", "Профилактика коррупции и ответственность за преступления коррупционного направления", "Компьютерная безопасность" и профилактика преступлений в сфере ИТТ", "О противоправном вовлечении н\</w:t>
      </w:r>
      <w:proofErr w:type="gramStart"/>
      <w:r w:rsidR="0079069D" w:rsidRPr="00FA4757">
        <w:rPr>
          <w:rFonts w:eastAsia="Calibri"/>
        </w:rPr>
        <w:t>л</w:t>
      </w:r>
      <w:proofErr w:type="gramEnd"/>
      <w:r w:rsidR="0079069D" w:rsidRPr="00FA4757">
        <w:rPr>
          <w:rFonts w:eastAsia="Calibri"/>
        </w:rPr>
        <w:t xml:space="preserve"> и молодежь в проведение протестных акций". Беседы проводил старший помощник прокурора г. </w:t>
      </w:r>
      <w:proofErr w:type="spellStart"/>
      <w:r w:rsidR="0079069D" w:rsidRPr="00FA4757">
        <w:rPr>
          <w:rFonts w:eastAsia="Calibri"/>
        </w:rPr>
        <w:t>Кизела</w:t>
      </w:r>
      <w:proofErr w:type="spellEnd"/>
      <w:r w:rsidR="0079069D" w:rsidRPr="00FA4757">
        <w:rPr>
          <w:rFonts w:eastAsia="Calibri"/>
        </w:rPr>
        <w:t xml:space="preserve"> юрист 1 класса </w:t>
      </w:r>
      <w:proofErr w:type="spellStart"/>
      <w:r w:rsidR="0079069D" w:rsidRPr="00FA4757">
        <w:rPr>
          <w:rFonts w:eastAsia="Calibri"/>
        </w:rPr>
        <w:t>Частухин</w:t>
      </w:r>
      <w:proofErr w:type="spellEnd"/>
      <w:r w:rsidR="0079069D" w:rsidRPr="00FA4757">
        <w:rPr>
          <w:rFonts w:eastAsia="Calibri"/>
        </w:rPr>
        <w:t xml:space="preserve"> С.И. Встреча была не только интересной, но и полезной.</w:t>
      </w:r>
      <w:r w:rsidR="0079069D" w:rsidRPr="00FA4757">
        <w:rPr>
          <w:rFonts w:eastAsia="Calibri"/>
        </w:rPr>
        <w:br/>
      </w:r>
    </w:p>
    <w:p w:rsidR="00175F69" w:rsidRPr="00FA4757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C15AAF" w:rsidRPr="00FA4757">
        <w:rPr>
          <w:rFonts w:eastAsia="Calibri"/>
        </w:rPr>
        <w:t xml:space="preserve"> </w:t>
      </w:r>
      <w:r w:rsidR="00175F69" w:rsidRPr="00FA4757">
        <w:rPr>
          <w:rFonts w:eastAsia="Calibri"/>
        </w:rPr>
        <w:t xml:space="preserve">В рамках </w:t>
      </w:r>
      <w:r w:rsidR="00175F69" w:rsidRPr="008310F4">
        <w:rPr>
          <w:rFonts w:eastAsia="Calibri"/>
          <w:u w:val="single"/>
        </w:rPr>
        <w:t>«Месячника семьи»</w:t>
      </w:r>
      <w:r w:rsidR="00175F69" w:rsidRPr="00FA4757">
        <w:rPr>
          <w:rFonts w:eastAsia="Calibri"/>
        </w:rPr>
        <w:t xml:space="preserve"> проходили  мероприятия</w:t>
      </w:r>
      <w:r>
        <w:rPr>
          <w:rFonts w:eastAsia="Calibri"/>
        </w:rPr>
        <w:t xml:space="preserve">, </w:t>
      </w:r>
      <w:r w:rsidR="00175F69" w:rsidRPr="00FA4757">
        <w:rPr>
          <w:rFonts w:eastAsia="Calibri"/>
        </w:rPr>
        <w:t xml:space="preserve"> посвященные Дню матери, где мы приняли активное участие:  Всероссийская акция "Завтрак для мамы" от  </w:t>
      </w:r>
      <w:hyperlink r:id="rId9" w:history="1">
        <w:r w:rsidR="00175F69" w:rsidRPr="004D757E">
          <w:rPr>
            <w:rStyle w:val="a8"/>
            <w:rFonts w:eastAsia="Calibri"/>
            <w:u w:val="none"/>
          </w:rPr>
          <w:t>#</w:t>
        </w:r>
        <w:proofErr w:type="spellStart"/>
        <w:r w:rsidR="00175F69" w:rsidRPr="004D757E">
          <w:rPr>
            <w:rStyle w:val="a8"/>
            <w:rFonts w:eastAsia="Calibri"/>
            <w:u w:val="none"/>
          </w:rPr>
          <w:t>РДШ</w:t>
        </w:r>
      </w:hyperlink>
      <w:hyperlink r:id="rId10" w:history="1">
        <w:r w:rsidR="00175F69" w:rsidRPr="004D757E">
          <w:rPr>
            <w:rStyle w:val="a8"/>
            <w:rFonts w:eastAsia="Calibri"/>
            <w:u w:val="none"/>
          </w:rPr>
          <w:t>#ЗавтракДляМамыРДШ</w:t>
        </w:r>
      </w:hyperlink>
      <w:hyperlink r:id="rId11" w:history="1">
        <w:r w:rsidR="00175F69" w:rsidRPr="004D757E">
          <w:rPr>
            <w:rStyle w:val="a8"/>
            <w:rFonts w:eastAsia="Calibri"/>
            <w:u w:val="none"/>
          </w:rPr>
          <w:t>#АртЛабРДШ</w:t>
        </w:r>
        <w:proofErr w:type="spellEnd"/>
      </w:hyperlink>
      <w:r w:rsidR="00C15AAF" w:rsidRPr="00FA4757">
        <w:rPr>
          <w:rFonts w:eastAsia="Calibri"/>
        </w:rPr>
        <w:t xml:space="preserve">, </w:t>
      </w:r>
      <w:r>
        <w:t>краевая  акция</w:t>
      </w:r>
      <w:r w:rsidR="00175F69" w:rsidRPr="00FA4757">
        <w:t xml:space="preserve"> «ПУСТЬ ВСЕ</w:t>
      </w:r>
      <w:r w:rsidR="00C15AAF" w:rsidRPr="00FA4757">
        <w:t xml:space="preserve">ГДА БУДЕТ МАМА», цель которой </w:t>
      </w:r>
      <w:r w:rsidR="00175F69" w:rsidRPr="00FA4757">
        <w:t xml:space="preserve">создание условий для понимания и осознания роли матери в жизни человека, семьи, общества от </w:t>
      </w:r>
      <w:r w:rsidR="00367F60" w:rsidRPr="00FA4757">
        <w:t>ЧОУ ДПО «Академия родительского образования» совместно с ГКУ СОН Пермского края «Социально-реабилитационный центр для несовершен</w:t>
      </w:r>
      <w:r w:rsidR="00C15AAF" w:rsidRPr="00FA4757">
        <w:t>нолетних,</w:t>
      </w:r>
      <w:r w:rsidR="00175F69" w:rsidRPr="00FA4757">
        <w:t xml:space="preserve"> </w:t>
      </w:r>
      <w:r w:rsidR="00175F69" w:rsidRPr="00FA4757">
        <w:rPr>
          <w:rFonts w:eastAsia="Calibri"/>
        </w:rPr>
        <w:t xml:space="preserve">Всероссийский  </w:t>
      </w:r>
      <w:proofErr w:type="spellStart"/>
      <w:r w:rsidR="00175F69" w:rsidRPr="00FA4757">
        <w:rPr>
          <w:rFonts w:eastAsia="Calibri"/>
        </w:rPr>
        <w:t>флешмоб</w:t>
      </w:r>
      <w:proofErr w:type="spellEnd"/>
      <w:r w:rsidR="00175F69" w:rsidRPr="00FA4757">
        <w:rPr>
          <w:rFonts w:eastAsia="Calibri"/>
        </w:rPr>
        <w:t xml:space="preserve"> </w:t>
      </w:r>
      <w:r w:rsidR="00C15AAF" w:rsidRPr="00FA4757">
        <w:rPr>
          <w:rFonts w:eastAsia="Calibri"/>
        </w:rPr>
        <w:t xml:space="preserve"> «Поблагодари маму!». </w:t>
      </w:r>
      <w:proofErr w:type="gramStart"/>
      <w:r>
        <w:rPr>
          <w:rFonts w:eastAsia="Calibri"/>
        </w:rPr>
        <w:t>В школе  состоялись а</w:t>
      </w:r>
      <w:r w:rsidR="00C15AAF" w:rsidRPr="00FA4757">
        <w:t xml:space="preserve">кция "Письмо маме", </w:t>
      </w:r>
      <w:r w:rsidR="00175F69" w:rsidRPr="00FA4757">
        <w:rPr>
          <w:rFonts w:eastAsia="Calibri"/>
        </w:rPr>
        <w:t xml:space="preserve"> матер – клас</w:t>
      </w:r>
      <w:r w:rsidR="00C15AAF" w:rsidRPr="00FA4757">
        <w:rPr>
          <w:rFonts w:eastAsia="Calibri"/>
        </w:rPr>
        <w:t xml:space="preserve">с </w:t>
      </w:r>
      <w:r w:rsidR="00175F69" w:rsidRPr="00FA4757">
        <w:rPr>
          <w:rFonts w:eastAsia="Calibri"/>
        </w:rPr>
        <w:t>«Сладкий подарок для мамы!»</w:t>
      </w:r>
      <w:r w:rsidR="00C15AAF" w:rsidRPr="00FA4757">
        <w:rPr>
          <w:rFonts w:eastAsia="Calibri"/>
        </w:rPr>
        <w:t xml:space="preserve">, </w:t>
      </w:r>
      <w:r w:rsidR="00175F69" w:rsidRPr="00FA4757">
        <w:rPr>
          <w:rFonts w:eastAsia="Calibri"/>
        </w:rPr>
        <w:t xml:space="preserve"> классные часы н</w:t>
      </w:r>
      <w:r w:rsidR="00C15AAF" w:rsidRPr="00FA4757">
        <w:rPr>
          <w:rFonts w:eastAsia="Calibri"/>
        </w:rPr>
        <w:t>а тему «Моя мама – лучше всех»,  нарисованы портреты мам</w:t>
      </w:r>
      <w:r w:rsidR="00175F69" w:rsidRPr="00FA4757">
        <w:rPr>
          <w:rFonts w:eastAsia="Calibri"/>
        </w:rPr>
        <w:t xml:space="preserve"> «Какой я вижу мамочку св</w:t>
      </w:r>
      <w:r w:rsidR="00C15AAF" w:rsidRPr="00FA4757">
        <w:rPr>
          <w:rFonts w:eastAsia="Calibri"/>
        </w:rPr>
        <w:t xml:space="preserve">ою!», изготовлены букеты цветов, </w:t>
      </w:r>
      <w:r w:rsidR="00175F69" w:rsidRPr="00FA4757">
        <w:rPr>
          <w:rFonts w:eastAsia="Calibri"/>
        </w:rPr>
        <w:t>беседы «Самые умелые руки у моей мамы</w:t>
      </w:r>
      <w:r>
        <w:rPr>
          <w:rFonts w:eastAsia="Calibri"/>
        </w:rPr>
        <w:t>», делали видео открытку</w:t>
      </w:r>
      <w:r w:rsidR="00C15AAF" w:rsidRPr="00FA4757">
        <w:rPr>
          <w:rFonts w:eastAsia="Calibri"/>
        </w:rPr>
        <w:t xml:space="preserve">  "С Днем матери!" и многое другое. </w:t>
      </w:r>
      <w:proofErr w:type="gramEnd"/>
    </w:p>
    <w:p w:rsidR="008310F4" w:rsidRDefault="005407B2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          </w:t>
      </w:r>
      <w:r w:rsidR="00C15AAF" w:rsidRPr="00FA4757">
        <w:rPr>
          <w:rFonts w:eastAsia="Calibri"/>
        </w:rPr>
        <w:t>МБОУ КООШ провела  муниципальную дистанционную  викторину</w:t>
      </w:r>
      <w:r w:rsidR="00C45E56" w:rsidRPr="00FA4757">
        <w:rPr>
          <w:rFonts w:eastAsia="Calibri"/>
        </w:rPr>
        <w:t xml:space="preserve"> "Мамочка любимая моя!" для воспитанников детских садов и обучающихся 1-9 классов учебных заведений </w:t>
      </w:r>
      <w:r w:rsidR="00C15AAF" w:rsidRPr="00FA4757">
        <w:rPr>
          <w:rFonts w:eastAsia="Calibri"/>
        </w:rPr>
        <w:t xml:space="preserve">городского округа "Город </w:t>
      </w:r>
      <w:proofErr w:type="spellStart"/>
      <w:r w:rsidR="00C15AAF" w:rsidRPr="00FA4757">
        <w:rPr>
          <w:rFonts w:eastAsia="Calibri"/>
        </w:rPr>
        <w:t>Кизел</w:t>
      </w:r>
      <w:proofErr w:type="spellEnd"/>
      <w:r w:rsidR="00C15AAF" w:rsidRPr="00FA4757">
        <w:rPr>
          <w:rFonts w:eastAsia="Calibri"/>
        </w:rPr>
        <w:t xml:space="preserve">" с </w:t>
      </w:r>
      <w:r w:rsidR="00C45E56" w:rsidRPr="00FA4757">
        <w:rPr>
          <w:rFonts w:eastAsia="Calibri"/>
        </w:rPr>
        <w:t xml:space="preserve"> 20 по 30 ноября 2021 г</w:t>
      </w:r>
      <w:r w:rsidR="00C15AAF" w:rsidRPr="00FA4757">
        <w:rPr>
          <w:rFonts w:eastAsia="Calibri"/>
        </w:rPr>
        <w:t xml:space="preserve">ода, </w:t>
      </w:r>
      <w:proofErr w:type="gramStart"/>
      <w:r w:rsidR="00C45E56" w:rsidRPr="00FA4757">
        <w:rPr>
          <w:rFonts w:eastAsia="Calibri"/>
        </w:rPr>
        <w:t>в</w:t>
      </w:r>
      <w:proofErr w:type="gramEnd"/>
      <w:r w:rsidR="00C45E56" w:rsidRPr="00FA4757">
        <w:rPr>
          <w:rFonts w:eastAsia="Calibri"/>
        </w:rPr>
        <w:t xml:space="preserve"> </w:t>
      </w:r>
      <w:proofErr w:type="gramStart"/>
      <w:r w:rsidR="00C45E56" w:rsidRPr="00FA4757">
        <w:rPr>
          <w:rFonts w:eastAsia="Calibri"/>
        </w:rPr>
        <w:t>котор</w:t>
      </w:r>
      <w:r w:rsidRPr="00FA4757">
        <w:rPr>
          <w:rFonts w:eastAsia="Calibri"/>
        </w:rPr>
        <w:t>ой</w:t>
      </w:r>
      <w:proofErr w:type="gramEnd"/>
      <w:r w:rsidRPr="00FA4757">
        <w:rPr>
          <w:rFonts w:eastAsia="Calibri"/>
        </w:rPr>
        <w:t xml:space="preserve"> пр</w:t>
      </w:r>
      <w:r w:rsidR="008310F4">
        <w:rPr>
          <w:rFonts w:eastAsia="Calibri"/>
        </w:rPr>
        <w:t xml:space="preserve">иняли участие 156 человек. Все получили дипломы и сертификаты.   </w:t>
      </w:r>
    </w:p>
    <w:p w:rsidR="008310F4" w:rsidRDefault="008310F4" w:rsidP="00FA4757">
      <w:pPr>
        <w:pStyle w:val="a5"/>
        <w:rPr>
          <w:rFonts w:eastAsia="Calibri"/>
        </w:rPr>
      </w:pPr>
      <w:r>
        <w:rPr>
          <w:rFonts w:eastAsia="Calibri"/>
        </w:rPr>
        <w:t xml:space="preserve"> </w:t>
      </w:r>
    </w:p>
    <w:p w:rsidR="004D757E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>
        <w:t>Проводились мероприятия в</w:t>
      </w:r>
      <w:r w:rsidR="00561CBA" w:rsidRPr="00FA4757">
        <w:t xml:space="preserve"> </w:t>
      </w:r>
      <w:r w:rsidR="00561CBA" w:rsidRPr="008310F4">
        <w:rPr>
          <w:u w:val="single"/>
        </w:rPr>
        <w:t>День народного единства</w:t>
      </w:r>
      <w:r w:rsidR="00561CBA" w:rsidRPr="00FA4757">
        <w:t xml:space="preserve">! На территории </w:t>
      </w:r>
      <w:proofErr w:type="spellStart"/>
      <w:r w:rsidR="00561CBA" w:rsidRPr="00FA4757">
        <w:t>Кизела</w:t>
      </w:r>
      <w:proofErr w:type="spellEnd"/>
      <w:r w:rsidR="00561CBA" w:rsidRPr="00FA4757">
        <w:t xml:space="preserve"> проживает более 50 национальностей! Счастливые этнические браки доказывают, что любо</w:t>
      </w:r>
      <w:r w:rsidR="00BC2FAE" w:rsidRPr="00FA4757">
        <w:t>вь не имеет границ.</w:t>
      </w:r>
      <w:r w:rsidR="003A36BA" w:rsidRPr="00FA4757">
        <w:t xml:space="preserve">  </w:t>
      </w:r>
      <w:r w:rsidR="00561CBA" w:rsidRPr="00FA4757">
        <w:t xml:space="preserve">В преддверие праздника ученица 4 «А» класса </w:t>
      </w:r>
      <w:proofErr w:type="spellStart"/>
      <w:r w:rsidR="00561CBA" w:rsidRPr="00FA4757">
        <w:t>Щелчкова</w:t>
      </w:r>
      <w:proofErr w:type="spellEnd"/>
      <w:r w:rsidR="00561CBA" w:rsidRPr="00FA4757">
        <w:t xml:space="preserve"> Елизавета приняла участие в фотомарафоне "ПАПА, МАМА, Я - многонациональная семья!» от ДК «Энергетик» г. </w:t>
      </w:r>
      <w:proofErr w:type="spellStart"/>
      <w:r w:rsidR="00561CBA" w:rsidRPr="00FA4757">
        <w:t>Губаха</w:t>
      </w:r>
      <w:proofErr w:type="spellEnd"/>
      <w:r w:rsidR="00561CBA" w:rsidRPr="00FA4757">
        <w:t xml:space="preserve">, поздравляем с заслуженной наградой. Также поздравляем с наградой ученицу 9 «А» класса </w:t>
      </w:r>
      <w:proofErr w:type="spellStart"/>
      <w:r w:rsidR="00561CBA" w:rsidRPr="00FA4757">
        <w:t>Пикулеву</w:t>
      </w:r>
      <w:proofErr w:type="spellEnd"/>
      <w:r w:rsidR="00561CBA" w:rsidRPr="00FA4757">
        <w:t xml:space="preserve"> Анастасию, за участие в онлайн марафоне, посвященном Дню народного единства.  </w:t>
      </w:r>
      <w:r w:rsidR="00561CBA" w:rsidRPr="00FA4757">
        <w:rPr>
          <w:rFonts w:eastAsia="Calibri"/>
        </w:rPr>
        <w:t>Ребята из начальной школы МБОУ КООШ п. С – Коспашский приняли участие в</w:t>
      </w:r>
      <w:r>
        <w:rPr>
          <w:rFonts w:eastAsia="Calibri"/>
        </w:rPr>
        <w:t>о</w:t>
      </w:r>
      <w:r w:rsidR="00561CBA" w:rsidRPr="00FA4757">
        <w:rPr>
          <w:rFonts w:eastAsia="Calibri"/>
        </w:rPr>
        <w:t xml:space="preserve"> Всероссийской акции, посв</w:t>
      </w:r>
      <w:r>
        <w:rPr>
          <w:rFonts w:eastAsia="Calibri"/>
        </w:rPr>
        <w:t>ящённой Дню народного единства - а</w:t>
      </w:r>
      <w:r w:rsidR="00561CBA" w:rsidRPr="00FA4757">
        <w:rPr>
          <w:rFonts w:eastAsia="Calibri"/>
        </w:rPr>
        <w:t>кция «Игротека». Русская народная игра «Ручеёк»</w:t>
      </w:r>
    </w:p>
    <w:p w:rsidR="00561CBA" w:rsidRDefault="00561CBA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</w:t>
      </w:r>
      <w:hyperlink r:id="rId12" w:history="1">
        <w:r w:rsidRPr="004D757E">
          <w:rPr>
            <w:rStyle w:val="a8"/>
            <w:rFonts w:eastAsia="Calibri"/>
            <w:u w:val="none"/>
          </w:rPr>
          <w:t>#РДШ</w:t>
        </w:r>
      </w:hyperlink>
      <w:r w:rsidRPr="004D757E">
        <w:rPr>
          <w:rFonts w:eastAsia="Calibri"/>
        </w:rPr>
        <w:t xml:space="preserve"> </w:t>
      </w:r>
      <w:hyperlink r:id="rId13" w:history="1">
        <w:r w:rsidRPr="004D757E">
          <w:rPr>
            <w:rStyle w:val="a8"/>
            <w:rFonts w:eastAsia="Calibri"/>
            <w:u w:val="none"/>
          </w:rPr>
          <w:t>#</w:t>
        </w:r>
        <w:proofErr w:type="spellStart"/>
        <w:r w:rsidRPr="004D757E">
          <w:rPr>
            <w:rStyle w:val="a8"/>
            <w:rFonts w:eastAsia="Calibri"/>
            <w:u w:val="none"/>
          </w:rPr>
          <w:t>ДеньНародногоЕдинстваРДШ</w:t>
        </w:r>
        <w:proofErr w:type="spellEnd"/>
      </w:hyperlink>
      <w:r w:rsidRPr="004D757E">
        <w:rPr>
          <w:rFonts w:eastAsia="Calibri"/>
        </w:rPr>
        <w:t xml:space="preserve"> </w:t>
      </w:r>
      <w:hyperlink r:id="rId14" w:history="1">
        <w:r w:rsidRPr="004D757E">
          <w:rPr>
            <w:rStyle w:val="a8"/>
            <w:rFonts w:eastAsia="Calibri"/>
            <w:u w:val="none"/>
          </w:rPr>
          <w:t>#</w:t>
        </w:r>
        <w:proofErr w:type="spellStart"/>
        <w:r w:rsidRPr="004D757E">
          <w:rPr>
            <w:rStyle w:val="a8"/>
            <w:rFonts w:eastAsia="Calibri"/>
            <w:u w:val="none"/>
          </w:rPr>
          <w:t>ИгротекаРДШ</w:t>
        </w:r>
        <w:proofErr w:type="spellEnd"/>
      </w:hyperlink>
      <w:r w:rsidRPr="004D757E">
        <w:rPr>
          <w:rFonts w:eastAsia="Calibri"/>
        </w:rPr>
        <w:t xml:space="preserve">. </w:t>
      </w:r>
    </w:p>
    <w:p w:rsidR="006C4B1D" w:rsidRDefault="006C4B1D" w:rsidP="00C23A10">
      <w:pPr>
        <w:pStyle w:val="a5"/>
        <w:jc w:val="both"/>
        <w:rPr>
          <w:rFonts w:eastAsia="Calibri"/>
        </w:rPr>
      </w:pPr>
    </w:p>
    <w:p w:rsidR="006C4B1D" w:rsidRDefault="006C4B1D" w:rsidP="00C23A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6C4B1D" w:rsidRDefault="006C4B1D" w:rsidP="006C4B1D">
      <w:pPr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4B1D" w:rsidRPr="006C4B1D" w:rsidRDefault="006C4B1D" w:rsidP="00C2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мероприятия в ЛОЛ «Радуга», посвященные празднованию Дня России: участие в акциях</w:t>
      </w:r>
      <w:r w:rsidRPr="006C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ЛицаРоссии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4B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hyperlink r:id="rId16" w:history="1">
        <w:r w:rsidRPr="006C4B1D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</w:t>
        </w:r>
        <w:proofErr w:type="spellStart"/>
        <w:r w:rsidRPr="006C4B1D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ЯЛюблюТебяМояРоссия</w:t>
        </w:r>
        <w:proofErr w:type="spellEnd"/>
      </w:hyperlink>
      <w:r>
        <w:t xml:space="preserve">, </w:t>
      </w:r>
      <w:hyperlink r:id="rId17" w:history="1">
        <w:r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ТвоеКультурноеНаследие</w:t>
        </w:r>
        <w:proofErr w:type="spellEnd"/>
      </w:hyperlink>
      <w:r w:rsidR="0035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10F4" w:rsidRDefault="008310F4" w:rsidP="00FA4757">
      <w:pPr>
        <w:pStyle w:val="a5"/>
      </w:pPr>
    </w:p>
    <w:p w:rsidR="00561CBA" w:rsidRPr="004D757E" w:rsidRDefault="008310F4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561CBA" w:rsidRPr="00FA4757">
        <w:t xml:space="preserve">С 8 по 12 ноября 2021 года при поддержке Законодательного Собрания Пермского края реализуется ежегодный просветительский проект </w:t>
      </w:r>
      <w:r w:rsidR="00561CBA" w:rsidRPr="008310F4">
        <w:rPr>
          <w:u w:val="single"/>
        </w:rPr>
        <w:t>«Парламентский урок»</w:t>
      </w:r>
      <w:r w:rsidR="00561CBA" w:rsidRPr="00FA4757">
        <w:t>.</w:t>
      </w:r>
      <w:r>
        <w:t xml:space="preserve"> В рамках </w:t>
      </w:r>
      <w:r w:rsidR="00561CBA" w:rsidRPr="00FA4757">
        <w:t>урока в начальной школе прошел познавательный час "Открой Кам</w:t>
      </w:r>
      <w:r>
        <w:t xml:space="preserve">у заново». В 7-9 классах </w:t>
      </w:r>
      <w:r w:rsidR="00561CBA" w:rsidRPr="00FA4757">
        <w:rPr>
          <w:rFonts w:eastAsia="Calibri"/>
        </w:rPr>
        <w:t xml:space="preserve"> «Закон и законодатели Пермского края: создаём наше будущее вместе». Одним из ключевых направлений в этом году стала тема роли местного самоуправления в развитии Пермского края, реализации на местах гражданской инициативы и значения малой Родины. </w:t>
      </w:r>
      <w:proofErr w:type="gramStart"/>
      <w:r w:rsidR="00561CBA" w:rsidRPr="00FA4757">
        <w:rPr>
          <w:rFonts w:eastAsia="Calibri"/>
        </w:rPr>
        <w:t>На урок была приглашена представитель администрации посёлка Центральный Коспашский Баранова Ирина Александровна, которая рассказала школьникам об основах общественной инициативы и призвала детей самих инициировать решение проблем того поселения, города, где они живут, показала возможности самореализации на территории своего муниципального образования через технологии и активное участие в проектах местного самоуправления, доказала, что решать вопросы местного значения необход</w:t>
      </w:r>
      <w:r w:rsidR="00BC2FAE" w:rsidRPr="00FA4757">
        <w:rPr>
          <w:rFonts w:eastAsia="Calibri"/>
        </w:rPr>
        <w:t>имо с участием жителей.</w:t>
      </w:r>
      <w:proofErr w:type="gramEnd"/>
      <w:r w:rsidR="00BC2FAE" w:rsidRPr="00FA4757">
        <w:rPr>
          <w:rFonts w:eastAsia="Calibri"/>
        </w:rPr>
        <w:t xml:space="preserve">  </w:t>
      </w:r>
      <w:r w:rsidR="00561CBA" w:rsidRPr="00FA4757">
        <w:rPr>
          <w:rFonts w:eastAsia="Calibri"/>
        </w:rPr>
        <w:t xml:space="preserve">Активная жизненная позиция гражданина формируется со школьной скамьи через участие в школьном самоуправлении, волонтерском движении, проектной работе. Было обсуждено большое количество вопросов. Ребят очень заинтересовали проблемы своего посёлка, города </w:t>
      </w:r>
      <w:proofErr w:type="spellStart"/>
      <w:r w:rsidR="00561CBA" w:rsidRPr="00FA4757">
        <w:rPr>
          <w:rFonts w:eastAsia="Calibri"/>
        </w:rPr>
        <w:t>Кизела</w:t>
      </w:r>
      <w:proofErr w:type="spellEnd"/>
      <w:r w:rsidR="00561CBA" w:rsidRPr="00FA4757">
        <w:rPr>
          <w:rFonts w:eastAsia="Calibri"/>
        </w:rPr>
        <w:t>, да и областного центра. Была показана презентация «Где рождаются законы».</w:t>
      </w:r>
      <w:r>
        <w:rPr>
          <w:rFonts w:eastAsia="Calibri"/>
        </w:rPr>
        <w:t xml:space="preserve"> Урок был очень познавательным.</w:t>
      </w:r>
      <w:r w:rsidR="00561CBA" w:rsidRPr="00FA4757">
        <w:rPr>
          <w:rFonts w:eastAsia="Calibri"/>
        </w:rPr>
        <w:br/>
        <w:t>Важным представляется пожелание учеников, чтобы это была не одноразовая акция, а постоянный серьёзный процесс совместной работы органов власти и общества, в частности, молодёжи по становлению гражданских институтов и ценностей</w:t>
      </w:r>
      <w:r w:rsidR="0079069D" w:rsidRPr="00FA4757">
        <w:rPr>
          <w:rFonts w:eastAsia="Calibri"/>
        </w:rPr>
        <w:t xml:space="preserve"> </w:t>
      </w:r>
      <w:hyperlink r:id="rId18" w:history="1">
        <w:r w:rsidR="00561CBA" w:rsidRPr="004D757E">
          <w:rPr>
            <w:rStyle w:val="a8"/>
            <w:rFonts w:eastAsia="Calibri"/>
            <w:u w:val="none"/>
          </w:rPr>
          <w:t>#Парламентскийурок2021</w:t>
        </w:r>
      </w:hyperlink>
      <w:r w:rsidR="00561CBA" w:rsidRPr="004D757E">
        <w:rPr>
          <w:rFonts w:eastAsia="Calibri"/>
        </w:rPr>
        <w:t>.</w:t>
      </w:r>
    </w:p>
    <w:p w:rsidR="008310F4" w:rsidRPr="004D757E" w:rsidRDefault="008310F4" w:rsidP="00C23A10">
      <w:pPr>
        <w:pStyle w:val="a5"/>
        <w:jc w:val="both"/>
        <w:rPr>
          <w:rFonts w:eastAsia="Calibri"/>
        </w:rPr>
      </w:pPr>
    </w:p>
    <w:p w:rsidR="00BC2FAE" w:rsidRPr="004D757E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C2FAE" w:rsidRPr="00FA4757">
        <w:rPr>
          <w:rFonts w:eastAsia="Calibri"/>
        </w:rPr>
        <w:t xml:space="preserve">18 марта </w:t>
      </w:r>
      <w:r w:rsidR="00BC2FAE" w:rsidRPr="00FA4757">
        <w:t xml:space="preserve"> прошли информационные уроки </w:t>
      </w:r>
      <w:r w:rsidR="00BC2FAE" w:rsidRPr="008310F4">
        <w:rPr>
          <w:u w:val="single"/>
        </w:rPr>
        <w:t>«Крымская весна. Мы вместе!»</w:t>
      </w:r>
      <w:r w:rsidR="00BC2FAE" w:rsidRPr="00FA4757">
        <w:t xml:space="preserve"> в чест</w:t>
      </w:r>
      <w:r w:rsidR="00BC2FAE" w:rsidRPr="00FA4757">
        <w:rPr>
          <w:rFonts w:eastAsia="Calibri"/>
        </w:rPr>
        <w:t>ь воссоединения Крыма с Россией</w:t>
      </w:r>
      <w:r>
        <w:rPr>
          <w:rFonts w:eastAsia="Calibri"/>
        </w:rPr>
        <w:t>. У</w:t>
      </w:r>
      <w:r w:rsidR="00BC2FAE" w:rsidRPr="00FA4757">
        <w:rPr>
          <w:rFonts w:eastAsia="Calibri"/>
        </w:rPr>
        <w:t xml:space="preserve">ченики 8 "А" класса </w:t>
      </w:r>
      <w:r w:rsidR="00BC2FAE" w:rsidRPr="00FA4757">
        <w:t>приняли участие во Всероссийской акции "Се</w:t>
      </w:r>
      <w:r w:rsidR="00BC2FAE" w:rsidRPr="00FA4757">
        <w:rPr>
          <w:rFonts w:eastAsia="Calibri"/>
        </w:rPr>
        <w:t>вастопольский вальс", у</w:t>
      </w:r>
      <w:r w:rsidR="00BC2FAE" w:rsidRPr="00FA4757">
        <w:t>чащиеся начальных класс</w:t>
      </w:r>
      <w:r w:rsidR="00BC2FAE" w:rsidRPr="00FA4757">
        <w:rPr>
          <w:rFonts w:eastAsia="Calibri"/>
        </w:rPr>
        <w:t xml:space="preserve">ов </w:t>
      </w:r>
      <w:r w:rsidR="00BC2FAE" w:rsidRPr="00FA4757">
        <w:t xml:space="preserve"> в м</w:t>
      </w:r>
      <w:r w:rsidR="00BC2FAE" w:rsidRPr="00FA4757">
        <w:rPr>
          <w:rFonts w:eastAsia="Calibri"/>
        </w:rPr>
        <w:t>астер-классе «Крымская лаванда»,</w:t>
      </w:r>
      <w:r w:rsidR="00BC2FAE" w:rsidRPr="00FA4757">
        <w:t xml:space="preserve"> в акции "Россия - Крым навсегда"</w:t>
      </w:r>
      <w:r w:rsidR="00BC2FAE" w:rsidRPr="00FA4757">
        <w:br/>
      </w:r>
      <w:hyperlink r:id="rId19" w:history="1">
        <w:r w:rsidR="00BC2FAE" w:rsidRPr="004D757E">
          <w:rPr>
            <w:rStyle w:val="a8"/>
            <w:u w:val="none"/>
          </w:rPr>
          <w:t>#РоссияКрымНавсегда</w:t>
        </w:r>
      </w:hyperlink>
      <w:hyperlink r:id="rId20" w:history="1">
        <w:r w:rsidR="00BC2FAE" w:rsidRPr="004D757E">
          <w:rPr>
            <w:rStyle w:val="a8"/>
            <w:u w:val="none"/>
          </w:rPr>
          <w:t>#РДШ_ВПН</w:t>
        </w:r>
      </w:hyperlink>
      <w:hyperlink r:id="rId21" w:history="1">
        <w:r w:rsidR="00BC2FAE" w:rsidRPr="004D757E">
          <w:rPr>
            <w:rStyle w:val="a8"/>
            <w:u w:val="none"/>
          </w:rPr>
          <w:t>#СевастопольскийВальс2022</w:t>
        </w:r>
      </w:hyperlink>
      <w:hyperlink r:id="rId22" w:history="1">
        <w:r w:rsidR="00BC2FAE" w:rsidRPr="004D757E">
          <w:rPr>
            <w:rStyle w:val="a8"/>
            <w:u w:val="none"/>
          </w:rPr>
          <w:t>#Крым_и_РДШ</w:t>
        </w:r>
      </w:hyperlink>
      <w:hyperlink r:id="rId23" w:history="1">
        <w:r w:rsidR="00BC2FAE" w:rsidRPr="004D757E">
          <w:rPr>
            <w:rStyle w:val="a8"/>
            <w:u w:val="none"/>
          </w:rPr>
          <w:t>#КрымскаяЛаванда2022</w:t>
        </w:r>
      </w:hyperlink>
      <w:r w:rsidR="00BC2FAE" w:rsidRPr="004D757E">
        <w:rPr>
          <w:rFonts w:eastAsia="Calibri"/>
        </w:rPr>
        <w:t xml:space="preserve"> </w:t>
      </w:r>
      <w:hyperlink r:id="rId24" w:history="1">
        <w:r w:rsidR="00BC2FAE" w:rsidRPr="004D757E">
          <w:rPr>
            <w:rStyle w:val="a8"/>
            <w:u w:val="none"/>
          </w:rPr>
          <w:t>#</w:t>
        </w:r>
        <w:proofErr w:type="spellStart"/>
        <w:r w:rsidR="00BC2FAE" w:rsidRPr="004D757E">
          <w:rPr>
            <w:rStyle w:val="a8"/>
            <w:u w:val="none"/>
          </w:rPr>
          <w:t>Крым_и_РДШ</w:t>
        </w:r>
        <w:proofErr w:type="spellEnd"/>
      </w:hyperlink>
      <w:r w:rsidR="004D757E" w:rsidRPr="004D757E">
        <w:rPr>
          <w:rFonts w:eastAsia="Calibri"/>
        </w:rPr>
        <w:t xml:space="preserve"> </w:t>
      </w:r>
    </w:p>
    <w:p w:rsidR="008310F4" w:rsidRDefault="008310F4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C2FAE" w:rsidRPr="00FA4757">
        <w:rPr>
          <w:rFonts w:eastAsia="Calibri"/>
        </w:rPr>
        <w:t xml:space="preserve">11 марта </w:t>
      </w:r>
      <w:r w:rsidR="00BC2FAE" w:rsidRPr="00FA4757">
        <w:t xml:space="preserve"> в 7 «А» и </w:t>
      </w:r>
      <w:r w:rsidR="00BC2FAE" w:rsidRPr="00FA4757">
        <w:rPr>
          <w:rFonts w:eastAsia="Calibri"/>
        </w:rPr>
        <w:t xml:space="preserve">8 «А» классах </w:t>
      </w:r>
      <w:r w:rsidR="00BC2FAE" w:rsidRPr="00FA4757">
        <w:t xml:space="preserve"> состоялся урок «Братство славянских народов», посвященный генетическому и культурному единству русского, украинского и белорусского народов.</w:t>
      </w:r>
      <w:r w:rsidR="00BC2FAE" w:rsidRPr="00FA4757">
        <w:rPr>
          <w:rFonts w:eastAsia="Calibri"/>
        </w:rPr>
        <w:t xml:space="preserve"> </w:t>
      </w:r>
      <w:r w:rsidR="00BC2FAE" w:rsidRPr="00FA4757">
        <w:t>Пусть наши страны разделены формальными границами, но связи между нами гораздо более крепкие, чем границы: это связи между семьями, наши родственники живут в разных городах России, Белоруссии и Украины; мы знаем и любим народные песни; с удовольствием едим традиционные блюда. Осознание своего общего происхождения, единых корней – характерная черта менталитета трех братских восточнославянских народов.</w:t>
      </w:r>
      <w:r w:rsidR="00BC2FAE" w:rsidRPr="00FA4757">
        <w:rPr>
          <w:rFonts w:eastAsia="Calibri"/>
        </w:rPr>
        <w:t xml:space="preserve"> </w:t>
      </w:r>
      <w:r w:rsidR="00BC2FAE" w:rsidRPr="00FA4757">
        <w:t xml:space="preserve">Наши духовные, человеческие, цивилизационные </w:t>
      </w:r>
      <w:r w:rsidR="00BC2FAE" w:rsidRPr="00FA4757">
        <w:lastRenderedPageBreak/>
        <w:t>связи формировались столетиями, восходят к одним истокам, они закалялись общими испытаниями, достижениями и победами. Наше родство передается из поколения в поколение. Оно – в сердцах, в памяти людей, живущих в современных России, Белоруссии и Украине, в кровных узах, объ</w:t>
      </w:r>
      <w:r>
        <w:t xml:space="preserve">единяющих миллионы наших семей. </w:t>
      </w:r>
      <w:r w:rsidR="00BC2FAE" w:rsidRPr="00FA4757">
        <w:t xml:space="preserve">Именно сегодня так важно оставаться единым народом, не поддаваться на провокации </w:t>
      </w:r>
      <w:r>
        <w:rPr>
          <w:rFonts w:eastAsia="Calibri"/>
        </w:rPr>
        <w:t>тех, кто пытается нас разделить.</w:t>
      </w:r>
    </w:p>
    <w:p w:rsidR="004D757E" w:rsidRDefault="00AB63AB" w:rsidP="00C23A10">
      <w:pPr>
        <w:pStyle w:val="a5"/>
        <w:jc w:val="both"/>
        <w:rPr>
          <w:rFonts w:eastAsia="Calibri"/>
        </w:rPr>
      </w:pPr>
      <w:hyperlink r:id="rId25" w:history="1">
        <w:r w:rsidR="00BC2FAE" w:rsidRPr="004D757E">
          <w:rPr>
            <w:rStyle w:val="a8"/>
            <w:u w:val="none"/>
          </w:rPr>
          <w:t>#</w:t>
        </w:r>
        <w:proofErr w:type="spellStart"/>
        <w:r w:rsidR="00BC2FAE" w:rsidRPr="004D757E">
          <w:rPr>
            <w:rStyle w:val="a8"/>
            <w:u w:val="none"/>
          </w:rPr>
          <w:t>СвоихНеБросаем</w:t>
        </w:r>
      </w:hyperlink>
      <w:hyperlink r:id="rId26" w:history="1">
        <w:r w:rsidR="00BC2FAE" w:rsidRPr="004D757E">
          <w:rPr>
            <w:rStyle w:val="a8"/>
            <w:u w:val="none"/>
          </w:rPr>
          <w:t>#РусскаяВесна</w:t>
        </w:r>
        <w:proofErr w:type="spellEnd"/>
      </w:hyperlink>
      <w:r w:rsidR="004D757E">
        <w:rPr>
          <w:rFonts w:eastAsia="Calibri"/>
        </w:rPr>
        <w:t xml:space="preserve"> </w:t>
      </w:r>
    </w:p>
    <w:p w:rsidR="00561CBA" w:rsidRPr="004D757E" w:rsidRDefault="004D757E" w:rsidP="00C23A10">
      <w:pPr>
        <w:pStyle w:val="a5"/>
        <w:jc w:val="both"/>
        <w:rPr>
          <w:rFonts w:eastAsia="Calibri"/>
        </w:rPr>
      </w:pPr>
      <w:r w:rsidRPr="004D757E">
        <w:rPr>
          <w:rFonts w:eastAsia="Calibri"/>
        </w:rPr>
        <w:t xml:space="preserve">     </w:t>
      </w:r>
      <w:r w:rsidR="003A36BA" w:rsidRPr="004D757E">
        <w:rPr>
          <w:rFonts w:eastAsia="Calibri"/>
          <w:u w:val="single"/>
        </w:rPr>
        <w:t xml:space="preserve">«Месячник </w:t>
      </w:r>
      <w:r w:rsidR="00BC2FAE" w:rsidRPr="004D757E">
        <w:rPr>
          <w:rFonts w:eastAsia="Calibri"/>
          <w:u w:val="single"/>
        </w:rPr>
        <w:t>гражданской защиты»</w:t>
      </w:r>
      <w:r w:rsidR="00BC2FAE" w:rsidRPr="00FA4757">
        <w:rPr>
          <w:rFonts w:eastAsia="Calibri"/>
        </w:rPr>
        <w:t xml:space="preserve">  проходил с 6 </w:t>
      </w:r>
      <w:r w:rsidR="003A36BA" w:rsidRPr="00FA4757">
        <w:rPr>
          <w:rFonts w:eastAsia="Calibri"/>
        </w:rPr>
        <w:t xml:space="preserve">сентября по 4 октября. </w:t>
      </w:r>
      <w:r w:rsidR="003A36BA" w:rsidRPr="00FA4757">
        <w:t xml:space="preserve"> </w:t>
      </w:r>
      <w:proofErr w:type="gramStart"/>
      <w:r w:rsidR="003A36BA" w:rsidRPr="00FA4757">
        <w:t xml:space="preserve">Приняли участие </w:t>
      </w:r>
      <w:r w:rsidR="003A3157" w:rsidRPr="00FA4757">
        <w:t xml:space="preserve"> «</w:t>
      </w:r>
      <w:r w:rsidR="00BC2FAE" w:rsidRPr="00FA4757">
        <w:rPr>
          <w:rFonts w:eastAsia="Calibri"/>
        </w:rPr>
        <w:t xml:space="preserve">Не шути с огнем!» </w:t>
      </w:r>
      <w:r w:rsidR="003A3157" w:rsidRPr="00FA4757">
        <w:t xml:space="preserve"> в </w:t>
      </w:r>
      <w:proofErr w:type="spellStart"/>
      <w:r w:rsidR="003A3157" w:rsidRPr="00FA4757">
        <w:rPr>
          <w:rFonts w:eastAsia="Calibri"/>
        </w:rPr>
        <w:t>к</w:t>
      </w:r>
      <w:r w:rsidR="00BC2FAE" w:rsidRPr="00FA4757">
        <w:rPr>
          <w:rFonts w:eastAsia="Calibri"/>
        </w:rPr>
        <w:t>вест</w:t>
      </w:r>
      <w:r w:rsidR="003A3157" w:rsidRPr="00FA4757">
        <w:rPr>
          <w:rFonts w:eastAsia="Calibri"/>
        </w:rPr>
        <w:t>е</w:t>
      </w:r>
      <w:proofErr w:type="spellEnd"/>
      <w:r w:rsidR="003A3157" w:rsidRPr="00FA4757">
        <w:rPr>
          <w:rFonts w:eastAsia="Calibri"/>
        </w:rPr>
        <w:t xml:space="preserve">, </w:t>
      </w:r>
      <w:r w:rsidR="00BC2FAE" w:rsidRPr="00FA4757">
        <w:rPr>
          <w:rFonts w:eastAsia="Calibri"/>
        </w:rPr>
        <w:t xml:space="preserve"> «Термины, определения ГО и средства индивидуальной зашиты» </w:t>
      </w:r>
      <w:r w:rsidR="003A3157" w:rsidRPr="00FA4757">
        <w:t>б</w:t>
      </w:r>
      <w:r w:rsidR="003A3157" w:rsidRPr="00FA4757">
        <w:rPr>
          <w:rFonts w:eastAsia="Calibri"/>
        </w:rPr>
        <w:t>еседа  с практикой</w:t>
      </w:r>
      <w:r w:rsidR="003A3157" w:rsidRPr="00FA4757">
        <w:t xml:space="preserve">, </w:t>
      </w:r>
      <w:r w:rsidR="00BC2FAE" w:rsidRPr="00FA4757">
        <w:rPr>
          <w:rFonts w:eastAsia="Calibri"/>
        </w:rPr>
        <w:t>«Ежедневные риски»</w:t>
      </w:r>
      <w:r w:rsidR="003A3157" w:rsidRPr="00FA4757">
        <w:t xml:space="preserve"> в и</w:t>
      </w:r>
      <w:r w:rsidR="003A3157" w:rsidRPr="00FA4757">
        <w:rPr>
          <w:rFonts w:eastAsia="Calibri"/>
        </w:rPr>
        <w:t>сследовании,</w:t>
      </w:r>
      <w:r w:rsidR="00BC2FAE" w:rsidRPr="00FA4757">
        <w:rPr>
          <w:rFonts w:eastAsia="Calibri"/>
        </w:rPr>
        <w:t xml:space="preserve">  «Кроссворд бывалого пожарного»</w:t>
      </w:r>
      <w:r w:rsidR="003A3157" w:rsidRPr="00FA4757">
        <w:t>,</w:t>
      </w:r>
      <w:r>
        <w:t xml:space="preserve"> </w:t>
      </w:r>
      <w:r w:rsidR="003A3157" w:rsidRPr="00FA4757">
        <w:rPr>
          <w:rFonts w:eastAsia="Calibri"/>
        </w:rPr>
        <w:t>«</w:t>
      </w:r>
      <w:r w:rsidR="00BC2FAE" w:rsidRPr="00FA4757">
        <w:rPr>
          <w:rFonts w:eastAsia="Calibri"/>
        </w:rPr>
        <w:t xml:space="preserve">Об истории создания сил гражданской обороны, правилах поведения при сигнале «Внимание всем!» </w:t>
      </w:r>
      <w:r w:rsidR="003A3157" w:rsidRPr="00FA4757">
        <w:rPr>
          <w:rFonts w:eastAsia="Calibri"/>
        </w:rPr>
        <w:t xml:space="preserve">классный  час, </w:t>
      </w:r>
      <w:r w:rsidR="00BC2FAE" w:rsidRPr="00FA4757">
        <w:t xml:space="preserve">«Правила оказания первой медицинской помощи» </w:t>
      </w:r>
      <w:r w:rsidR="003A3157" w:rsidRPr="00FA4757">
        <w:rPr>
          <w:rFonts w:eastAsia="Calibri"/>
        </w:rPr>
        <w:t>беседа с практикумом, провели инструктаж  по действиям персонала и учащихся при возникновении ЧС для педагогов, ознакомили</w:t>
      </w:r>
      <w:proofErr w:type="gramEnd"/>
      <w:r w:rsidR="003A3157" w:rsidRPr="00FA4757">
        <w:rPr>
          <w:rFonts w:eastAsia="Calibri"/>
        </w:rPr>
        <w:t xml:space="preserve"> с алгоритмом действий учителя при возникновении (угрозе возникновения) ЧС в здании школы, напомнили основные правила  использовании первичных средств пожаротушения  и правила поведения при эвакуации в случае загорания в здании школы, во  «Всероссийском уроке ОБЖ». </w:t>
      </w:r>
    </w:p>
    <w:p w:rsidR="004D757E" w:rsidRDefault="004D757E" w:rsidP="00FA4757">
      <w:pPr>
        <w:pStyle w:val="a5"/>
      </w:pPr>
    </w:p>
    <w:p w:rsidR="00956C12" w:rsidRPr="00FA4757" w:rsidRDefault="004D757E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4A7117" w:rsidRPr="00FA4757">
        <w:t xml:space="preserve"> Приняли участие в акциях </w:t>
      </w:r>
      <w:r w:rsidR="004A7117" w:rsidRPr="004D757E">
        <w:rPr>
          <w:u w:val="single"/>
        </w:rPr>
        <w:t xml:space="preserve">«Блокадный хлеб» и </w:t>
      </w:r>
      <w:r w:rsidR="004A7117" w:rsidRPr="004D757E">
        <w:rPr>
          <w:rFonts w:eastAsia="Calibri"/>
          <w:u w:val="single"/>
        </w:rPr>
        <w:t>"Неделя памяти</w:t>
      </w:r>
      <w:r w:rsidR="004A7117" w:rsidRPr="00FA4757">
        <w:rPr>
          <w:rFonts w:eastAsia="Calibri"/>
        </w:rPr>
        <w:t xml:space="preserve">", приуроченная к Международному дню памяти жертв Холокоста, которая проходила  в России с 17 января по 4 февраля. </w:t>
      </w:r>
      <w:r w:rsidR="00956C12" w:rsidRPr="00FA4757">
        <w:rPr>
          <w:rFonts w:eastAsia="Calibri"/>
        </w:rPr>
        <w:t xml:space="preserve"> </w:t>
      </w:r>
      <w:r w:rsidR="004A7117" w:rsidRPr="00FA4757">
        <w:rPr>
          <w:rFonts w:eastAsia="Calibri"/>
        </w:rPr>
        <w:t xml:space="preserve">27 января учащиеся начальной школы  приняли участие </w:t>
      </w:r>
      <w:proofErr w:type="gramStart"/>
      <w:r w:rsidR="004A7117" w:rsidRPr="00FA4757">
        <w:rPr>
          <w:rFonts w:eastAsia="Calibri"/>
        </w:rPr>
        <w:t>в</w:t>
      </w:r>
      <w:proofErr w:type="gramEnd"/>
      <w:r w:rsidR="004A7117" w:rsidRPr="00FA4757">
        <w:rPr>
          <w:rFonts w:eastAsia="Calibri"/>
        </w:rPr>
        <w:t xml:space="preserve"> </w:t>
      </w:r>
      <w:proofErr w:type="gramStart"/>
      <w:r w:rsidR="004A7117" w:rsidRPr="00FA4757">
        <w:rPr>
          <w:rFonts w:eastAsia="Calibri"/>
        </w:rPr>
        <w:t>мастер</w:t>
      </w:r>
      <w:proofErr w:type="gramEnd"/>
      <w:r w:rsidR="004A7117" w:rsidRPr="00FA4757">
        <w:rPr>
          <w:rFonts w:eastAsia="Calibri"/>
        </w:rPr>
        <w:t xml:space="preserve"> - классе "Светлячки памяти" в рамках Всероссийской акции, посвященной Дню полного освобождения Лен</w:t>
      </w:r>
      <w:r w:rsidR="00956C12" w:rsidRPr="00FA4757">
        <w:rPr>
          <w:rFonts w:eastAsia="Calibri"/>
        </w:rPr>
        <w:t xml:space="preserve">инграда от фашистской блокады. </w:t>
      </w:r>
      <w:r w:rsidR="004A7117" w:rsidRPr="00FA4757">
        <w:rPr>
          <w:rFonts w:eastAsia="Calibri"/>
        </w:rPr>
        <w:t>Блокадный "светлячок" - светящиеся в темноте небольшие значки, которые прикреплялись к одежде и помогали жителям блокадного Ленинграда передвигаться по темному городу, не сталкиваясь друг с другом. Они не были заметны с воздуха и не привлека</w:t>
      </w:r>
      <w:r w:rsidR="00956C12" w:rsidRPr="00FA4757">
        <w:rPr>
          <w:rFonts w:eastAsia="Calibri"/>
        </w:rPr>
        <w:t xml:space="preserve">ли внимание вражеской авиации. </w:t>
      </w:r>
      <w:r w:rsidR="004A7117" w:rsidRPr="00FA4757">
        <w:rPr>
          <w:rFonts w:eastAsia="Calibri"/>
        </w:rPr>
        <w:t>«Светлячок» достаточно было подержать возле источника света, которым могла быть лампа, керосинка или даже горящая спичка, чтобы нанесённый на него состав аккумулировал свет, а затем и в дождь, и в холод излучал его в течение пяти-шести часов.</w:t>
      </w:r>
    </w:p>
    <w:p w:rsidR="00BC2FAE" w:rsidRPr="004D757E" w:rsidRDefault="00AB63AB" w:rsidP="00FA4757">
      <w:pPr>
        <w:pStyle w:val="a5"/>
        <w:rPr>
          <w:rFonts w:eastAsia="Calibri"/>
        </w:rPr>
      </w:pPr>
      <w:hyperlink r:id="rId27" w:history="1">
        <w:r w:rsidR="00C1181F" w:rsidRPr="004D757E">
          <w:rPr>
            <w:rStyle w:val="a8"/>
            <w:rFonts w:eastAsia="Calibri"/>
            <w:u w:val="none"/>
          </w:rPr>
          <w:t>#РДШ</w:t>
        </w:r>
      </w:hyperlink>
      <w:hyperlink r:id="rId28" w:history="1">
        <w:r w:rsidR="00C1181F" w:rsidRPr="004D757E">
          <w:rPr>
            <w:rStyle w:val="a8"/>
            <w:rFonts w:eastAsia="Calibri"/>
            <w:u w:val="none"/>
          </w:rPr>
          <w:t>#СветлячкиПамяти</w:t>
        </w:r>
      </w:hyperlink>
      <w:hyperlink r:id="rId29" w:history="1">
        <w:r w:rsidR="00C1181F" w:rsidRPr="004D757E">
          <w:rPr>
            <w:rStyle w:val="a8"/>
            <w:rFonts w:eastAsia="Calibri"/>
            <w:u w:val="none"/>
          </w:rPr>
          <w:t>#РДШ_ВПН</w:t>
        </w:r>
      </w:hyperlink>
      <w:hyperlink r:id="rId30" w:history="1">
        <w:r w:rsidR="00C1181F" w:rsidRPr="004D757E">
          <w:rPr>
            <w:rStyle w:val="a8"/>
            <w:rFonts w:eastAsia="Calibri"/>
            <w:u w:val="none"/>
          </w:rPr>
          <w:t>#патриотическоевоспитание</w:t>
        </w:r>
      </w:hyperlink>
      <w:hyperlink r:id="rId31" w:history="1">
        <w:r w:rsidR="00C1181F" w:rsidRPr="004D757E">
          <w:rPr>
            <w:rStyle w:val="a8"/>
            <w:rFonts w:eastAsia="Calibri"/>
            <w:u w:val="none"/>
          </w:rPr>
          <w:t>#урокпамяти</w:t>
        </w:r>
      </w:hyperlink>
      <w:r w:rsidR="00956C12" w:rsidRPr="004D757E">
        <w:rPr>
          <w:rFonts w:eastAsia="Calibri"/>
        </w:rPr>
        <w:t xml:space="preserve"> </w:t>
      </w:r>
    </w:p>
    <w:p w:rsidR="00956C12" w:rsidRPr="004D757E" w:rsidRDefault="004D757E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956C12" w:rsidRPr="00FA4757">
        <w:rPr>
          <w:rFonts w:eastAsia="Calibri"/>
        </w:rPr>
        <w:t>Также участвовали</w:t>
      </w:r>
      <w:r w:rsidR="004A7117" w:rsidRPr="00FA4757">
        <w:rPr>
          <w:rFonts w:eastAsia="Calibri"/>
        </w:rPr>
        <w:t xml:space="preserve"> во Всероссийской акции «Путь Зои», номинация «Портрет Зои Космодемьянской» в честь 80-летия со дня трагической гибели самоотверженной юной партизанки, ставшей символом героизма всего советского народа. Зоя Космодемьянская - первая женщина, удостоенная звания Героя Советского Союза во время Великой Отечественной войны. Она приняла мученическую смерть как героиня, как дочь великого народа, которого никому и никогда не сломить.</w:t>
      </w:r>
      <w:r w:rsidR="00956C12" w:rsidRPr="00FA4757">
        <w:rPr>
          <w:rFonts w:eastAsia="Calibri"/>
        </w:rPr>
        <w:t xml:space="preserve"> </w:t>
      </w:r>
      <w:r w:rsidR="004A7117" w:rsidRPr="00FA4757">
        <w:rPr>
          <w:rFonts w:eastAsia="Calibri"/>
        </w:rPr>
        <w:t>Портрет</w:t>
      </w:r>
      <w:r w:rsidR="00956C12" w:rsidRPr="00FA4757">
        <w:rPr>
          <w:rFonts w:eastAsia="Calibri"/>
        </w:rPr>
        <w:t xml:space="preserve"> был </w:t>
      </w:r>
      <w:r w:rsidR="004A7117" w:rsidRPr="00FA4757">
        <w:rPr>
          <w:rFonts w:eastAsia="Calibri"/>
        </w:rPr>
        <w:t xml:space="preserve"> выполнен уче</w:t>
      </w:r>
      <w:r w:rsidR="00956C12" w:rsidRPr="00FA4757">
        <w:rPr>
          <w:rFonts w:eastAsia="Calibri"/>
        </w:rPr>
        <w:t xml:space="preserve">ницей 9 </w:t>
      </w:r>
      <w:r>
        <w:rPr>
          <w:rFonts w:eastAsia="Calibri"/>
        </w:rPr>
        <w:t xml:space="preserve">"А" класса Анастасией </w:t>
      </w:r>
      <w:proofErr w:type="spellStart"/>
      <w:r>
        <w:rPr>
          <w:rFonts w:eastAsia="Calibri"/>
        </w:rPr>
        <w:t>Пикулевой</w:t>
      </w:r>
      <w:proofErr w:type="spellEnd"/>
      <w:r w:rsidR="00956C12" w:rsidRPr="00FA4757">
        <w:rPr>
          <w:rFonts w:eastAsia="Calibri"/>
        </w:rPr>
        <w:t xml:space="preserve"> </w:t>
      </w:r>
      <w:hyperlink r:id="rId32" w:history="1">
        <w:r w:rsidR="004A7117" w:rsidRPr="004D757E">
          <w:rPr>
            <w:rStyle w:val="a8"/>
            <w:rFonts w:eastAsia="Calibri"/>
            <w:u w:val="none"/>
          </w:rPr>
          <w:t>#</w:t>
        </w:r>
        <w:proofErr w:type="spellStart"/>
        <w:r w:rsidR="004A7117" w:rsidRPr="004D757E">
          <w:rPr>
            <w:rStyle w:val="a8"/>
            <w:rFonts w:eastAsia="Calibri"/>
            <w:u w:val="none"/>
          </w:rPr>
          <w:t>РДШ</w:t>
        </w:r>
      </w:hyperlink>
      <w:hyperlink r:id="rId33" w:history="1">
        <w:r w:rsidR="004A7117" w:rsidRPr="004D757E">
          <w:rPr>
            <w:rStyle w:val="a8"/>
            <w:rFonts w:eastAsia="Calibri"/>
            <w:u w:val="none"/>
          </w:rPr>
          <w:t>#ДеньГероевОтечества</w:t>
        </w:r>
      </w:hyperlink>
      <w:hyperlink r:id="rId34" w:history="1">
        <w:r w:rsidR="004A7117" w:rsidRPr="004D757E">
          <w:rPr>
            <w:rStyle w:val="a8"/>
            <w:rFonts w:eastAsia="Calibri"/>
            <w:u w:val="none"/>
          </w:rPr>
          <w:t>#РДШ_ВПН</w:t>
        </w:r>
        <w:proofErr w:type="spellEnd"/>
      </w:hyperlink>
      <w:r w:rsidRPr="004D757E">
        <w:rPr>
          <w:rFonts w:eastAsia="Calibri"/>
        </w:rPr>
        <w:t>.</w:t>
      </w:r>
    </w:p>
    <w:p w:rsidR="003C7A6E" w:rsidRPr="00FA4757" w:rsidRDefault="004D757E" w:rsidP="00C23A10">
      <w:pPr>
        <w:pStyle w:val="a5"/>
        <w:jc w:val="both"/>
      </w:pPr>
      <w:r>
        <w:rPr>
          <w:rFonts w:eastAsia="Calibri"/>
        </w:rPr>
        <w:lastRenderedPageBreak/>
        <w:t xml:space="preserve">     </w:t>
      </w:r>
      <w:r w:rsidR="003C7A6E" w:rsidRPr="00FA4757">
        <w:t xml:space="preserve">Организованная акция дала возможность учащимся 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4D757E" w:rsidRDefault="004D757E" w:rsidP="00FA4757">
      <w:pPr>
        <w:pStyle w:val="a5"/>
      </w:pPr>
    </w:p>
    <w:p w:rsidR="000C3F06" w:rsidRPr="00FA4757" w:rsidRDefault="004D757E" w:rsidP="00C23A10">
      <w:pPr>
        <w:pStyle w:val="a5"/>
        <w:jc w:val="both"/>
      </w:pPr>
      <w:r>
        <w:t xml:space="preserve">     </w:t>
      </w:r>
      <w:r w:rsidR="00956C12" w:rsidRPr="00FA4757">
        <w:t xml:space="preserve">В рамках </w:t>
      </w:r>
      <w:r w:rsidR="00956C12" w:rsidRPr="004D757E">
        <w:rPr>
          <w:u w:val="single"/>
        </w:rPr>
        <w:t>«Военно-патриотического</w:t>
      </w:r>
      <w:r w:rsidR="003C7A6E" w:rsidRPr="004D757E">
        <w:rPr>
          <w:u w:val="single"/>
        </w:rPr>
        <w:t xml:space="preserve"> месячника</w:t>
      </w:r>
      <w:r w:rsidR="00956C12" w:rsidRPr="004D757E">
        <w:rPr>
          <w:u w:val="single"/>
        </w:rPr>
        <w:t>»</w:t>
      </w:r>
      <w:r w:rsidR="003C7A6E" w:rsidRPr="00FA4757">
        <w:t xml:space="preserve">  были проведены </w:t>
      </w:r>
    </w:p>
    <w:p w:rsidR="000C3F06" w:rsidRPr="004D757E" w:rsidRDefault="004D757E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>- в</w:t>
      </w:r>
      <w:r w:rsidR="000C3F06" w:rsidRPr="00FA4757">
        <w:rPr>
          <w:rFonts w:eastAsia="Calibri"/>
        </w:rPr>
        <w:t>сероссийский конкурс  рисунков «Защитники Отечества» от Музея  Победы и </w:t>
      </w:r>
      <w:hyperlink r:id="rId35" w:history="1">
        <w:r w:rsidR="000C3F06" w:rsidRPr="004D757E">
          <w:rPr>
            <w:rStyle w:val="a8"/>
            <w:rFonts w:eastAsia="Calibri"/>
            <w:u w:val="none"/>
          </w:rPr>
          <w:t>«ЮНАРМИЯ»</w:t>
        </w:r>
      </w:hyperlink>
      <w:r>
        <w:rPr>
          <w:rFonts w:eastAsia="Calibri"/>
        </w:rPr>
        <w:t> </w:t>
      </w:r>
      <w:r w:rsidR="000C3F06" w:rsidRPr="004D757E">
        <w:rPr>
          <w:rFonts w:eastAsia="Calibri"/>
        </w:rPr>
        <w:t>(5</w:t>
      </w:r>
      <w:r w:rsidRPr="004D757E">
        <w:rPr>
          <w:rFonts w:eastAsia="Calibri"/>
        </w:rPr>
        <w:t xml:space="preserve"> </w:t>
      </w:r>
      <w:r w:rsidR="000C3F06" w:rsidRPr="004D757E">
        <w:rPr>
          <w:rFonts w:eastAsia="Calibri"/>
        </w:rPr>
        <w:t>человек получили сертификаты)</w:t>
      </w:r>
      <w:r>
        <w:rPr>
          <w:rFonts w:eastAsia="Calibri"/>
        </w:rPr>
        <w:t>;</w:t>
      </w:r>
    </w:p>
    <w:p w:rsidR="000C3F06" w:rsidRPr="004D757E" w:rsidRDefault="00AB63AB" w:rsidP="00C23A10">
      <w:pPr>
        <w:pStyle w:val="a5"/>
        <w:jc w:val="both"/>
        <w:rPr>
          <w:rFonts w:eastAsia="Calibri"/>
        </w:rPr>
      </w:pPr>
      <w:hyperlink r:id="rId36" w:history="1">
        <w:r w:rsidR="000C3F06" w:rsidRPr="004D757E">
          <w:rPr>
            <w:rStyle w:val="a8"/>
            <w:rFonts w:eastAsia="Calibri"/>
            <w:u w:val="none"/>
          </w:rPr>
          <w:t>#МузейПобеды</w:t>
        </w:r>
      </w:hyperlink>
      <w:r w:rsidR="000C3F06" w:rsidRPr="004D757E">
        <w:rPr>
          <w:rFonts w:eastAsia="Calibri"/>
        </w:rPr>
        <w:t> </w:t>
      </w:r>
      <w:hyperlink r:id="rId37" w:history="1">
        <w:r w:rsidR="000C3F06" w:rsidRPr="004D757E">
          <w:rPr>
            <w:rStyle w:val="a8"/>
            <w:rFonts w:eastAsia="Calibri"/>
            <w:u w:val="none"/>
          </w:rPr>
          <w:t>#НашВыборПобеда</w:t>
        </w:r>
      </w:hyperlink>
      <w:r w:rsidR="000C3F06" w:rsidRPr="004D757E">
        <w:rPr>
          <w:rFonts w:eastAsia="Calibri"/>
        </w:rPr>
        <w:t> </w:t>
      </w:r>
      <w:hyperlink r:id="rId38" w:history="1">
        <w:r w:rsidR="000C3F06" w:rsidRPr="004D757E">
          <w:rPr>
            <w:rStyle w:val="a8"/>
            <w:rFonts w:eastAsia="Calibri"/>
            <w:u w:val="none"/>
          </w:rPr>
          <w:t>#ЗащитникиОтечества</w:t>
        </w:r>
      </w:hyperlink>
      <w:r w:rsidR="000C3F06" w:rsidRPr="004D757E">
        <w:rPr>
          <w:rFonts w:eastAsia="Calibri"/>
        </w:rPr>
        <w:t> </w:t>
      </w:r>
      <w:hyperlink r:id="rId39" w:history="1">
        <w:r w:rsidR="000C3F06" w:rsidRPr="004D757E">
          <w:rPr>
            <w:rStyle w:val="a8"/>
            <w:rFonts w:eastAsia="Calibri"/>
            <w:u w:val="none"/>
          </w:rPr>
          <w:t>#Конкурс</w:t>
        </w:r>
      </w:hyperlink>
      <w:r w:rsidR="000C3F06" w:rsidRPr="004D757E">
        <w:rPr>
          <w:rFonts w:eastAsia="Calibri"/>
        </w:rPr>
        <w:t> </w:t>
      </w:r>
      <w:hyperlink r:id="rId40" w:history="1">
        <w:r w:rsidR="000C3F06" w:rsidRPr="004D757E">
          <w:rPr>
            <w:rStyle w:val="a8"/>
            <w:rFonts w:eastAsia="Calibri"/>
            <w:u w:val="none"/>
          </w:rPr>
          <w:t>#Рисунок</w:t>
        </w:r>
      </w:hyperlink>
      <w:r w:rsidR="000C3F06" w:rsidRPr="004D757E">
        <w:rPr>
          <w:rFonts w:eastAsia="Calibri"/>
        </w:rPr>
        <w:t> </w:t>
      </w:r>
      <w:hyperlink r:id="rId41" w:history="1">
        <w:r w:rsidR="000C3F06" w:rsidRPr="004D757E">
          <w:rPr>
            <w:rStyle w:val="a8"/>
            <w:rFonts w:eastAsia="Calibri"/>
            <w:u w:val="none"/>
          </w:rPr>
          <w:t>#Дети</w:t>
        </w:r>
      </w:hyperlink>
      <w:r w:rsidR="000C3F06" w:rsidRPr="004D757E">
        <w:rPr>
          <w:rFonts w:eastAsia="Calibri"/>
        </w:rPr>
        <w:t> </w:t>
      </w:r>
      <w:hyperlink r:id="rId42" w:history="1">
        <w:r w:rsidR="000C3F06" w:rsidRPr="004D757E">
          <w:rPr>
            <w:rStyle w:val="a8"/>
            <w:rFonts w:eastAsia="Calibri"/>
            <w:u w:val="none"/>
          </w:rPr>
          <w:t>#Живопись</w:t>
        </w:r>
      </w:hyperlink>
      <w:r w:rsidR="000C3F06" w:rsidRPr="004D757E">
        <w:rPr>
          <w:rFonts w:eastAsia="Calibri"/>
        </w:rPr>
        <w:t> </w:t>
      </w:r>
      <w:hyperlink r:id="rId43" w:history="1">
        <w:r w:rsidR="000C3F06" w:rsidRPr="004D757E">
          <w:rPr>
            <w:rStyle w:val="a8"/>
            <w:rFonts w:eastAsia="Calibri"/>
            <w:u w:val="none"/>
          </w:rPr>
          <w:t>#23февраля</w:t>
        </w:r>
      </w:hyperlink>
      <w:r w:rsidR="000C3F06" w:rsidRPr="004D757E">
        <w:rPr>
          <w:rFonts w:eastAsia="Calibri"/>
        </w:rPr>
        <w:t> </w:t>
      </w:r>
      <w:hyperlink r:id="rId44" w:history="1">
        <w:r w:rsidR="000C3F06" w:rsidRPr="004D757E">
          <w:rPr>
            <w:rStyle w:val="a8"/>
            <w:rFonts w:eastAsia="Calibri"/>
            <w:u w:val="none"/>
          </w:rPr>
          <w:t>#Юнармия</w:t>
        </w:r>
      </w:hyperlink>
    </w:p>
    <w:p w:rsidR="000C3F06" w:rsidRPr="00FA4757" w:rsidRDefault="004C2EF5" w:rsidP="00C23A10">
      <w:pPr>
        <w:pStyle w:val="a5"/>
        <w:jc w:val="both"/>
      </w:pPr>
      <w:r w:rsidRPr="00FA4757">
        <w:t xml:space="preserve">- </w:t>
      </w:r>
      <w:r w:rsidR="004D757E">
        <w:t>у</w:t>
      </w:r>
      <w:r w:rsidR="009D2DEA" w:rsidRPr="00FA4757">
        <w:t xml:space="preserve">частие в акциях: </w:t>
      </w:r>
      <w:r w:rsidR="004D757E">
        <w:t>в</w:t>
      </w:r>
      <w:r w:rsidR="000C3F06" w:rsidRPr="00FA4757">
        <w:t xml:space="preserve">озложение живых цветов к памятникам погибших воинов, воинским обелискам, </w:t>
      </w:r>
      <w:r w:rsidR="000C3F06" w:rsidRPr="00FA4757">
        <w:rPr>
          <w:rFonts w:eastAsia="Calibri"/>
        </w:rPr>
        <w:t>мемориальным комплексам (</w:t>
      </w:r>
      <w:r w:rsidR="009051CB" w:rsidRPr="00FA4757">
        <w:rPr>
          <w:rFonts w:eastAsia="Calibri"/>
        </w:rPr>
        <w:t>1-9 классы)</w:t>
      </w:r>
      <w:r w:rsidR="009D2DEA" w:rsidRPr="00FA4757">
        <w:t xml:space="preserve">, </w:t>
      </w:r>
      <w:r w:rsidR="000C3F06" w:rsidRPr="00FA4757">
        <w:t>«Поздравл</w:t>
      </w:r>
      <w:r w:rsidR="009051CB" w:rsidRPr="00FA4757">
        <w:t xml:space="preserve">ение ветеранов» </w:t>
      </w:r>
      <w:proofErr w:type="gramStart"/>
      <w:r w:rsidR="009051CB" w:rsidRPr="00FA4757">
        <w:t xml:space="preserve">( </w:t>
      </w:r>
      <w:proofErr w:type="gramEnd"/>
      <w:r w:rsidR="009051CB" w:rsidRPr="00FA4757">
        <w:t>6-7 классы</w:t>
      </w:r>
      <w:r w:rsidR="000C3F06" w:rsidRPr="00FA4757">
        <w:t>)</w:t>
      </w:r>
      <w:r w:rsidR="004D757E">
        <w:t>;</w:t>
      </w:r>
    </w:p>
    <w:p w:rsidR="000C3F06" w:rsidRPr="00FA4757" w:rsidRDefault="009D2DEA" w:rsidP="00C23A10">
      <w:pPr>
        <w:pStyle w:val="a5"/>
        <w:jc w:val="both"/>
      </w:pPr>
      <w:r w:rsidRPr="00FA4757">
        <w:t xml:space="preserve">- </w:t>
      </w:r>
      <w:r w:rsidR="004D757E">
        <w:t>о</w:t>
      </w:r>
      <w:r w:rsidR="000C3F06" w:rsidRPr="00FA4757">
        <w:t>нлайн акц</w:t>
      </w:r>
      <w:r w:rsidR="009051CB" w:rsidRPr="00FA4757">
        <w:t>ия #</w:t>
      </w:r>
      <w:proofErr w:type="spellStart"/>
      <w:r w:rsidR="009051CB" w:rsidRPr="00FA4757">
        <w:t>МойЗащитникОтечества</w:t>
      </w:r>
      <w:proofErr w:type="spellEnd"/>
      <w:r w:rsidR="009051CB" w:rsidRPr="00FA4757">
        <w:t xml:space="preserve"> </w:t>
      </w:r>
      <w:proofErr w:type="gramStart"/>
      <w:r w:rsidR="009051CB" w:rsidRPr="00FA4757">
        <w:t xml:space="preserve">( </w:t>
      </w:r>
      <w:proofErr w:type="spellStart"/>
      <w:proofErr w:type="gramEnd"/>
      <w:r w:rsidR="009051CB" w:rsidRPr="00FA4757">
        <w:t>Гарифзянова</w:t>
      </w:r>
      <w:proofErr w:type="spellEnd"/>
      <w:r w:rsidR="009051CB" w:rsidRPr="00FA4757">
        <w:t xml:space="preserve"> Диана, 6 «А» класс</w:t>
      </w:r>
      <w:r w:rsidR="000C3F06" w:rsidRPr="00FA4757">
        <w:t>)</w:t>
      </w:r>
      <w:r w:rsidR="004D757E">
        <w:t>;</w:t>
      </w:r>
    </w:p>
    <w:p w:rsidR="000C3F06" w:rsidRPr="00FA4757" w:rsidRDefault="009D2DEA" w:rsidP="00C23A10">
      <w:pPr>
        <w:pStyle w:val="a5"/>
        <w:jc w:val="both"/>
      </w:pPr>
      <w:r w:rsidRPr="00FA4757">
        <w:t xml:space="preserve">- </w:t>
      </w:r>
      <w:r w:rsidR="004D757E">
        <w:t>п</w:t>
      </w:r>
      <w:r w:rsidR="000C3F06" w:rsidRPr="00FA4757">
        <w:t>оказ патриотических фильмов</w:t>
      </w:r>
      <w:r w:rsidR="004D757E">
        <w:t>;</w:t>
      </w:r>
    </w:p>
    <w:p w:rsidR="004D757E" w:rsidRDefault="009D2DEA" w:rsidP="00C23A10">
      <w:pPr>
        <w:pStyle w:val="a5"/>
        <w:jc w:val="both"/>
        <w:rPr>
          <w:rFonts w:eastAsia="Calibri"/>
        </w:rPr>
      </w:pPr>
      <w:r w:rsidRPr="00FA4757">
        <w:t xml:space="preserve">- </w:t>
      </w:r>
      <w:proofErr w:type="spellStart"/>
      <w:r w:rsidR="004D757E">
        <w:t>ф</w:t>
      </w:r>
      <w:r w:rsidR="009051CB" w:rsidRPr="00FA4757">
        <w:t>лешмоб</w:t>
      </w:r>
      <w:proofErr w:type="spellEnd"/>
      <w:r w:rsidR="009051CB" w:rsidRPr="00FA4757">
        <w:t xml:space="preserve"> «Будь готов!»  </w:t>
      </w:r>
      <w:proofErr w:type="gramStart"/>
      <w:r w:rsidR="009051CB" w:rsidRPr="00FA4757">
        <w:t xml:space="preserve">( </w:t>
      </w:r>
      <w:proofErr w:type="gramEnd"/>
      <w:r w:rsidR="009051CB" w:rsidRPr="00FA4757">
        <w:t>4 «А», 2 «А» класс</w:t>
      </w:r>
      <w:r w:rsidR="000C3F06" w:rsidRPr="00FA4757">
        <w:t>)</w:t>
      </w:r>
      <w:r w:rsidR="009051CB" w:rsidRPr="00FA4757">
        <w:rPr>
          <w:rFonts w:eastAsia="Calibri"/>
        </w:rPr>
        <w:t xml:space="preserve">. В рамках </w:t>
      </w:r>
      <w:proofErr w:type="spellStart"/>
      <w:r w:rsidR="009051CB" w:rsidRPr="00FA4757">
        <w:rPr>
          <w:rFonts w:eastAsia="Calibri"/>
        </w:rPr>
        <w:t>флешмоба</w:t>
      </w:r>
      <w:proofErr w:type="spellEnd"/>
      <w:r w:rsidR="009051CB" w:rsidRPr="00FA4757">
        <w:rPr>
          <w:rFonts w:eastAsia="Calibri"/>
        </w:rPr>
        <w:t xml:space="preserve"> участнику предлагается одеться за 60 секунд с состояния «</w:t>
      </w:r>
      <w:proofErr w:type="gramStart"/>
      <w:r w:rsidR="009051CB" w:rsidRPr="00FA4757">
        <w:rPr>
          <w:rFonts w:eastAsia="Calibri"/>
        </w:rPr>
        <w:t>майка-шорты</w:t>
      </w:r>
      <w:proofErr w:type="gramEnd"/>
      <w:r w:rsidR="009051CB" w:rsidRPr="00FA4757">
        <w:rPr>
          <w:rFonts w:eastAsia="Calibri"/>
        </w:rPr>
        <w:t>» до верхней одежды, как настоящему защитнику страны</w:t>
      </w:r>
      <w:r w:rsidR="004D757E">
        <w:rPr>
          <w:rFonts w:eastAsia="Calibri"/>
        </w:rPr>
        <w:t>;</w:t>
      </w:r>
    </w:p>
    <w:p w:rsidR="009051CB" w:rsidRPr="004D757E" w:rsidRDefault="009051CB" w:rsidP="00C23A10">
      <w:pPr>
        <w:pStyle w:val="a5"/>
        <w:jc w:val="both"/>
        <w:rPr>
          <w:rFonts w:eastAsiaTheme="minorHAnsi"/>
        </w:rPr>
      </w:pPr>
      <w:r w:rsidRPr="004D757E">
        <w:rPr>
          <w:rFonts w:eastAsia="Calibri"/>
        </w:rPr>
        <w:t xml:space="preserve"> </w:t>
      </w:r>
      <w:hyperlink r:id="rId45" w:history="1">
        <w:r w:rsidRPr="004D757E">
          <w:rPr>
            <w:rStyle w:val="a8"/>
            <w:rFonts w:eastAsia="Calibri"/>
            <w:u w:val="none"/>
          </w:rPr>
          <w:t>#РДШ</w:t>
        </w:r>
      </w:hyperlink>
      <w:r w:rsidRPr="004D757E">
        <w:rPr>
          <w:rFonts w:eastAsia="Calibri"/>
        </w:rPr>
        <w:t> </w:t>
      </w:r>
      <w:hyperlink r:id="rId46" w:history="1">
        <w:r w:rsidRPr="004D757E">
          <w:rPr>
            <w:rStyle w:val="a8"/>
            <w:rFonts w:eastAsia="Calibri"/>
            <w:u w:val="none"/>
          </w:rPr>
          <w:t>#23февраля</w:t>
        </w:r>
      </w:hyperlink>
      <w:r w:rsidRPr="004D757E">
        <w:rPr>
          <w:rFonts w:eastAsia="Calibri"/>
        </w:rPr>
        <w:t> </w:t>
      </w:r>
      <w:hyperlink r:id="rId47" w:history="1">
        <w:r w:rsidRPr="004D757E">
          <w:rPr>
            <w:rStyle w:val="a8"/>
            <w:rFonts w:eastAsia="Calibri"/>
            <w:u w:val="none"/>
          </w:rPr>
          <w:t>#</w:t>
        </w:r>
        <w:proofErr w:type="spellStart"/>
        <w:r w:rsidRPr="004D757E">
          <w:rPr>
            <w:rStyle w:val="a8"/>
            <w:rFonts w:eastAsia="Calibri"/>
            <w:u w:val="none"/>
          </w:rPr>
          <w:t>Будьготов</w:t>
        </w:r>
        <w:proofErr w:type="spellEnd"/>
      </w:hyperlink>
      <w:r w:rsidRPr="004D757E">
        <w:rPr>
          <w:rFonts w:eastAsia="Calibri"/>
        </w:rPr>
        <w:t xml:space="preserve"> </w:t>
      </w:r>
      <w:hyperlink r:id="rId48" w:history="1">
        <w:r w:rsidRPr="004D757E">
          <w:rPr>
            <w:rStyle w:val="a8"/>
            <w:rFonts w:eastAsia="Calibri"/>
            <w:u w:val="none"/>
          </w:rPr>
          <w:t>#</w:t>
        </w:r>
        <w:proofErr w:type="spellStart"/>
        <w:r w:rsidRPr="004D757E">
          <w:rPr>
            <w:rStyle w:val="a8"/>
            <w:rFonts w:eastAsia="Calibri"/>
            <w:u w:val="none"/>
          </w:rPr>
          <w:t>ЗащитникиОтечества</w:t>
        </w:r>
      </w:hyperlink>
      <w:hyperlink r:id="rId49" w:history="1">
        <w:r w:rsidRPr="004D757E">
          <w:rPr>
            <w:rStyle w:val="a8"/>
            <w:rFonts w:eastAsia="Calibri"/>
            <w:u w:val="none"/>
          </w:rPr>
          <w:t>#НашиЗащитники</w:t>
        </w:r>
        <w:proofErr w:type="spellEnd"/>
      </w:hyperlink>
    </w:p>
    <w:p w:rsidR="000C3F06" w:rsidRPr="00FA4757" w:rsidRDefault="009D2DEA" w:rsidP="00C23A10">
      <w:pPr>
        <w:pStyle w:val="a5"/>
        <w:jc w:val="both"/>
      </w:pPr>
      <w:r w:rsidRPr="00FA4757">
        <w:t xml:space="preserve">- </w:t>
      </w:r>
      <w:r w:rsidR="000C3F06" w:rsidRPr="00FA4757">
        <w:t>«История моей семьи в ВОВ</w:t>
      </w:r>
      <w:r w:rsidR="009051CB" w:rsidRPr="00FA4757">
        <w:t xml:space="preserve"> </w:t>
      </w:r>
      <w:r w:rsidR="000C3F06" w:rsidRPr="00FA4757">
        <w:t>(ф</w:t>
      </w:r>
      <w:r w:rsidR="009051CB" w:rsidRPr="00FA4757">
        <w:t>отоальбомы, буклеты) (6«А» класс</w:t>
      </w:r>
      <w:r w:rsidR="000C3F06" w:rsidRPr="00FA4757">
        <w:t>)</w:t>
      </w:r>
      <w:r w:rsidR="004D757E">
        <w:t>;</w:t>
      </w:r>
    </w:p>
    <w:p w:rsidR="000C79C5" w:rsidRPr="00FA4757" w:rsidRDefault="009D2DEA" w:rsidP="00C23A10">
      <w:pPr>
        <w:pStyle w:val="a5"/>
        <w:jc w:val="both"/>
      </w:pPr>
      <w:r w:rsidRPr="00FA4757">
        <w:t xml:space="preserve">- </w:t>
      </w:r>
      <w:proofErr w:type="spellStart"/>
      <w:r w:rsidR="004D757E">
        <w:t>к</w:t>
      </w:r>
      <w:r w:rsidR="000C3F06" w:rsidRPr="00FA4757">
        <w:t>нижно</w:t>
      </w:r>
      <w:proofErr w:type="spellEnd"/>
      <w:r w:rsidR="000C3F06" w:rsidRPr="00FA4757">
        <w:t>-иллюстративные выставки в школьной библиотеке</w:t>
      </w:r>
      <w:r w:rsidR="009051CB" w:rsidRPr="00FA4757">
        <w:t>, изг</w:t>
      </w:r>
      <w:r w:rsidR="000C79C5">
        <w:t>отовление стендов и стенгазет (</w:t>
      </w:r>
      <w:r w:rsidR="009051CB" w:rsidRPr="00FA4757">
        <w:t>8-9 классы)</w:t>
      </w:r>
      <w:r w:rsidR="004D757E">
        <w:t>.</w:t>
      </w:r>
    </w:p>
    <w:p w:rsidR="000C79C5" w:rsidRPr="00FA4757" w:rsidRDefault="004D757E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9051CB" w:rsidRPr="00FA4757">
        <w:t xml:space="preserve">23 февраля отмечается всенародный  </w:t>
      </w:r>
      <w:r w:rsidR="009051CB" w:rsidRPr="000C79C5">
        <w:rPr>
          <w:u w:val="single"/>
        </w:rPr>
        <w:t>День защитников Отечества</w:t>
      </w:r>
      <w:r w:rsidR="009051CB" w:rsidRPr="00FA4757">
        <w:t>. Это праздник доблести, мужества, чести и любви в Родине. На</w:t>
      </w:r>
      <w:r>
        <w:t xml:space="preserve">кануне этого события </w:t>
      </w:r>
      <w:r w:rsidR="009051CB" w:rsidRPr="00FA4757">
        <w:t xml:space="preserve"> прошли мероприятия, посвящённые этому</w:t>
      </w:r>
      <w:r>
        <w:t xml:space="preserve"> празднику</w:t>
      </w:r>
      <w:r w:rsidR="009051CB" w:rsidRPr="00FA4757">
        <w:t xml:space="preserve">: </w:t>
      </w:r>
      <w:r w:rsidR="009051CB" w:rsidRPr="00FA4757">
        <w:rPr>
          <w:rFonts w:eastAsia="Calibri"/>
        </w:rPr>
        <w:t>игровой праздник «Русский солдат не знает преград», познавательно-развлекательная программа «Держава Армией крепка», интеллектуальная викторина «Жить - Родине служить!»</w:t>
      </w:r>
      <w:r>
        <w:rPr>
          <w:rFonts w:eastAsia="Calibri"/>
        </w:rPr>
        <w:t>.</w:t>
      </w:r>
    </w:p>
    <w:p w:rsidR="004D757E" w:rsidRDefault="004D757E" w:rsidP="00C23A10">
      <w:pPr>
        <w:pStyle w:val="a5"/>
        <w:jc w:val="both"/>
      </w:pPr>
      <w:r>
        <w:rPr>
          <w:rFonts w:eastAsia="Calibri"/>
        </w:rPr>
        <w:t xml:space="preserve">     </w:t>
      </w:r>
      <w:r w:rsidR="004C2EF5" w:rsidRPr="00FA4757">
        <w:rPr>
          <w:rFonts w:eastAsia="Calibri"/>
        </w:rPr>
        <w:t xml:space="preserve">Прошли мероприятия,  посвященные </w:t>
      </w:r>
      <w:r w:rsidR="004C2EF5" w:rsidRPr="000C79C5">
        <w:rPr>
          <w:rFonts w:eastAsia="Calibri"/>
          <w:u w:val="single"/>
        </w:rPr>
        <w:t>15 февраля – День вывода советских войск из Афганистана.</w:t>
      </w:r>
      <w:r w:rsidR="004C2EF5" w:rsidRPr="00FA4757">
        <w:rPr>
          <w:rFonts w:eastAsia="Calibri"/>
        </w:rPr>
        <w:t xml:space="preserve"> Это и праздник афганцев-ветеранов, и день памяти и скорби обо всех погибших воинах-интернационалистах. </w:t>
      </w:r>
      <w:r w:rsidR="009051CB" w:rsidRPr="00FA4757">
        <w:rPr>
          <w:rFonts w:eastAsia="Calibri"/>
        </w:rPr>
        <w:t>Афганская война стала уже историей. Её заслонили: война в Чечне, боевые действия в Таджикистане, террористические акты, захлестнувшие страну. И тем не менее, в этот день мы склоняем головы перед памятью павших соотечественников и вспоминаем события тех лет, просим оставшихся в живых воино</w:t>
      </w:r>
      <w:proofErr w:type="gramStart"/>
      <w:r w:rsidR="009051CB" w:rsidRPr="00FA4757">
        <w:rPr>
          <w:rFonts w:eastAsia="Calibri"/>
        </w:rPr>
        <w:t>в-</w:t>
      </w:r>
      <w:proofErr w:type="gramEnd"/>
      <w:r w:rsidR="009051CB" w:rsidRPr="00FA4757">
        <w:rPr>
          <w:rFonts w:eastAsia="Calibri"/>
        </w:rPr>
        <w:t xml:space="preserve"> интернационалистов поделиться с молодым поколением пережитым прошлым. Эти воспоминания прошлого заставляют увидеть предостережение для настоящего, заставляют думать о будущем. О том будущем, которое для человечества должно быть избавлено от призрака см</w:t>
      </w:r>
      <w:r>
        <w:rPr>
          <w:rFonts w:eastAsia="Calibri"/>
        </w:rPr>
        <w:t xml:space="preserve">ертельной военной угрозы. </w:t>
      </w:r>
      <w:r w:rsidR="009051CB" w:rsidRPr="00FA4757">
        <w:rPr>
          <w:rFonts w:eastAsia="Calibri"/>
        </w:rPr>
        <w:t>Мы горди</w:t>
      </w:r>
      <w:r w:rsidR="004C2EF5" w:rsidRPr="00FA4757">
        <w:rPr>
          <w:rFonts w:eastAsia="Calibri"/>
        </w:rPr>
        <w:t xml:space="preserve">мся именами наших выпускников: </w:t>
      </w:r>
      <w:r w:rsidR="009051CB" w:rsidRPr="00FA4757">
        <w:rPr>
          <w:rFonts w:eastAsia="Calibri"/>
        </w:rPr>
        <w:t xml:space="preserve">Титовым Александром Николаевичем </w:t>
      </w:r>
      <w:proofErr w:type="gramStart"/>
      <w:r w:rsidR="009051CB" w:rsidRPr="00FA4757">
        <w:rPr>
          <w:rFonts w:eastAsia="Calibri"/>
        </w:rPr>
        <w:t xml:space="preserve">( </w:t>
      </w:r>
      <w:proofErr w:type="gramEnd"/>
      <w:r w:rsidR="009051CB" w:rsidRPr="00FA4757">
        <w:rPr>
          <w:rFonts w:eastAsia="Calibri"/>
        </w:rPr>
        <w:t xml:space="preserve">частым гостем в нашей школе) и трагически погибшим в таджикско – афганской войне </w:t>
      </w:r>
      <w:proofErr w:type="spellStart"/>
      <w:r w:rsidR="009051CB" w:rsidRPr="00FA4757">
        <w:rPr>
          <w:rFonts w:eastAsia="Calibri"/>
        </w:rPr>
        <w:t>Верёвкиным</w:t>
      </w:r>
      <w:proofErr w:type="spellEnd"/>
      <w:r w:rsidR="009051CB" w:rsidRPr="00FA4757">
        <w:rPr>
          <w:rFonts w:eastAsia="Calibri"/>
        </w:rPr>
        <w:t xml:space="preserve"> Андреем Анатольевичем.</w:t>
      </w:r>
      <w:r w:rsidR="004C2EF5" w:rsidRPr="00FA4757">
        <w:rPr>
          <w:rFonts w:eastAsia="Calibri"/>
        </w:rPr>
        <w:t xml:space="preserve"> Также ребятам предлагалось  к просмотру презентацию педагога Дюжиной А.И. «Герой нашего времени», посвященную выпускнику МБОУ КООШ </w:t>
      </w:r>
      <w:proofErr w:type="spellStart"/>
      <w:r w:rsidR="004C2EF5" w:rsidRPr="00FA4757">
        <w:rPr>
          <w:rFonts w:eastAsia="Calibri"/>
        </w:rPr>
        <w:t>Машковцеву</w:t>
      </w:r>
      <w:proofErr w:type="spellEnd"/>
      <w:r w:rsidR="004C2EF5" w:rsidRPr="00FA4757">
        <w:rPr>
          <w:rFonts w:eastAsia="Calibri"/>
        </w:rPr>
        <w:t xml:space="preserve"> Александру Александровичу.</w:t>
      </w:r>
    </w:p>
    <w:p w:rsidR="004C2EF5" w:rsidRPr="004D757E" w:rsidRDefault="004D757E" w:rsidP="00C23A10">
      <w:pPr>
        <w:pStyle w:val="a5"/>
        <w:jc w:val="both"/>
      </w:pPr>
      <w:r>
        <w:lastRenderedPageBreak/>
        <w:t xml:space="preserve">     </w:t>
      </w:r>
      <w:r>
        <w:rPr>
          <w:rFonts w:eastAsia="Calibri"/>
        </w:rPr>
        <w:t>22 февраля в спортивной школе состоялся т</w:t>
      </w:r>
      <w:r w:rsidR="004C2EF5" w:rsidRPr="00FA4757">
        <w:rPr>
          <w:rFonts w:eastAsia="Calibri"/>
        </w:rPr>
        <w:t>радиционный военно-спортивный конкурс "А, ну-ка, парни!", посвященный Дню защитника Отечества. Это мероприятие проводится ежегодно с целью патриотического воспитания молодежи и является проверкой готовности юношей допризывного возраста к службе в Вооруженных силах РФ. Конкурс начался с парада участников. С приветственным слово</w:t>
      </w:r>
      <w:r>
        <w:rPr>
          <w:rFonts w:eastAsia="Calibri"/>
        </w:rPr>
        <w:t>м к ребятам выступили директор с</w:t>
      </w:r>
      <w:r w:rsidR="004C2EF5" w:rsidRPr="00FA4757">
        <w:rPr>
          <w:rFonts w:eastAsia="Calibri"/>
        </w:rPr>
        <w:t xml:space="preserve">портивной школы, обладатель крапового берета Алексей Викторович Михалев и Военный комиссар по городам Александровск и </w:t>
      </w:r>
      <w:proofErr w:type="spellStart"/>
      <w:r w:rsidR="004C2EF5" w:rsidRPr="00FA4757">
        <w:rPr>
          <w:rFonts w:eastAsia="Calibri"/>
        </w:rPr>
        <w:t>Кизел</w:t>
      </w:r>
      <w:proofErr w:type="spellEnd"/>
      <w:r w:rsidR="004C2EF5" w:rsidRPr="00FA4757">
        <w:rPr>
          <w:rFonts w:eastAsia="Calibri"/>
        </w:rPr>
        <w:t>, майор запаса Алексей Валерьевич Орлов. В торжественной обстановке приняли клятву ребят, которые вступили в ряды Всероссийского детско-юношеского военно-патриотического общественного движения "</w:t>
      </w:r>
      <w:proofErr w:type="spellStart"/>
      <w:r w:rsidR="004C2EF5" w:rsidRPr="00FA4757">
        <w:rPr>
          <w:rFonts w:eastAsia="Calibri"/>
        </w:rPr>
        <w:t>Юнармия</w:t>
      </w:r>
      <w:proofErr w:type="spellEnd"/>
      <w:r w:rsidR="004C2EF5" w:rsidRPr="00FA4757">
        <w:rPr>
          <w:rFonts w:eastAsia="Calibri"/>
        </w:rPr>
        <w:t>". Программа была насыщенной. Испытания были направлены на физическую</w:t>
      </w:r>
      <w:r w:rsidR="00B00387">
        <w:rPr>
          <w:rFonts w:eastAsia="Calibri"/>
        </w:rPr>
        <w:t xml:space="preserve"> и военную подготовку в личном п</w:t>
      </w:r>
      <w:r w:rsidR="004C2EF5" w:rsidRPr="00FA4757">
        <w:rPr>
          <w:rFonts w:eastAsia="Calibri"/>
        </w:rPr>
        <w:t>ервенстве, а затем ребята показали свои умения в работе командой, поучаство</w:t>
      </w:r>
      <w:r w:rsidR="00B00387">
        <w:rPr>
          <w:rFonts w:eastAsia="Calibri"/>
        </w:rPr>
        <w:t xml:space="preserve">вав в военизированной эстафете. </w:t>
      </w:r>
      <w:r w:rsidR="004C2EF5" w:rsidRPr="00FA4757">
        <w:rPr>
          <w:rFonts w:eastAsia="Calibri"/>
        </w:rPr>
        <w:t xml:space="preserve">По итогам конкурса: Общекомандный зачет: </w:t>
      </w:r>
      <w:r w:rsidR="006A21A9" w:rsidRPr="00FA4757">
        <w:rPr>
          <w:rFonts w:eastAsia="Calibri"/>
        </w:rPr>
        <w:t>2 место,</w:t>
      </w:r>
      <w:r w:rsidR="004C2EF5" w:rsidRPr="00FA4757">
        <w:rPr>
          <w:rFonts w:eastAsia="Calibri"/>
        </w:rPr>
        <w:t xml:space="preserve"> Военизированная эстафета: </w:t>
      </w:r>
      <w:r w:rsidR="006A21A9" w:rsidRPr="00FA4757">
        <w:rPr>
          <w:rFonts w:eastAsia="Calibri"/>
        </w:rPr>
        <w:t>1 место,</w:t>
      </w:r>
      <w:r w:rsidR="004C2EF5" w:rsidRPr="00FA4757">
        <w:rPr>
          <w:rFonts w:eastAsia="Calibri"/>
        </w:rPr>
        <w:t xml:space="preserve"> Личное Первенство: Подтягивание на высокой перекладине: </w:t>
      </w:r>
      <w:r w:rsidR="006A21A9" w:rsidRPr="00FA4757">
        <w:rPr>
          <w:rFonts w:eastAsia="Calibri"/>
        </w:rPr>
        <w:t xml:space="preserve">2 место: </w:t>
      </w:r>
      <w:proofErr w:type="spellStart"/>
      <w:r w:rsidR="006A21A9" w:rsidRPr="00FA4757">
        <w:rPr>
          <w:rFonts w:eastAsia="Calibri"/>
        </w:rPr>
        <w:t>Минзагиров</w:t>
      </w:r>
      <w:proofErr w:type="spellEnd"/>
      <w:r w:rsidR="006A21A9" w:rsidRPr="00FA4757">
        <w:rPr>
          <w:rFonts w:eastAsia="Calibri"/>
        </w:rPr>
        <w:t xml:space="preserve"> Никита</w:t>
      </w:r>
      <w:r w:rsidR="004C2EF5" w:rsidRPr="00FA4757">
        <w:rPr>
          <w:rFonts w:eastAsia="Calibri"/>
        </w:rPr>
        <w:t xml:space="preserve">, Поднятие гири: </w:t>
      </w:r>
      <w:r w:rsidR="006A21A9" w:rsidRPr="00FA4757">
        <w:rPr>
          <w:rFonts w:eastAsia="Calibri"/>
        </w:rPr>
        <w:t>2 место: Стародубцев Виталий</w:t>
      </w:r>
      <w:r w:rsidR="004C2EF5" w:rsidRPr="00FA4757">
        <w:rPr>
          <w:rFonts w:eastAsia="Calibri"/>
        </w:rPr>
        <w:t xml:space="preserve">, Стрельба из пневматической винтовки: </w:t>
      </w:r>
      <w:r w:rsidR="006A21A9" w:rsidRPr="00FA4757">
        <w:rPr>
          <w:rFonts w:eastAsia="Calibri"/>
        </w:rPr>
        <w:t xml:space="preserve">2 место: </w:t>
      </w:r>
      <w:proofErr w:type="spellStart"/>
      <w:r w:rsidR="006A21A9" w:rsidRPr="00FA4757">
        <w:rPr>
          <w:rFonts w:eastAsia="Calibri"/>
        </w:rPr>
        <w:t>Панчихин</w:t>
      </w:r>
      <w:proofErr w:type="spellEnd"/>
      <w:r w:rsidR="006A21A9" w:rsidRPr="00FA4757">
        <w:rPr>
          <w:rFonts w:eastAsia="Calibri"/>
        </w:rPr>
        <w:t xml:space="preserve"> Антон</w:t>
      </w:r>
      <w:r w:rsidR="004C2EF5" w:rsidRPr="00FA4757">
        <w:rPr>
          <w:rFonts w:eastAsia="Calibri"/>
        </w:rPr>
        <w:t xml:space="preserve">, Снаряжение "магазина" учебными патронами: </w:t>
      </w:r>
      <w:r w:rsidR="006A21A9" w:rsidRPr="00FA4757">
        <w:rPr>
          <w:rFonts w:eastAsia="Calibri"/>
        </w:rPr>
        <w:t>2 место: Осинин Кирилл</w:t>
      </w:r>
      <w:r w:rsidR="004C2EF5" w:rsidRPr="00FA4757">
        <w:rPr>
          <w:rFonts w:eastAsia="Calibri"/>
        </w:rPr>
        <w:t xml:space="preserve">, Бег в противогазе: 1 место: </w:t>
      </w:r>
      <w:r w:rsidR="006A21A9" w:rsidRPr="00FA4757">
        <w:rPr>
          <w:rFonts w:eastAsia="Calibri"/>
        </w:rPr>
        <w:t>Султанов Эрик</w:t>
      </w:r>
      <w:r w:rsidR="004C2EF5" w:rsidRPr="00FA4757">
        <w:rPr>
          <w:rFonts w:eastAsia="Calibri"/>
        </w:rPr>
        <w:t xml:space="preserve">, Неполная разборка-сборка АКМ: </w:t>
      </w:r>
      <w:r w:rsidR="006A21A9" w:rsidRPr="00FA4757">
        <w:rPr>
          <w:rFonts w:eastAsia="Calibri"/>
        </w:rPr>
        <w:t>2 место: Горелов</w:t>
      </w:r>
      <w:r w:rsidR="00A204C7" w:rsidRPr="00FA4757">
        <w:rPr>
          <w:rFonts w:eastAsia="Calibri"/>
        </w:rPr>
        <w:t xml:space="preserve"> Никита </w:t>
      </w:r>
      <w:hyperlink r:id="rId50" w:history="1">
        <w:r w:rsidR="004C2EF5" w:rsidRPr="00B00387">
          <w:rPr>
            <w:rStyle w:val="a8"/>
            <w:rFonts w:eastAsia="Calibri"/>
            <w:u w:val="none"/>
          </w:rPr>
          <w:t>#23февраля</w:t>
        </w:r>
      </w:hyperlink>
      <w:r w:rsidR="004C2EF5" w:rsidRPr="00B00387">
        <w:rPr>
          <w:rFonts w:eastAsia="Calibri"/>
        </w:rPr>
        <w:t xml:space="preserve"> </w:t>
      </w:r>
      <w:hyperlink r:id="rId51" w:history="1">
        <w:r w:rsidR="004C2EF5" w:rsidRPr="00B00387">
          <w:rPr>
            <w:rStyle w:val="a8"/>
            <w:rFonts w:eastAsia="Calibri"/>
            <w:u w:val="none"/>
          </w:rPr>
          <w:t>#</w:t>
        </w:r>
        <w:proofErr w:type="spellStart"/>
        <w:r w:rsidR="004C2EF5" w:rsidRPr="00B00387">
          <w:rPr>
            <w:rStyle w:val="a8"/>
            <w:rFonts w:eastAsia="Calibri"/>
            <w:u w:val="none"/>
          </w:rPr>
          <w:t>ЗащитникиОтечества</w:t>
        </w:r>
        <w:proofErr w:type="spellEnd"/>
      </w:hyperlink>
      <w:r w:rsidR="004C2EF5" w:rsidRPr="00B00387">
        <w:rPr>
          <w:rFonts w:eastAsia="Calibri"/>
        </w:rPr>
        <w:t xml:space="preserve"> </w:t>
      </w:r>
      <w:hyperlink r:id="rId52" w:history="1">
        <w:r w:rsidR="004C2EF5" w:rsidRPr="00B00387">
          <w:rPr>
            <w:rStyle w:val="a8"/>
            <w:rFonts w:eastAsia="Calibri"/>
            <w:u w:val="none"/>
          </w:rPr>
          <w:t>#</w:t>
        </w:r>
        <w:proofErr w:type="spellStart"/>
        <w:r w:rsidR="004C2EF5" w:rsidRPr="00B00387">
          <w:rPr>
            <w:rStyle w:val="a8"/>
            <w:rFonts w:eastAsia="Calibri"/>
            <w:u w:val="none"/>
          </w:rPr>
          <w:t>НашиЗащитники</w:t>
        </w:r>
        <w:proofErr w:type="spellEnd"/>
      </w:hyperlink>
    </w:p>
    <w:p w:rsidR="00B00387" w:rsidRDefault="00B0038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4C2EF5" w:rsidRPr="00FA4757">
        <w:rPr>
          <w:rFonts w:eastAsia="Calibri"/>
        </w:rPr>
        <w:t xml:space="preserve">В МБОУ КООШ, чтобы вспомнить и почтить память девчонок и мальчишек, которые очень любили петь песни, играть, учиться, жить в дружбе прошли уроки памяти, посвященные Дню юного героя-антифашиста, </w:t>
      </w:r>
      <w:r>
        <w:rPr>
          <w:rFonts w:eastAsia="Calibri"/>
        </w:rPr>
        <w:t>который отмечается с 1964 года.</w:t>
      </w:r>
    </w:p>
    <w:p w:rsidR="00B00387" w:rsidRDefault="00B0038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4C2EF5" w:rsidRPr="00FA4757">
        <w:rPr>
          <w:rFonts w:eastAsia="Calibri"/>
        </w:rPr>
        <w:t>2 февраля Россия отмечает 80-ю годовщину победы в Сталинградской битве, которая переломила ход В</w:t>
      </w:r>
      <w:r>
        <w:rPr>
          <w:rFonts w:eastAsia="Calibri"/>
        </w:rPr>
        <w:t xml:space="preserve">торой мировой войны. В школе </w:t>
      </w:r>
      <w:r w:rsidR="004C2EF5" w:rsidRPr="00FA4757">
        <w:rPr>
          <w:rFonts w:eastAsia="Calibri"/>
        </w:rPr>
        <w:t xml:space="preserve"> прошли классные часы, посвящённые знаменательной дате по теме  "И побеждала жизнь в боях под Сталинградом". Учащиеся посмотрели кадры исторической хроники об операции "Уран", начавшейся 19 ноябр</w:t>
      </w:r>
      <w:r>
        <w:rPr>
          <w:rFonts w:eastAsia="Calibri"/>
        </w:rPr>
        <w:t xml:space="preserve">я 1942 года, залпы "Катюш", </w:t>
      </w:r>
      <w:r w:rsidR="004C2EF5" w:rsidRPr="00FA4757">
        <w:rPr>
          <w:rFonts w:eastAsia="Calibri"/>
        </w:rPr>
        <w:t>продвижение Красной армии в тыл врага, окружение немецкой армии и сдачу в плен генерала Паулюса. Операция завершилась 2 февраля 1943 года: сдались в плен остатки немецких войск, окончательно потеряв надежду на своё спасение. В ходе мероприятия демонстрировалась документальная хроника тех событий, прозвучали отрывки литературных произведений и музыкальные композиции. Все услышанное и сказанное нашло отклик и сопереживание в душах ребят, поэтому мероприятие прошло на</w:t>
      </w:r>
      <w:r w:rsidR="00277D9B" w:rsidRPr="00FA4757">
        <w:rPr>
          <w:rFonts w:eastAsia="Calibri"/>
        </w:rPr>
        <w:t xml:space="preserve"> высоком эмоциональном подъеме. </w:t>
      </w:r>
      <w:r w:rsidR="004C2EF5" w:rsidRPr="00FA4757">
        <w:rPr>
          <w:rFonts w:eastAsia="Calibri"/>
        </w:rPr>
        <w:t>Мемориальный комплекс "Мамаев курган" хранит память о подвиге Красной армии в сражении за Сталинград, город на Волге. Сталинградская битва является одним из важных исторических моментов, которое поможет молодому поколению еще в большей степени понять всю значимость истории нашей страны, а это очень дорогого стоит.</w:t>
      </w:r>
    </w:p>
    <w:p w:rsidR="00956C12" w:rsidRPr="00B00387" w:rsidRDefault="00B0038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4C2EF5" w:rsidRPr="00FA4757">
        <w:rPr>
          <w:rFonts w:eastAsia="Calibri"/>
        </w:rPr>
        <w:t xml:space="preserve">В </w:t>
      </w:r>
      <w:r w:rsidR="00956C12" w:rsidRPr="00FA4757">
        <w:rPr>
          <w:rFonts w:eastAsia="Calibri"/>
        </w:rPr>
        <w:t>рамках</w:t>
      </w:r>
      <w:r w:rsidR="004C2EF5" w:rsidRPr="00FA4757">
        <w:rPr>
          <w:rFonts w:eastAsia="Calibri"/>
        </w:rPr>
        <w:t xml:space="preserve"> краевой  акции «Отцами славится Россия» </w:t>
      </w:r>
      <w:r w:rsidR="00956C12" w:rsidRPr="00FA4757">
        <w:rPr>
          <w:rFonts w:eastAsia="Calibri"/>
        </w:rPr>
        <w:t xml:space="preserve">прошла беседа «Бывают папы разные», где говорили о том, что папой </w:t>
      </w:r>
      <w:proofErr w:type="gramStart"/>
      <w:r w:rsidR="00956C12" w:rsidRPr="00FA4757">
        <w:rPr>
          <w:rFonts w:eastAsia="Calibri"/>
        </w:rPr>
        <w:t>быть</w:t>
      </w:r>
      <w:proofErr w:type="gramEnd"/>
      <w:r w:rsidR="00956C12" w:rsidRPr="00FA4757">
        <w:rPr>
          <w:rFonts w:eastAsia="Calibri"/>
        </w:rPr>
        <w:t xml:space="preserve"> не только ответственно, но и </w:t>
      </w:r>
      <w:r w:rsidR="00956C12" w:rsidRPr="00FA4757">
        <w:rPr>
          <w:rFonts w:eastAsia="Calibri"/>
        </w:rPr>
        <w:lastRenderedPageBreak/>
        <w:t>весело, когда все делаешь с любовью. Мальчишки представили, какими папами они станут и продолжили предложение "Когда я буду папой..."</w:t>
      </w:r>
      <w:proofErr w:type="gramStart"/>
      <w:r w:rsidR="004C2EF5" w:rsidRPr="00FA4757">
        <w:rPr>
          <w:rFonts w:eastAsia="Calibri"/>
        </w:rPr>
        <w:t xml:space="preserve"> ,</w:t>
      </w:r>
      <w:proofErr w:type="gramEnd"/>
      <w:r w:rsidR="004C2EF5" w:rsidRPr="00FA4757">
        <w:rPr>
          <w:rFonts w:eastAsia="Calibri"/>
        </w:rPr>
        <w:t xml:space="preserve"> у</w:t>
      </w:r>
      <w:r>
        <w:rPr>
          <w:rFonts w:eastAsia="Calibri"/>
        </w:rPr>
        <w:t xml:space="preserve">чащиеся </w:t>
      </w:r>
      <w:r w:rsidR="004C2EF5" w:rsidRPr="00FA4757">
        <w:rPr>
          <w:rFonts w:eastAsia="Calibri"/>
        </w:rPr>
        <w:t xml:space="preserve"> выразили свою любовь и уважение к своим любимым папам, дедушкам, сделав для них к 23 февраля поделки и рисунки в рамках краевой акции, получили  дипломы открытого муниципального очно-заочного детского конкурса открыток </w:t>
      </w:r>
      <w:r w:rsidR="00277D9B" w:rsidRPr="00FA4757">
        <w:rPr>
          <w:rFonts w:eastAsia="Calibri"/>
        </w:rPr>
        <w:t xml:space="preserve">«Моему защитнику», </w:t>
      </w:r>
      <w:r w:rsidR="004C2EF5" w:rsidRPr="00FA4757">
        <w:rPr>
          <w:rFonts w:eastAsia="Calibri"/>
        </w:rPr>
        <w:t xml:space="preserve">категория «Заочное участие» </w:t>
      </w:r>
      <w:hyperlink r:id="rId53" w:history="1">
        <w:r w:rsidR="00956C12" w:rsidRPr="00B00387">
          <w:rPr>
            <w:rStyle w:val="a8"/>
            <w:rFonts w:eastAsia="Calibri"/>
            <w:u w:val="none"/>
          </w:rPr>
          <w:t>#акция_ОтцамиСлавитсяРоссия@aro.proekt</w:t>
        </w:r>
      </w:hyperlink>
    </w:p>
    <w:p w:rsidR="00B00387" w:rsidRDefault="00B00387" w:rsidP="00FA4757">
      <w:pPr>
        <w:pStyle w:val="a5"/>
        <w:rPr>
          <w:rFonts w:eastAsia="Calibri"/>
        </w:rPr>
      </w:pPr>
      <w:r>
        <w:rPr>
          <w:rFonts w:eastAsia="Calibri"/>
        </w:rPr>
        <w:t xml:space="preserve">     </w:t>
      </w:r>
    </w:p>
    <w:p w:rsidR="006A21A9" w:rsidRPr="00B00387" w:rsidRDefault="00B0038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3C7A6E" w:rsidRPr="00FA4757">
        <w:t>В соответствии с планом воспитательной работы школы и с целью развития творческ</w:t>
      </w:r>
      <w:r w:rsidR="00277D9B" w:rsidRPr="00FA4757">
        <w:t>их способностей обуч</w:t>
      </w:r>
      <w:r>
        <w:t xml:space="preserve">ающихся </w:t>
      </w:r>
      <w:r w:rsidR="00277D9B" w:rsidRPr="00FA4757">
        <w:t xml:space="preserve">с 1 </w:t>
      </w:r>
      <w:r w:rsidR="003C7A6E" w:rsidRPr="00FA4757">
        <w:t xml:space="preserve">-8 марта 2022 года в школе проведены праздничные мероприятия, посвященные празднику весны, </w:t>
      </w:r>
      <w:r w:rsidR="003C7A6E" w:rsidRPr="00B00387">
        <w:rPr>
          <w:u w:val="single"/>
        </w:rPr>
        <w:t>8 Марта.</w:t>
      </w:r>
      <w:r w:rsidR="003D2C9B" w:rsidRPr="00FA4757">
        <w:t xml:space="preserve"> </w:t>
      </w:r>
      <w:r w:rsidR="006A21A9" w:rsidRPr="00FA4757">
        <w:t>С  3 по 8 марта 2022 года учащиеся принимали участие в акциях:</w:t>
      </w:r>
    </w:p>
    <w:p w:rsidR="006A21A9" w:rsidRPr="00FA4757" w:rsidRDefault="006A21A9" w:rsidP="00C23A10">
      <w:pPr>
        <w:pStyle w:val="a5"/>
        <w:jc w:val="both"/>
      </w:pPr>
      <w:r w:rsidRPr="00FA4757">
        <w:t xml:space="preserve">- «Завтрак для Любимых» </w:t>
      </w:r>
      <w:proofErr w:type="gramStart"/>
      <w:r w:rsidRPr="00FA4757">
        <w:t xml:space="preserve">( </w:t>
      </w:r>
      <w:proofErr w:type="spellStart"/>
      <w:proofErr w:type="gramEnd"/>
      <w:r w:rsidRPr="00FA4757">
        <w:t>Мингалиев</w:t>
      </w:r>
      <w:proofErr w:type="spellEnd"/>
      <w:r w:rsidRPr="00FA4757">
        <w:t xml:space="preserve"> Дамир 8 «А» класс)</w:t>
      </w:r>
      <w:r w:rsidR="00B00387">
        <w:t>;</w:t>
      </w:r>
    </w:p>
    <w:p w:rsidR="003C7A6E" w:rsidRPr="00FA4757" w:rsidRDefault="006A21A9" w:rsidP="00C23A10">
      <w:pPr>
        <w:pStyle w:val="a5"/>
        <w:jc w:val="both"/>
      </w:pPr>
      <w:proofErr w:type="gramStart"/>
      <w:r w:rsidRPr="00FA4757">
        <w:t xml:space="preserve">- акция   «Помощь ветеранам» (поздравление педагогов – ветеранов, 3-4 классы) </w:t>
      </w:r>
      <w:hyperlink r:id="rId54" w:history="1">
        <w:r w:rsidRPr="00B00387">
          <w:rPr>
            <w:rStyle w:val="a8"/>
            <w:rFonts w:eastAsiaTheme="minorHAnsi"/>
            <w:u w:val="none"/>
          </w:rPr>
          <w:t>#</w:t>
        </w:r>
        <w:proofErr w:type="spellStart"/>
        <w:r w:rsidRPr="00B00387">
          <w:rPr>
            <w:rStyle w:val="a8"/>
            <w:rFonts w:eastAsiaTheme="minorHAnsi"/>
            <w:u w:val="none"/>
          </w:rPr>
          <w:t>помощьлюбимым</w:t>
        </w:r>
        <w:proofErr w:type="spellEnd"/>
      </w:hyperlink>
      <w:r w:rsidRPr="00B00387">
        <w:rPr>
          <w:rFonts w:eastAsiaTheme="minorHAnsi"/>
        </w:rPr>
        <w:t xml:space="preserve"> </w:t>
      </w:r>
      <w:hyperlink r:id="rId55" w:history="1">
        <w:r w:rsidRPr="00B00387">
          <w:rPr>
            <w:rStyle w:val="a8"/>
            <w:rFonts w:eastAsiaTheme="minorHAnsi"/>
            <w:u w:val="none"/>
          </w:rPr>
          <w:t>#8марта</w:t>
        </w:r>
      </w:hyperlink>
      <w:r w:rsidRPr="00B00387">
        <w:rPr>
          <w:rFonts w:eastAsiaTheme="minorHAnsi"/>
        </w:rPr>
        <w:t xml:space="preserve"> </w:t>
      </w:r>
      <w:hyperlink r:id="rId56" w:history="1">
        <w:r w:rsidRPr="00B00387">
          <w:rPr>
            <w:rStyle w:val="a8"/>
            <w:rFonts w:eastAsiaTheme="minorHAnsi"/>
            <w:u w:val="none"/>
          </w:rPr>
          <w:t>#</w:t>
        </w:r>
        <w:proofErr w:type="spellStart"/>
        <w:r w:rsidRPr="00B00387">
          <w:rPr>
            <w:rStyle w:val="a8"/>
            <w:rFonts w:eastAsiaTheme="minorHAnsi"/>
            <w:u w:val="none"/>
          </w:rPr>
          <w:t>Вамлюбимые</w:t>
        </w:r>
        <w:proofErr w:type="spellEnd"/>
      </w:hyperlink>
      <w:r w:rsidR="00B00387">
        <w:rPr>
          <w:rFonts w:eastAsiaTheme="minorHAnsi"/>
        </w:rPr>
        <w:t xml:space="preserve"> </w:t>
      </w:r>
      <w:r w:rsidRPr="00B00387">
        <w:rPr>
          <w:rFonts w:eastAsiaTheme="minorHAnsi"/>
        </w:rPr>
        <w:br/>
      </w:r>
      <w:r w:rsidRPr="00FA4757">
        <w:rPr>
          <w:rFonts w:eastAsia="Calibri"/>
        </w:rPr>
        <w:t>-  мастер - класс по изготовлению портретов мам, а также поздравительных открыток, п</w:t>
      </w:r>
      <w:r w:rsidR="00B00387">
        <w:rPr>
          <w:rFonts w:eastAsia="Calibri"/>
        </w:rPr>
        <w:t>риуроченный к 8 марта;</w:t>
      </w:r>
      <w:r w:rsidRPr="00FA4757">
        <w:rPr>
          <w:rFonts w:eastAsia="Calibri"/>
        </w:rPr>
        <w:br/>
        <w:t>- игровая программа «А, ну-ка, дево</w:t>
      </w:r>
      <w:r w:rsidR="00B00387">
        <w:rPr>
          <w:rFonts w:eastAsia="Calibri"/>
        </w:rPr>
        <w:t>чки!»  для девочек 5-9 классов;</w:t>
      </w:r>
      <w:r w:rsidRPr="00FA4757">
        <w:rPr>
          <w:rFonts w:eastAsia="Calibri"/>
        </w:rPr>
        <w:br/>
      </w:r>
      <w:r w:rsidRPr="00FA4757">
        <w:t xml:space="preserve">- </w:t>
      </w:r>
      <w:r w:rsidR="003C7A6E" w:rsidRPr="00FA4757">
        <w:t>во всех классах проведены:</w:t>
      </w:r>
      <w:r w:rsidR="00C27978" w:rsidRPr="00FA4757">
        <w:t xml:space="preserve"> </w:t>
      </w:r>
      <w:r w:rsidR="003C7A6E" w:rsidRPr="00FA4757">
        <w:t>классные часы;</w:t>
      </w:r>
      <w:r w:rsidR="00C27978" w:rsidRPr="00FA4757">
        <w:t xml:space="preserve"> </w:t>
      </w:r>
      <w:r w:rsidR="003C7A6E" w:rsidRPr="00FA4757">
        <w:t>оформлен тематический стенд;</w:t>
      </w:r>
      <w:r w:rsidR="00C27978" w:rsidRPr="00FA4757">
        <w:t xml:space="preserve"> </w:t>
      </w:r>
      <w:r w:rsidR="003C7A6E" w:rsidRPr="00FA4757">
        <w:t>конкурсы стенгазет, рисунков и  проектных работ;</w:t>
      </w:r>
      <w:r w:rsidR="00C27978" w:rsidRPr="00FA4757">
        <w:t xml:space="preserve"> </w:t>
      </w:r>
      <w:r w:rsidR="003C7A6E" w:rsidRPr="00FA4757">
        <w:t>конкурс чтецов.</w:t>
      </w:r>
      <w:proofErr w:type="gramEnd"/>
    </w:p>
    <w:p w:rsidR="00B00387" w:rsidRDefault="00B00387" w:rsidP="00C23A10">
      <w:pPr>
        <w:pStyle w:val="a5"/>
        <w:jc w:val="both"/>
      </w:pPr>
    </w:p>
    <w:p w:rsidR="00CB4A13" w:rsidRPr="00FA4757" w:rsidRDefault="00B00387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B0761A" w:rsidRPr="00FA4757">
        <w:rPr>
          <w:rFonts w:eastAsia="Calibri"/>
        </w:rPr>
        <w:t xml:space="preserve"> </w:t>
      </w:r>
      <w:r w:rsidR="00B0761A" w:rsidRPr="00B00387">
        <w:rPr>
          <w:rFonts w:eastAsia="Calibri"/>
          <w:u w:val="single"/>
        </w:rPr>
        <w:t>«Месячник семьи»</w:t>
      </w:r>
      <w:r w:rsidR="00B0761A" w:rsidRPr="00FA4757">
        <w:rPr>
          <w:rFonts w:eastAsia="Calibri"/>
        </w:rPr>
        <w:t xml:space="preserve">  был задан очередным выпуском школьной газеты от 9 «А» класса, где ребята узнали историю праздника, что же можно (а кое-что и нужно) сделать в этот, да и в любой, день, какие они – сказочные мамы, приняли участие в викторине «Сказочные мамы» и отгадали кроссворд.</w:t>
      </w:r>
      <w:r w:rsidR="00B0761A" w:rsidRPr="00FA4757">
        <w:rPr>
          <w:rFonts w:eastAsia="Calibri"/>
        </w:rPr>
        <w:br/>
      </w:r>
      <w:r>
        <w:rPr>
          <w:rFonts w:eastAsia="Calibri"/>
        </w:rPr>
        <w:t xml:space="preserve">     </w:t>
      </w:r>
      <w:proofErr w:type="gramStart"/>
      <w:r w:rsidR="00B0761A" w:rsidRPr="00FA4757">
        <w:rPr>
          <w:rFonts w:eastAsia="Calibri"/>
        </w:rPr>
        <w:t xml:space="preserve">В  </w:t>
      </w:r>
      <w:r w:rsidR="00CB4A13" w:rsidRPr="00FA4757">
        <w:rPr>
          <w:rFonts w:eastAsia="Calibri"/>
        </w:rPr>
        <w:t xml:space="preserve"> рамках краевой акции «Пусть всегда будет мама»</w:t>
      </w:r>
      <w:r w:rsidR="00B0761A" w:rsidRPr="00FA4757">
        <w:rPr>
          <w:rFonts w:eastAsia="Calibri"/>
        </w:rPr>
        <w:t>,</w:t>
      </w:r>
      <w:r w:rsidR="00CB4A13" w:rsidRPr="00FA4757">
        <w:rPr>
          <w:rFonts w:eastAsia="Calibri"/>
        </w:rPr>
        <w:t xml:space="preserve"> </w:t>
      </w:r>
      <w:r w:rsidR="00B0761A" w:rsidRPr="00FA4757">
        <w:rPr>
          <w:rFonts w:eastAsia="Calibri"/>
        </w:rPr>
        <w:t>цель которой - создание условий для понимания и осознания роли матери в жизни человека, семьи, общества</w:t>
      </w:r>
      <w:r w:rsidR="00CB4A13" w:rsidRPr="00FA4757">
        <w:rPr>
          <w:rFonts w:eastAsia="Calibri"/>
        </w:rPr>
        <w:t xml:space="preserve"> проходила </w:t>
      </w:r>
      <w:r w:rsidR="00B0761A" w:rsidRPr="00FA4757">
        <w:rPr>
          <w:rFonts w:eastAsia="Calibri"/>
        </w:rPr>
        <w:t xml:space="preserve"> </w:t>
      </w:r>
      <w:r w:rsidR="00CB4A13" w:rsidRPr="00FA4757">
        <w:t>акция "Письмо маме", Мама – это не просто женщина, это тот человек, который переживает с нами все невзгоды, терпит, порой, наше равнодушие и любит нас, несмотря ни на что.</w:t>
      </w:r>
      <w:proofErr w:type="gramEnd"/>
      <w:r w:rsidR="00CB4A13" w:rsidRPr="00FA4757">
        <w:t xml:space="preserve"> Именно поэтому, так важно подчеркнуть роль этого человека. У ребят появилась возможность сказать добрые слова, выразить свои чувства самому близкому человеку и увидеть ответную реакцию любви к себе. Данная акция помогла нам укрепить отноше</w:t>
      </w:r>
      <w:r w:rsidR="00B0761A" w:rsidRPr="00FA4757">
        <w:t xml:space="preserve">ния между ребенком и его мамой. </w:t>
      </w:r>
      <w:r w:rsidR="00CB4A13" w:rsidRPr="00FA4757">
        <w:t>Учащиеся начальной школы не только писали письма, но и выяснили, почему же «МОЯ МАМА – С</w:t>
      </w:r>
      <w:r w:rsidR="00B0761A" w:rsidRPr="00FA4757">
        <w:t xml:space="preserve">УПЕР - ГЕРОЙ!». Все письма были </w:t>
      </w:r>
      <w:r w:rsidR="00CB4A13" w:rsidRPr="00FA4757">
        <w:t xml:space="preserve"> доставлены до адресатов в День матери Советом старшеклассник</w:t>
      </w:r>
      <w:r>
        <w:t xml:space="preserve">ов. </w:t>
      </w:r>
    </w:p>
    <w:p w:rsidR="00B00387" w:rsidRDefault="00B00387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B0761A" w:rsidRPr="00FA4757">
        <w:rPr>
          <w:rFonts w:eastAsia="Calibri"/>
        </w:rPr>
        <w:t>Прошли мероприятия посвященны</w:t>
      </w:r>
      <w:r w:rsidR="00134284" w:rsidRPr="00FA4757">
        <w:rPr>
          <w:rFonts w:eastAsia="Calibri"/>
        </w:rPr>
        <w:t xml:space="preserve">е Дню матери: 9 «Б» класс </w:t>
      </w:r>
      <w:proofErr w:type="gramStart"/>
      <w:r w:rsidR="00134284" w:rsidRPr="00FA4757">
        <w:rPr>
          <w:rFonts w:eastAsia="Calibri"/>
        </w:rPr>
        <w:t>организовал</w:t>
      </w:r>
      <w:proofErr w:type="gramEnd"/>
      <w:r w:rsidR="00B0761A" w:rsidRPr="00FA4757">
        <w:rPr>
          <w:rFonts w:eastAsia="Calibri"/>
        </w:rPr>
        <w:t xml:space="preserve"> матер – класс, «Сладкий подарок для мамы!»  по изготовлению поздравительной открыткой, в 3,4,6 классах прошли классные часы на тему «Моя мама – лучше всех», был показан фильм «День Матери», нарисованы портреты мам – «Какой я вижу мамочку свою!», изготовлены букеты цветов, беседы «Самые умелые руки у моей мамы», звучали песни для мам, стихи, поздравления, </w:t>
      </w:r>
      <w:proofErr w:type="spellStart"/>
      <w:r w:rsidR="00B0761A" w:rsidRPr="00FA4757">
        <w:rPr>
          <w:rFonts w:eastAsia="Calibri"/>
        </w:rPr>
        <w:t>видеооткрытки</w:t>
      </w:r>
      <w:proofErr w:type="spellEnd"/>
      <w:r w:rsidR="00B0761A" w:rsidRPr="00FA4757">
        <w:rPr>
          <w:rFonts w:eastAsia="Calibri"/>
        </w:rPr>
        <w:t xml:space="preserve"> от начальной школы "С Днем матери!". </w:t>
      </w:r>
      <w:r w:rsidR="00B0761A" w:rsidRPr="00FA4757">
        <w:rPr>
          <w:rFonts w:eastAsia="Calibri"/>
        </w:rPr>
        <w:lastRenderedPageBreak/>
        <w:t xml:space="preserve">Прекрасно, что у нас такие добрые и отзывчивые ребята. </w:t>
      </w:r>
      <w:hyperlink r:id="rId57" w:history="1">
        <w:r w:rsidR="00B0761A" w:rsidRPr="00B00387">
          <w:rPr>
            <w:rStyle w:val="a8"/>
            <w:rFonts w:eastAsia="Calibri"/>
            <w:u w:val="none"/>
          </w:rPr>
          <w:t>#МБОУКООШ_ДеньМатери2021</w:t>
        </w:r>
      </w:hyperlink>
      <w:r w:rsidR="00B0761A" w:rsidRPr="00B00387">
        <w:rPr>
          <w:rFonts w:eastAsia="Calibri"/>
        </w:rPr>
        <w:t xml:space="preserve"> </w:t>
      </w:r>
      <w:hyperlink r:id="rId58" w:history="1">
        <w:r w:rsidR="00B0761A" w:rsidRPr="00B00387">
          <w:rPr>
            <w:rStyle w:val="a8"/>
            <w:rFonts w:eastAsia="Calibri"/>
            <w:u w:val="none"/>
          </w:rPr>
          <w:t>#</w:t>
        </w:r>
        <w:proofErr w:type="spellStart"/>
        <w:r w:rsidR="00B0761A" w:rsidRPr="00B00387">
          <w:rPr>
            <w:rStyle w:val="a8"/>
            <w:rFonts w:eastAsia="Calibri"/>
            <w:u w:val="none"/>
          </w:rPr>
          <w:t>акция_ПустьВсегдаБудетМама</w:t>
        </w:r>
        <w:proofErr w:type="spellEnd"/>
      </w:hyperlink>
      <w:r w:rsidR="00B0761A" w:rsidRPr="00FA4757">
        <w:rPr>
          <w:rFonts w:eastAsia="Calibri"/>
        </w:rPr>
        <w:br/>
      </w:r>
    </w:p>
    <w:p w:rsidR="00CB4A13" w:rsidRPr="00B00387" w:rsidRDefault="00B0038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CB4A13" w:rsidRPr="00FA4757">
        <w:rPr>
          <w:rFonts w:eastAsia="Calibri"/>
        </w:rPr>
        <w:t xml:space="preserve">C 22 </w:t>
      </w:r>
      <w:r w:rsidR="00B0761A" w:rsidRPr="00FA4757">
        <w:rPr>
          <w:rFonts w:eastAsia="Calibri"/>
        </w:rPr>
        <w:t xml:space="preserve">апреля по 29 апреля проходила </w:t>
      </w:r>
      <w:r w:rsidR="00CB4A13" w:rsidRPr="00FA4757">
        <w:rPr>
          <w:rFonts w:eastAsia="Calibri"/>
        </w:rPr>
        <w:t xml:space="preserve"> </w:t>
      </w:r>
      <w:r w:rsidRPr="00B00387">
        <w:rPr>
          <w:rFonts w:eastAsia="Calibri"/>
          <w:u w:val="single"/>
        </w:rPr>
        <w:t>«</w:t>
      </w:r>
      <w:r w:rsidR="00CB4A13" w:rsidRPr="00B00387">
        <w:rPr>
          <w:rFonts w:eastAsia="Calibri"/>
          <w:u w:val="single"/>
        </w:rPr>
        <w:t>Неделя Психологии</w:t>
      </w:r>
      <w:r w:rsidRPr="00B00387">
        <w:rPr>
          <w:rFonts w:eastAsia="Calibri"/>
          <w:u w:val="single"/>
        </w:rPr>
        <w:t>»</w:t>
      </w:r>
      <w:r w:rsidR="00CB4A13" w:rsidRPr="00B00387">
        <w:rPr>
          <w:rFonts w:eastAsia="Calibri"/>
          <w:u w:val="single"/>
        </w:rPr>
        <w:t>.</w:t>
      </w:r>
      <w:r w:rsidR="006C6A77"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>Цель: вовлечение всех участников образовательного процесса в совместную деятельность, создание условий для формирования положительной установки, благоприятного психологического климата и эм</w:t>
      </w:r>
      <w:r w:rsidR="006C6A77" w:rsidRPr="00FA4757">
        <w:rPr>
          <w:rFonts w:eastAsia="Calibri"/>
        </w:rPr>
        <w:t xml:space="preserve">оциональной атмосферы в школе. </w:t>
      </w:r>
      <w:r w:rsidR="00CB4A13" w:rsidRPr="00FA4757">
        <w:rPr>
          <w:rFonts w:eastAsia="Calibri"/>
        </w:rPr>
        <w:t xml:space="preserve">В рамках Недели был проведен </w:t>
      </w:r>
      <w:proofErr w:type="spellStart"/>
      <w:r w:rsidR="00CB4A13" w:rsidRPr="00FA4757">
        <w:rPr>
          <w:rFonts w:eastAsia="Calibri"/>
        </w:rPr>
        <w:t>фотокросс</w:t>
      </w:r>
      <w:proofErr w:type="spellEnd"/>
      <w:r w:rsidR="00CB4A13" w:rsidRPr="00FA4757">
        <w:rPr>
          <w:rFonts w:eastAsia="Calibri"/>
        </w:rPr>
        <w:t xml:space="preserve"> «Что я бы сделал, если бы не было сети Интернет». Целью мероприятия было найти альтернативные способы проведения досуга подростков. Это творческое соревнова</w:t>
      </w:r>
      <w:r w:rsidR="006C6A77" w:rsidRPr="00FA4757">
        <w:rPr>
          <w:rFonts w:eastAsia="Calibri"/>
        </w:rPr>
        <w:t xml:space="preserve">ние прошло во внеурочное время. </w:t>
      </w:r>
      <w:r w:rsidR="00CB4A13" w:rsidRPr="00FA4757">
        <w:rPr>
          <w:rFonts w:eastAsia="Calibri"/>
        </w:rPr>
        <w:t xml:space="preserve">Все участники мероприятия были поделены на 5 команд: 5,6,7,8,9 классы, озвучены правила участия в </w:t>
      </w:r>
      <w:proofErr w:type="spellStart"/>
      <w:r w:rsidR="00CB4A13" w:rsidRPr="00FA4757">
        <w:rPr>
          <w:rFonts w:eastAsia="Calibri"/>
        </w:rPr>
        <w:t>фотокроссе</w:t>
      </w:r>
      <w:proofErr w:type="spellEnd"/>
      <w:r w:rsidR="00CB4A13" w:rsidRPr="00FA4757">
        <w:rPr>
          <w:rFonts w:eastAsia="Calibri"/>
        </w:rPr>
        <w:t xml:space="preserve">, время проведения, критерии оценивания. </w:t>
      </w:r>
      <w:proofErr w:type="gramStart"/>
      <w:r w:rsidR="00CB4A13" w:rsidRPr="00FA4757">
        <w:rPr>
          <w:rFonts w:eastAsia="Calibri"/>
        </w:rPr>
        <w:t>Каждая ком</w:t>
      </w:r>
      <w:r w:rsidR="006C6A77" w:rsidRPr="00FA4757">
        <w:rPr>
          <w:rFonts w:eastAsia="Calibri"/>
        </w:rPr>
        <w:t xml:space="preserve">анда выбрала себе темы заданий:5 класс – «Вне сети», </w:t>
      </w:r>
      <w:r w:rsidR="00CB4A13" w:rsidRPr="00FA4757">
        <w:rPr>
          <w:rFonts w:eastAsia="Calibri"/>
        </w:rPr>
        <w:t xml:space="preserve">6 </w:t>
      </w:r>
      <w:r w:rsidR="006C6A77" w:rsidRPr="00FA4757">
        <w:rPr>
          <w:rFonts w:eastAsia="Calibri"/>
        </w:rPr>
        <w:t>класс – «Наши олимпийские игры», 7 класс - «</w:t>
      </w:r>
      <w:proofErr w:type="spellStart"/>
      <w:r w:rsidR="006C6A77" w:rsidRPr="00FA4757">
        <w:rPr>
          <w:rFonts w:eastAsia="Calibri"/>
        </w:rPr>
        <w:t>Селфи</w:t>
      </w:r>
      <w:proofErr w:type="spellEnd"/>
      <w:r w:rsidR="006C6A77" w:rsidRPr="00FA4757">
        <w:rPr>
          <w:rFonts w:eastAsia="Calibri"/>
        </w:rPr>
        <w:t xml:space="preserve"> с книгой», 8 класс – Я – ты – мы!», </w:t>
      </w:r>
      <w:r w:rsidR="00CB4A13" w:rsidRPr="00FA4757">
        <w:rPr>
          <w:rFonts w:eastAsia="Calibri"/>
        </w:rPr>
        <w:t xml:space="preserve">9 класс – </w:t>
      </w:r>
      <w:r w:rsidR="006C6A77" w:rsidRPr="00FA4757">
        <w:rPr>
          <w:rFonts w:eastAsia="Calibri"/>
        </w:rPr>
        <w:t>«Весна – время ловить улыбки!».</w:t>
      </w:r>
      <w:proofErr w:type="gramEnd"/>
      <w:r w:rsidR="006C6A77" w:rsidRPr="00FA4757">
        <w:rPr>
          <w:rFonts w:eastAsia="Calibri"/>
        </w:rPr>
        <w:t xml:space="preserve"> </w:t>
      </w:r>
      <w:proofErr w:type="spellStart"/>
      <w:r w:rsidR="00CB4A13" w:rsidRPr="00FA4757">
        <w:rPr>
          <w:rFonts w:eastAsia="Calibri"/>
        </w:rPr>
        <w:t>Флешмоб</w:t>
      </w:r>
      <w:proofErr w:type="spellEnd"/>
      <w:r w:rsidR="00CB4A13" w:rsidRPr="00FA4757">
        <w:rPr>
          <w:rFonts w:eastAsia="Calibri"/>
        </w:rPr>
        <w:t xml:space="preserve"> «Сделай свой выбор в пользу разнообразной и насыщенной ж</w:t>
      </w:r>
      <w:r w:rsidR="006C6A77" w:rsidRPr="00FA4757">
        <w:rPr>
          <w:rFonts w:eastAsia="Calibri"/>
        </w:rPr>
        <w:t xml:space="preserve">изни!» состоялся  в начале мая. </w:t>
      </w:r>
      <w:r w:rsidR="00CB4A13" w:rsidRPr="00FA4757">
        <w:rPr>
          <w:rFonts w:eastAsia="Calibri"/>
        </w:rPr>
        <w:t>В начальной школе прошла психологическая акция «Радуга настроения</w:t>
      </w:r>
      <w:r w:rsidR="006C6A77" w:rsidRPr="00FA4757">
        <w:rPr>
          <w:rFonts w:eastAsia="Calibri"/>
        </w:rPr>
        <w:t xml:space="preserve">. </w:t>
      </w:r>
      <w:r w:rsidR="00CB4A13" w:rsidRPr="00FA4757">
        <w:rPr>
          <w:rFonts w:eastAsia="Calibri"/>
        </w:rPr>
        <w:t>Радует, что у наших детей отличное настроение, и он</w:t>
      </w:r>
      <w:r w:rsidR="006C6A77" w:rsidRPr="00FA4757">
        <w:rPr>
          <w:rFonts w:eastAsia="Calibri"/>
        </w:rPr>
        <w:t xml:space="preserve">и с удовольствие ходят в школу. </w:t>
      </w:r>
      <w:r w:rsidR="00CB4A13" w:rsidRPr="00FA4757">
        <w:rPr>
          <w:rFonts w:eastAsia="Calibri"/>
        </w:rPr>
        <w:t>Также ребятам еще раз напомн</w:t>
      </w:r>
      <w:r w:rsidR="006C6A77" w:rsidRPr="00FA4757">
        <w:rPr>
          <w:rFonts w:eastAsia="Calibri"/>
        </w:rPr>
        <w:t xml:space="preserve">или о Детском телефоне доверия </w:t>
      </w:r>
      <w:hyperlink r:id="rId59" w:history="1">
        <w:r w:rsidR="00CB4A13" w:rsidRPr="00B00387">
          <w:rPr>
            <w:rStyle w:val="a8"/>
            <w:rFonts w:eastAsia="Calibri"/>
            <w:u w:val="none"/>
          </w:rPr>
          <w:t>#</w:t>
        </w:r>
        <w:proofErr w:type="spellStart"/>
        <w:r w:rsidR="00CB4A13" w:rsidRPr="00B00387">
          <w:rPr>
            <w:rStyle w:val="a8"/>
            <w:rFonts w:eastAsia="Calibri"/>
            <w:u w:val="none"/>
          </w:rPr>
          <w:t>детскийтелефондоверия</w:t>
        </w:r>
        <w:proofErr w:type="spellEnd"/>
      </w:hyperlink>
      <w:r w:rsidR="006C6A77" w:rsidRPr="00B00387">
        <w:rPr>
          <w:rFonts w:eastAsia="Calibri"/>
        </w:rPr>
        <w:t xml:space="preserve"> </w:t>
      </w:r>
      <w:hyperlink r:id="rId60" w:history="1">
        <w:r w:rsidR="00CB4A13" w:rsidRPr="00B00387">
          <w:rPr>
            <w:rStyle w:val="a8"/>
            <w:rFonts w:eastAsia="Calibri"/>
            <w:u w:val="none"/>
          </w:rPr>
          <w:t>#</w:t>
        </w:r>
        <w:proofErr w:type="spellStart"/>
        <w:r w:rsidR="00CB4A13" w:rsidRPr="00B00387">
          <w:rPr>
            <w:rStyle w:val="a8"/>
            <w:rFonts w:eastAsia="Calibri"/>
            <w:u w:val="none"/>
          </w:rPr>
          <w:t>НеделяПсихологии</w:t>
        </w:r>
        <w:proofErr w:type="spellEnd"/>
      </w:hyperlink>
      <w:r w:rsidR="006C6A77" w:rsidRPr="00B00387">
        <w:rPr>
          <w:rFonts w:eastAsia="Calibri"/>
        </w:rPr>
        <w:t>.</w:t>
      </w:r>
    </w:p>
    <w:p w:rsidR="00B00387" w:rsidRDefault="00B00387" w:rsidP="00FA4757">
      <w:pPr>
        <w:pStyle w:val="a5"/>
        <w:rPr>
          <w:rFonts w:eastAsia="Calibri"/>
        </w:rPr>
      </w:pPr>
    </w:p>
    <w:p w:rsidR="00EC7D3C" w:rsidRPr="00FA4757" w:rsidRDefault="00B00387" w:rsidP="00C23A10">
      <w:pPr>
        <w:pStyle w:val="a5"/>
        <w:jc w:val="both"/>
      </w:pPr>
      <w:r>
        <w:rPr>
          <w:rFonts w:eastAsia="Calibri"/>
        </w:rPr>
        <w:t xml:space="preserve">     </w:t>
      </w:r>
      <w:r w:rsidR="006C6A77" w:rsidRPr="00FA4757">
        <w:t xml:space="preserve">Ежемесячно в школе проходят мероприятия, посвященные </w:t>
      </w:r>
      <w:r w:rsidR="006C6A77" w:rsidRPr="00B00387">
        <w:rPr>
          <w:u w:val="single"/>
        </w:rPr>
        <w:t>ЗОЖ.</w:t>
      </w:r>
      <w:r w:rsidR="006C6A77" w:rsidRPr="00FA4757">
        <w:t xml:space="preserve"> Основной целью </w:t>
      </w:r>
      <w:r w:rsidR="00EC7D3C" w:rsidRPr="00FA4757">
        <w:t>таких мероприятий является</w:t>
      </w:r>
      <w:r w:rsidR="006C6A77" w:rsidRPr="00FA4757">
        <w:t xml:space="preserve">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</w:t>
      </w:r>
      <w:r w:rsidR="00EC7D3C" w:rsidRPr="00FA4757">
        <w:t>шения к асоциальному поведению:</w:t>
      </w:r>
    </w:p>
    <w:p w:rsidR="00EC7D3C" w:rsidRPr="00FA4757" w:rsidRDefault="00EC7D3C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участие в городском </w:t>
      </w:r>
      <w:r w:rsidR="006C6A77" w:rsidRPr="00FA4757">
        <w:rPr>
          <w:rFonts w:eastAsia="Calibri"/>
        </w:rPr>
        <w:t xml:space="preserve"> </w:t>
      </w:r>
      <w:r w:rsidR="00B00387">
        <w:rPr>
          <w:rFonts w:eastAsia="Calibri"/>
        </w:rPr>
        <w:t>конкурсе</w:t>
      </w:r>
      <w:r w:rsidR="006C6A77" w:rsidRPr="00FA4757">
        <w:rPr>
          <w:rFonts w:eastAsia="Calibri"/>
        </w:rPr>
        <w:t xml:space="preserve"> плакатов «Скажем «НЕТ» вредным </w:t>
      </w:r>
      <w:r w:rsidRPr="00FA4757">
        <w:rPr>
          <w:rFonts w:eastAsia="Calibri"/>
        </w:rPr>
        <w:t>привычкам</w:t>
      </w:r>
      <w:r w:rsidR="006C6A77" w:rsidRPr="00FA4757">
        <w:rPr>
          <w:rFonts w:eastAsia="Calibri"/>
        </w:rPr>
        <w:t>!»</w:t>
      </w:r>
      <w:r w:rsidRPr="00FA4757">
        <w:rPr>
          <w:rFonts w:eastAsia="Calibri"/>
        </w:rPr>
        <w:t xml:space="preserve"> (</w:t>
      </w:r>
      <w:r w:rsidR="00B00387">
        <w:rPr>
          <w:rFonts w:eastAsia="Calibri"/>
        </w:rPr>
        <w:t xml:space="preserve">есть </w:t>
      </w:r>
      <w:r w:rsidRPr="00FA4757">
        <w:rPr>
          <w:rFonts w:eastAsia="Calibri"/>
        </w:rPr>
        <w:t>сертификаты)</w:t>
      </w:r>
      <w:r w:rsidR="00B00387">
        <w:rPr>
          <w:rFonts w:eastAsia="Calibri"/>
        </w:rPr>
        <w:t>;</w:t>
      </w:r>
    </w:p>
    <w:p w:rsidR="00B00387" w:rsidRDefault="00EC7D3C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</w:t>
      </w:r>
      <w:r w:rsidR="003E463F" w:rsidRPr="00FA4757">
        <w:rPr>
          <w:rFonts w:eastAsia="Calibri"/>
        </w:rPr>
        <w:t>у</w:t>
      </w:r>
      <w:r w:rsidR="00CB4A13" w:rsidRPr="00FA4757">
        <w:rPr>
          <w:rFonts w:eastAsia="Calibri"/>
        </w:rPr>
        <w:t>рок здоровья в рамках Всероссийской акции «Будь здоров!», приуроченной к Всемирному дню</w:t>
      </w:r>
      <w:r w:rsidR="00B00387">
        <w:rPr>
          <w:rFonts w:eastAsia="Calibri"/>
        </w:rPr>
        <w:t xml:space="preserve"> здоровья;</w:t>
      </w:r>
    </w:p>
    <w:p w:rsidR="00EC7D3C" w:rsidRPr="00FA4757" w:rsidRDefault="00AB63AB" w:rsidP="00C23A10">
      <w:pPr>
        <w:pStyle w:val="a5"/>
        <w:jc w:val="both"/>
        <w:rPr>
          <w:rFonts w:eastAsia="Calibri"/>
        </w:rPr>
      </w:pPr>
      <w:hyperlink r:id="rId61" w:history="1">
        <w:r w:rsidR="00CB4A13" w:rsidRPr="00B00387">
          <w:rPr>
            <w:rStyle w:val="a8"/>
            <w:rFonts w:eastAsia="Calibri"/>
            <w:u w:val="none"/>
          </w:rPr>
          <w:t>#</w:t>
        </w:r>
        <w:proofErr w:type="spellStart"/>
        <w:r w:rsidR="00CB4A13" w:rsidRPr="00B00387">
          <w:rPr>
            <w:rStyle w:val="a8"/>
            <w:rFonts w:eastAsia="Calibri"/>
            <w:u w:val="none"/>
          </w:rPr>
          <w:t>ТыМожешьБольше</w:t>
        </w:r>
        <w:proofErr w:type="spellEnd"/>
      </w:hyperlink>
      <w:r w:rsidR="00CB4A13" w:rsidRPr="00B00387">
        <w:rPr>
          <w:rFonts w:eastAsia="Calibri"/>
        </w:rPr>
        <w:t> </w:t>
      </w:r>
      <w:hyperlink r:id="rId62" w:history="1">
        <w:r w:rsidR="00CB4A13" w:rsidRPr="00B00387">
          <w:rPr>
            <w:rStyle w:val="a8"/>
            <w:rFonts w:eastAsia="Calibri"/>
            <w:u w:val="none"/>
          </w:rPr>
          <w:t>#</w:t>
        </w:r>
        <w:proofErr w:type="spellStart"/>
        <w:r w:rsidR="00CB4A13" w:rsidRPr="00B00387">
          <w:rPr>
            <w:rStyle w:val="a8"/>
            <w:rFonts w:eastAsia="Calibri"/>
            <w:u w:val="none"/>
          </w:rPr>
          <w:t>спортрдш</w:t>
        </w:r>
        <w:proofErr w:type="spellEnd"/>
      </w:hyperlink>
      <w:r w:rsidR="00CB4A13" w:rsidRPr="00B00387">
        <w:rPr>
          <w:rFonts w:eastAsia="Calibri"/>
        </w:rPr>
        <w:t> </w:t>
      </w:r>
      <w:hyperlink r:id="rId63" w:history="1">
        <w:r w:rsidR="00CB4A13" w:rsidRPr="00B00387">
          <w:rPr>
            <w:rStyle w:val="a8"/>
            <w:rFonts w:eastAsia="Calibri"/>
            <w:u w:val="none"/>
          </w:rPr>
          <w:t>#</w:t>
        </w:r>
        <w:proofErr w:type="spellStart"/>
        <w:r w:rsidR="00CB4A13" w:rsidRPr="00B00387">
          <w:rPr>
            <w:rStyle w:val="a8"/>
            <w:rFonts w:eastAsia="Calibri"/>
            <w:u w:val="none"/>
          </w:rPr>
          <w:t>МыВместеСпортРДШ</w:t>
        </w:r>
        <w:proofErr w:type="spellEnd"/>
      </w:hyperlink>
      <w:r w:rsidR="00CB4A13" w:rsidRPr="00B00387">
        <w:rPr>
          <w:rFonts w:eastAsia="Calibri"/>
        </w:rPr>
        <w:t> </w:t>
      </w:r>
      <w:hyperlink r:id="rId64" w:history="1">
        <w:r w:rsidR="00CB4A13" w:rsidRPr="00B00387">
          <w:rPr>
            <w:rStyle w:val="a8"/>
            <w:rFonts w:eastAsia="Calibri"/>
            <w:u w:val="none"/>
          </w:rPr>
          <w:t>#БудьЗдоров2022</w:t>
        </w:r>
      </w:hyperlink>
      <w:r w:rsidR="00CB4A13" w:rsidRPr="00B00387">
        <w:rPr>
          <w:rFonts w:eastAsia="Calibri"/>
        </w:rPr>
        <w:br/>
      </w:r>
      <w:r w:rsidR="00EC7D3C" w:rsidRPr="00FA4757">
        <w:rPr>
          <w:rFonts w:eastAsia="Calibri"/>
        </w:rPr>
        <w:t xml:space="preserve">-  </w:t>
      </w:r>
      <w:r w:rsidR="00B00387">
        <w:rPr>
          <w:rFonts w:eastAsia="Calibri"/>
        </w:rPr>
        <w:t>26 марта 2022 года в с</w:t>
      </w:r>
      <w:r w:rsidR="00CB4A13" w:rsidRPr="00FA4757">
        <w:rPr>
          <w:rFonts w:eastAsia="Calibri"/>
        </w:rPr>
        <w:t>портивной школе сост</w:t>
      </w:r>
      <w:r w:rsidR="00B00387">
        <w:rPr>
          <w:rFonts w:eastAsia="Calibri"/>
        </w:rPr>
        <w:t xml:space="preserve">оялось "Первенство города </w:t>
      </w:r>
      <w:proofErr w:type="spellStart"/>
      <w:r w:rsidR="00B00387">
        <w:rPr>
          <w:rFonts w:eastAsia="Calibri"/>
        </w:rPr>
        <w:t>Кизел</w:t>
      </w:r>
      <w:proofErr w:type="spellEnd"/>
      <w:r w:rsidR="00B00387">
        <w:rPr>
          <w:rFonts w:eastAsia="Calibri"/>
        </w:rPr>
        <w:t xml:space="preserve"> </w:t>
      </w:r>
      <w:r w:rsidR="00CB4A13" w:rsidRPr="00FA4757">
        <w:rPr>
          <w:rFonts w:eastAsia="Calibri"/>
        </w:rPr>
        <w:t xml:space="preserve"> по легкой атлетике в закрытых помещениях". Больше 50 мальчишек и девчонок боролись за право стать лучшими на своих дистанциях. Борьба была нешуточной, эмоции болельщиков зашкаливали!</w:t>
      </w:r>
      <w:r w:rsidR="00EC7D3C" w:rsidRPr="00FA4757">
        <w:rPr>
          <w:rFonts w:eastAsia="Calibri"/>
        </w:rPr>
        <w:t xml:space="preserve">  </w:t>
      </w:r>
      <w:r w:rsidR="00CB4A13" w:rsidRPr="00FA4757">
        <w:rPr>
          <w:rFonts w:eastAsia="Calibri"/>
        </w:rPr>
        <w:t>Мы поздравляем коман</w:t>
      </w:r>
      <w:r w:rsidR="00A91211">
        <w:rPr>
          <w:rFonts w:eastAsia="Calibri"/>
        </w:rPr>
        <w:t>ду МБОУ КООШ</w:t>
      </w:r>
      <w:r w:rsidR="00CB4A13" w:rsidRPr="00FA4757">
        <w:rPr>
          <w:rFonts w:eastAsia="Calibri"/>
        </w:rPr>
        <w:t xml:space="preserve">, победителей, каждого в своей возрастной группе и желаем дальнейших </w:t>
      </w:r>
      <w:r w:rsidR="00A91211">
        <w:rPr>
          <w:rFonts w:eastAsia="Calibri"/>
        </w:rPr>
        <w:t>успехов на спортивном поприще;</w:t>
      </w:r>
      <w:r w:rsidR="00EC7D3C" w:rsidRPr="00FA4757">
        <w:rPr>
          <w:rFonts w:eastAsia="Calibri"/>
        </w:rPr>
        <w:br/>
        <w:t xml:space="preserve">- </w:t>
      </w:r>
      <w:r w:rsidR="003E463F" w:rsidRPr="00FA4757">
        <w:rPr>
          <w:rFonts w:eastAsia="Calibri"/>
        </w:rPr>
        <w:t xml:space="preserve">в </w:t>
      </w:r>
      <w:r w:rsidR="00CB4A13" w:rsidRPr="00FA4757">
        <w:rPr>
          <w:rFonts w:eastAsia="Calibri"/>
        </w:rPr>
        <w:t xml:space="preserve"> связи с ухудшением эпидемиологической ситуации в Пермском крае Всероссийская массовая лыжная гонка «Лыжня России» проходила в онлайн формате в период с 02 по 12 февраля 2022 года.</w:t>
      </w:r>
      <w:r w:rsidR="003E463F"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>В «Лыжне России» смогли принять участие все желающие, независимо от возраста и спортивной подготовки. Но это был не массовый забег, а каждый смог преодолеть одну из дистанций в удобное время и в любом месте.</w:t>
      </w:r>
      <w:r w:rsidR="003E463F"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 xml:space="preserve">Спасибо всем участникам, а также </w:t>
      </w:r>
      <w:r w:rsidR="00CB4A13" w:rsidRPr="00FA4757">
        <w:rPr>
          <w:rFonts w:eastAsia="Calibri"/>
        </w:rPr>
        <w:lastRenderedPageBreak/>
        <w:t>нашему педагогу</w:t>
      </w:r>
      <w:r w:rsidR="00EC7D3C" w:rsidRPr="00FA4757">
        <w:rPr>
          <w:rFonts w:eastAsia="Calibri"/>
        </w:rPr>
        <w:t xml:space="preserve"> Голицыну Владимиру Алексеевичу.  </w:t>
      </w:r>
      <w:r w:rsidR="00CB4A13" w:rsidRPr="00FA4757">
        <w:rPr>
          <w:rFonts w:eastAsia="Calibri"/>
        </w:rPr>
        <w:t>Поздравля</w:t>
      </w:r>
      <w:r w:rsidR="008E7AAD" w:rsidRPr="00FA4757">
        <w:rPr>
          <w:rFonts w:eastAsia="Calibri"/>
        </w:rPr>
        <w:t xml:space="preserve">ем с заслуженными сертификатами </w:t>
      </w:r>
      <w:hyperlink r:id="rId65" w:history="1">
        <w:r w:rsidR="00CB4A13" w:rsidRPr="00A91211">
          <w:rPr>
            <w:rStyle w:val="a8"/>
            <w:rFonts w:eastAsia="Calibri"/>
            <w:u w:val="none"/>
          </w:rPr>
          <w:t>#</w:t>
        </w:r>
        <w:proofErr w:type="spellStart"/>
        <w:r w:rsidR="00CB4A13" w:rsidRPr="00A91211">
          <w:rPr>
            <w:rStyle w:val="a8"/>
            <w:rFonts w:eastAsia="Calibri"/>
            <w:u w:val="none"/>
          </w:rPr>
          <w:t>Лыжня_России</w:t>
        </w:r>
        <w:proofErr w:type="spellEnd"/>
      </w:hyperlink>
      <w:r w:rsidR="00A91211">
        <w:rPr>
          <w:rFonts w:eastAsia="Calibri"/>
        </w:rPr>
        <w:t>;</w:t>
      </w:r>
    </w:p>
    <w:p w:rsidR="00EC7D3C" w:rsidRPr="00FA4757" w:rsidRDefault="00EC7D3C" w:rsidP="00C23A10">
      <w:pPr>
        <w:pStyle w:val="a5"/>
        <w:jc w:val="both"/>
        <w:rPr>
          <w:rFonts w:eastAsia="Calibri"/>
        </w:rPr>
      </w:pPr>
      <w:proofErr w:type="gramStart"/>
      <w:r w:rsidRPr="00FA4757">
        <w:rPr>
          <w:rFonts w:eastAsia="Calibri"/>
        </w:rPr>
        <w:t xml:space="preserve">- </w:t>
      </w:r>
      <w:r w:rsidR="003E463F" w:rsidRPr="00FA4757">
        <w:rPr>
          <w:rFonts w:eastAsia="Calibri"/>
        </w:rPr>
        <w:t>в</w:t>
      </w:r>
      <w:r w:rsidR="00CB4A13" w:rsidRPr="00FA4757">
        <w:rPr>
          <w:rFonts w:eastAsia="Calibri"/>
        </w:rPr>
        <w:t>семирный день борьбы со СПИДом (</w:t>
      </w:r>
      <w:proofErr w:type="spellStart"/>
      <w:r w:rsidR="00CB4A13" w:rsidRPr="00FA4757">
        <w:rPr>
          <w:rFonts w:eastAsia="Calibri"/>
        </w:rPr>
        <w:t>World</w:t>
      </w:r>
      <w:proofErr w:type="spellEnd"/>
      <w:r w:rsidR="00CB4A13" w:rsidRPr="00FA4757">
        <w:rPr>
          <w:rFonts w:eastAsia="Calibri"/>
        </w:rPr>
        <w:t xml:space="preserve"> AIDS </w:t>
      </w:r>
      <w:proofErr w:type="spellStart"/>
      <w:r w:rsidR="00CB4A13" w:rsidRPr="00FA4757">
        <w:rPr>
          <w:rFonts w:eastAsia="Calibri"/>
        </w:rPr>
        <w:t>Day</w:t>
      </w:r>
      <w:proofErr w:type="spellEnd"/>
      <w:r w:rsidR="00CB4A13" w:rsidRPr="00FA4757">
        <w:rPr>
          <w:rFonts w:eastAsia="Calibri"/>
        </w:rPr>
        <w:t>) ежегодно отмечается по всему миру 1 декабря, в соответствии с решением Всемирной организации здравоохранения (ВОЗ) и решением Генеральной Ассамблеи ООН, принятыми в 1988 году.</w:t>
      </w:r>
      <w:proofErr w:type="gramEnd"/>
      <w:r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>Под руководством учителя биологии Костиной О.Л. прошел классный час из серии «Я выбираю здоровый образ жизни» по теме: «Что я знаю о ВИЧ/СПИДе?» в 9«А» и 8 «А» классе.</w:t>
      </w:r>
      <w:r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 xml:space="preserve">Ребятам напомнили, что ВИЧ поражает, прежде </w:t>
      </w:r>
      <w:proofErr w:type="gramStart"/>
      <w:r w:rsidR="00CB4A13" w:rsidRPr="00FA4757">
        <w:rPr>
          <w:rFonts w:eastAsia="Calibri"/>
        </w:rPr>
        <w:t>всего</w:t>
      </w:r>
      <w:proofErr w:type="gramEnd"/>
      <w:r w:rsidR="00CB4A13" w:rsidRPr="00FA4757">
        <w:rPr>
          <w:rFonts w:eastAsia="Calibri"/>
        </w:rPr>
        <w:t xml:space="preserve"> </w:t>
      </w:r>
      <w:proofErr w:type="spellStart"/>
      <w:r w:rsidR="00CB4A13" w:rsidRPr="00FA4757">
        <w:rPr>
          <w:rFonts w:eastAsia="Calibri"/>
        </w:rPr>
        <w:t>иммунно</w:t>
      </w:r>
      <w:proofErr w:type="spellEnd"/>
      <w:r w:rsidR="00CB4A13" w:rsidRPr="00FA4757">
        <w:rPr>
          <w:rFonts w:eastAsia="Calibri"/>
        </w:rPr>
        <w:t xml:space="preserve">-защитную систему организма и вызывает постепенную гибель защитных клеток, что делает организм беззащитным перед болезнями, а красная лента – символ борьбы со </w:t>
      </w:r>
      <w:proofErr w:type="spellStart"/>
      <w:r w:rsidR="00CB4A13" w:rsidRPr="00FA4757">
        <w:rPr>
          <w:rFonts w:eastAsia="Calibri"/>
        </w:rPr>
        <w:t>СПИДОм</w:t>
      </w:r>
      <w:proofErr w:type="spellEnd"/>
      <w:r w:rsidR="00CB4A13" w:rsidRPr="00FA4757">
        <w:rPr>
          <w:rFonts w:eastAsia="Calibri"/>
        </w:rPr>
        <w:t>, символ нашего сострадания, поддержки и надежды на будущее без СПИДа.!</w:t>
      </w:r>
      <w:r w:rsidRPr="00FA4757">
        <w:rPr>
          <w:rFonts w:eastAsia="Calibri"/>
        </w:rPr>
        <w:t xml:space="preserve"> </w:t>
      </w:r>
      <w:r w:rsidR="008E7AAD" w:rsidRPr="00FA4757">
        <w:rPr>
          <w:rFonts w:eastAsia="Calibri"/>
        </w:rPr>
        <w:t>В 9 «Б»</w:t>
      </w:r>
      <w:r w:rsidR="00CB4A13" w:rsidRPr="00FA4757">
        <w:rPr>
          <w:rFonts w:eastAsia="Calibri"/>
        </w:rPr>
        <w:t xml:space="preserve"> прошла акция - призыв о нераспространении наркотиков, случайных связей. Мы за жизнь, за счастье быть люби</w:t>
      </w:r>
      <w:r w:rsidR="00A91211">
        <w:rPr>
          <w:rFonts w:eastAsia="Calibri"/>
        </w:rPr>
        <w:t>мыми, иметь здоровое потомство;</w:t>
      </w:r>
    </w:p>
    <w:p w:rsidR="00674969" w:rsidRPr="00FA4757" w:rsidRDefault="00EC7D3C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</w:t>
      </w:r>
      <w:r w:rsidR="00CB4A13" w:rsidRPr="00FA4757">
        <w:rPr>
          <w:rFonts w:eastAsia="Calibri"/>
        </w:rPr>
        <w:t xml:space="preserve">в 4 «А» классе прошел урок «Нет вредным привычкам!», на котором учащиеся узнали, что получает организм вместе с </w:t>
      </w:r>
      <w:proofErr w:type="spellStart"/>
      <w:r w:rsidR="00CB4A13" w:rsidRPr="00FA4757">
        <w:rPr>
          <w:rFonts w:eastAsia="Calibri"/>
        </w:rPr>
        <w:t>фастфудом</w:t>
      </w:r>
      <w:proofErr w:type="spellEnd"/>
      <w:r w:rsidR="00CB4A13" w:rsidRPr="00FA4757">
        <w:rPr>
          <w:rFonts w:eastAsia="Calibri"/>
        </w:rPr>
        <w:t>, а что со здоровой пищей, и что нужно делать, чтобы остаться здоровым.</w:t>
      </w:r>
      <w:r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>Классный руководитель Костина О.Л.</w:t>
      </w:r>
      <w:r w:rsidR="00A91211">
        <w:rPr>
          <w:rFonts w:eastAsia="Calibri"/>
        </w:rPr>
        <w:t>;</w:t>
      </w:r>
      <w:r w:rsidR="00CB4A13" w:rsidRPr="00FA4757">
        <w:rPr>
          <w:rFonts w:eastAsia="Calibri"/>
        </w:rPr>
        <w:br/>
      </w:r>
      <w:r w:rsidRPr="00FA4757">
        <w:rPr>
          <w:rFonts w:eastAsia="Calibri"/>
        </w:rPr>
        <w:t xml:space="preserve">- </w:t>
      </w:r>
      <w:r w:rsidR="008E7AAD" w:rsidRPr="00FA4757">
        <w:t>к</w:t>
      </w:r>
      <w:r w:rsidR="00CB4A13" w:rsidRPr="00FA4757">
        <w:t>лассный час в 6 «Б» классе по теме «Вредные привычки: курение, алко</w:t>
      </w:r>
      <w:r w:rsidR="009221DD" w:rsidRPr="00FA4757">
        <w:t>голь, наркотики»</w:t>
      </w:r>
      <w:r w:rsidR="008E7AAD" w:rsidRPr="00FA4757">
        <w:t>.</w:t>
      </w:r>
      <w:r w:rsidR="009221DD" w:rsidRPr="00FA4757">
        <w:t xml:space="preserve"> </w:t>
      </w:r>
      <w:r w:rsidR="00CB4A13" w:rsidRPr="00FA4757">
        <w:t>Педагог Майю Галина Кирилловна</w:t>
      </w:r>
      <w:r w:rsidR="00A91211">
        <w:t>;</w:t>
      </w:r>
      <w:r w:rsidR="00CB4A13" w:rsidRPr="00FA4757">
        <w:br/>
      </w:r>
      <w:r w:rsidR="009221DD" w:rsidRPr="00FA4757">
        <w:rPr>
          <w:rFonts w:eastAsia="Calibri"/>
        </w:rPr>
        <w:t xml:space="preserve"> - </w:t>
      </w:r>
      <w:r w:rsidR="008E7AAD" w:rsidRPr="00FA4757">
        <w:rPr>
          <w:rFonts w:eastAsia="Calibri"/>
        </w:rPr>
        <w:t>к</w:t>
      </w:r>
      <w:r w:rsidR="00CB4A13" w:rsidRPr="00FA4757">
        <w:rPr>
          <w:rFonts w:eastAsia="Calibri"/>
        </w:rPr>
        <w:t>лассный час «Слагаемые здоровья» состоялся в 1- 2 «А» классе. Ребята актуализировали знания о компонентах здорового образа жизни, нарисовали их и создали Дерево Здоровья, обратив особое внимание на организацию режима дня школьника.</w:t>
      </w:r>
      <w:r w:rsidR="009221DD" w:rsidRPr="00FA4757">
        <w:rPr>
          <w:rFonts w:eastAsia="Calibri"/>
        </w:rPr>
        <w:t xml:space="preserve"> </w:t>
      </w:r>
      <w:r w:rsidR="00CB4A13" w:rsidRPr="00FA4757">
        <w:rPr>
          <w:rFonts w:eastAsia="Calibri"/>
        </w:rPr>
        <w:t>Классный руководитель Негреева О.В.</w:t>
      </w:r>
      <w:r w:rsidR="00A91211">
        <w:rPr>
          <w:rFonts w:eastAsia="Calibri"/>
        </w:rPr>
        <w:t>;</w:t>
      </w:r>
      <w:r w:rsidR="00CB4A13" w:rsidRPr="00FA4757">
        <w:br/>
      </w:r>
      <w:r w:rsidR="009221DD" w:rsidRPr="00FA4757">
        <w:t xml:space="preserve">- </w:t>
      </w:r>
      <w:r w:rsidR="008E7AAD" w:rsidRPr="00FA4757">
        <w:t>к</w:t>
      </w:r>
      <w:r w:rsidR="00CB4A13" w:rsidRPr="00FA4757">
        <w:t>лассный час на тему "Здоровый о</w:t>
      </w:r>
      <w:r w:rsidR="009221DD" w:rsidRPr="00FA4757">
        <w:t xml:space="preserve">браз жизни"  </w:t>
      </w:r>
      <w:r w:rsidR="00CB4A13" w:rsidRPr="00FA4757">
        <w:t>прошел в начальной школе. Ребята побеседовали о режиме дня школьника, разгадали кроссворд на тему «Здоровье» и поработали с пословицами и поговорками о здоровье.</w:t>
      </w:r>
      <w:r w:rsidR="009221DD" w:rsidRPr="00FA4757">
        <w:t xml:space="preserve"> </w:t>
      </w:r>
      <w:r w:rsidR="00CB4A13" w:rsidRPr="00FA4757">
        <w:t>Кл</w:t>
      </w:r>
      <w:r w:rsidR="009D2DEA" w:rsidRPr="00FA4757">
        <w:t xml:space="preserve">ассный руководитель </w:t>
      </w:r>
      <w:proofErr w:type="spellStart"/>
      <w:r w:rsidR="009D2DEA" w:rsidRPr="00FA4757">
        <w:t>Ракина</w:t>
      </w:r>
      <w:proofErr w:type="spellEnd"/>
      <w:r w:rsidR="009D2DEA" w:rsidRPr="00FA4757">
        <w:t xml:space="preserve"> К.А.</w:t>
      </w:r>
      <w:r w:rsidR="00A91211">
        <w:t>;</w:t>
      </w:r>
    </w:p>
    <w:p w:rsidR="00674969" w:rsidRPr="00FA4757" w:rsidRDefault="00674969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</w:t>
      </w:r>
      <w:r w:rsidR="00740A63" w:rsidRPr="00FA4757">
        <w:rPr>
          <w:rFonts w:eastAsia="Calibri"/>
        </w:rPr>
        <w:t>п</w:t>
      </w:r>
      <w:r w:rsidRPr="00FA4757">
        <w:rPr>
          <w:rFonts w:eastAsia="Calibri"/>
        </w:rPr>
        <w:t xml:space="preserve">риняли участие </w:t>
      </w:r>
      <w:r w:rsidR="00740A63" w:rsidRPr="00FA4757">
        <w:rPr>
          <w:rFonts w:eastAsia="Calibri"/>
        </w:rPr>
        <w:t>в Дне призывника (</w:t>
      </w:r>
      <w:r w:rsidRPr="00FA4757">
        <w:rPr>
          <w:rFonts w:eastAsia="Calibri"/>
        </w:rPr>
        <w:t>III место в городском личн</w:t>
      </w:r>
      <w:proofErr w:type="gramStart"/>
      <w:r w:rsidRPr="00FA4757">
        <w:rPr>
          <w:rFonts w:eastAsia="Calibri"/>
        </w:rPr>
        <w:t>о-</w:t>
      </w:r>
      <w:proofErr w:type="gramEnd"/>
      <w:r w:rsidRPr="00FA4757">
        <w:rPr>
          <w:rFonts w:eastAsia="Calibri"/>
        </w:rPr>
        <w:t xml:space="preserve"> командно</w:t>
      </w:r>
      <w:r w:rsidR="00740A63" w:rsidRPr="00FA4757">
        <w:rPr>
          <w:rFonts w:eastAsia="Calibri"/>
        </w:rPr>
        <w:t xml:space="preserve">м, военном конкурсе  "Разрешите встать в строй!") , </w:t>
      </w:r>
      <w:r w:rsidRPr="00FA4757">
        <w:rPr>
          <w:rFonts w:eastAsia="Calibri"/>
        </w:rPr>
        <w:t>педагог Голицын В.А.</w:t>
      </w:r>
      <w:r w:rsidR="00A91211">
        <w:rPr>
          <w:rFonts w:eastAsia="Calibri"/>
        </w:rPr>
        <w:t>;</w:t>
      </w:r>
      <w:r w:rsidRPr="00FA4757">
        <w:rPr>
          <w:rFonts w:eastAsia="Calibri"/>
        </w:rPr>
        <w:br/>
      </w:r>
      <w:r w:rsidR="00740A63" w:rsidRPr="00FA4757">
        <w:rPr>
          <w:rFonts w:eastAsia="Calibri"/>
        </w:rPr>
        <w:t xml:space="preserve">- приняли участие  </w:t>
      </w:r>
      <w:r w:rsidRPr="00FA4757">
        <w:rPr>
          <w:rFonts w:eastAsia="Calibri"/>
        </w:rPr>
        <w:t xml:space="preserve">в Осеннем легкоатлетическом кроссе среди общеобразовательных организаций памяти Г.В. Дубовского </w:t>
      </w:r>
      <w:r w:rsidR="00740A63" w:rsidRPr="00FA4757">
        <w:rPr>
          <w:rFonts w:eastAsia="Calibri"/>
        </w:rPr>
        <w:t>(третье общекомандное место), педагог  Голицын В.А.</w:t>
      </w:r>
      <w:r w:rsidR="00A91211">
        <w:rPr>
          <w:rFonts w:eastAsia="Calibri"/>
        </w:rPr>
        <w:t>;</w:t>
      </w:r>
    </w:p>
    <w:p w:rsidR="00727542" w:rsidRPr="00A91211" w:rsidRDefault="00740A63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- 6 мая  на стадионе «Шахтёр» проходила 79-ая легкоатлетическая эстафета на призы газеты «Новое время». Участие в эстафете подарило отличное настроение, массу ярких эмоций, а также сплотило командный дух участников. У нас  третье общекомандное место, тренер Голицын В.А.</w:t>
      </w:r>
      <w:r w:rsidR="00A91211">
        <w:rPr>
          <w:rFonts w:eastAsia="Calibri"/>
        </w:rPr>
        <w:t>;</w:t>
      </w:r>
    </w:p>
    <w:p w:rsidR="00727542" w:rsidRPr="00FA4757" w:rsidRDefault="00727542" w:rsidP="00C23A10">
      <w:pPr>
        <w:pStyle w:val="a5"/>
        <w:jc w:val="both"/>
      </w:pPr>
      <w:proofErr w:type="gramStart"/>
      <w:r w:rsidRPr="00FA4757">
        <w:t>- участие в онлайн - родительском собрании «Профилактика наркомании, токсикомании «Внимание, родители, зло рядом!» (отв. классные руководители);</w:t>
      </w:r>
      <w:proofErr w:type="gramEnd"/>
    </w:p>
    <w:p w:rsidR="00727542" w:rsidRPr="00FA4757" w:rsidRDefault="00727542" w:rsidP="00C23A10">
      <w:pPr>
        <w:pStyle w:val="a5"/>
        <w:jc w:val="both"/>
      </w:pPr>
      <w:r w:rsidRPr="00FA4757">
        <w:t>- проведение общешкольных родительских собраний на тему «Цифровая безопаснос</w:t>
      </w:r>
      <w:r w:rsidR="00A91211">
        <w:t>ть. Терроризм – угроза 21 века»</w:t>
      </w:r>
      <w:r w:rsidRPr="00FA4757">
        <w:t>, в 5-7-х классах, а 22 февраля в 8-9-х классах с участием;</w:t>
      </w:r>
    </w:p>
    <w:p w:rsidR="00727542" w:rsidRPr="00FA4757" w:rsidRDefault="00727542" w:rsidP="00C23A10">
      <w:pPr>
        <w:pStyle w:val="a5"/>
        <w:jc w:val="both"/>
      </w:pPr>
      <w:r w:rsidRPr="00FA4757">
        <w:lastRenderedPageBreak/>
        <w:t>- проведение бесед с родителями по профилактике ДТП, профилактике противодействия идеологии терроризма в молодежной среде и на к</w:t>
      </w:r>
      <w:r w:rsidR="00A91211">
        <w:t>лассных родительских собраниях;</w:t>
      </w:r>
    </w:p>
    <w:p w:rsidR="00727542" w:rsidRPr="00FA4757" w:rsidRDefault="00727542" w:rsidP="00C23A10">
      <w:pPr>
        <w:pStyle w:val="a5"/>
        <w:jc w:val="both"/>
      </w:pPr>
      <w:r w:rsidRPr="00FA4757">
        <w:t>- оказана помощь учащимся в изготовлении карт</w:t>
      </w:r>
      <w:r w:rsidR="00A91211">
        <w:t xml:space="preserve"> </w:t>
      </w:r>
      <w:proofErr w:type="gramStart"/>
      <w:r w:rsidRPr="00FA4757">
        <w:t>схем-маршрута</w:t>
      </w:r>
      <w:proofErr w:type="gramEnd"/>
      <w:r w:rsidRPr="00FA4757">
        <w:t xml:space="preserve"> «Дом-школа-дом»;</w:t>
      </w:r>
    </w:p>
    <w:p w:rsidR="00727542" w:rsidRPr="00FA4757" w:rsidRDefault="00727542" w:rsidP="00C23A10">
      <w:pPr>
        <w:pStyle w:val="a5"/>
        <w:jc w:val="both"/>
      </w:pPr>
      <w:r w:rsidRPr="00FA4757">
        <w:t xml:space="preserve">- проведение диагностики по диспозиции насильственного экстремизма в 6-9-х классах по методике Давыдова Д. Г., </w:t>
      </w:r>
      <w:proofErr w:type="spellStart"/>
      <w:r w:rsidRPr="00FA4757">
        <w:t>Хломова</w:t>
      </w:r>
      <w:proofErr w:type="spellEnd"/>
      <w:r w:rsidRPr="00FA4757">
        <w:t xml:space="preserve">  К. Д. педагогом-психологом.</w:t>
      </w:r>
    </w:p>
    <w:p w:rsidR="00A91211" w:rsidRDefault="00A91211" w:rsidP="00C23A10">
      <w:pPr>
        <w:pStyle w:val="a5"/>
        <w:jc w:val="both"/>
      </w:pPr>
      <w:r>
        <w:t xml:space="preserve">    </w:t>
      </w:r>
    </w:p>
    <w:p w:rsidR="00A91211" w:rsidRDefault="00A91211" w:rsidP="00C23A10">
      <w:pPr>
        <w:pStyle w:val="a5"/>
        <w:jc w:val="both"/>
      </w:pPr>
      <w:r>
        <w:t xml:space="preserve"> </w:t>
      </w:r>
      <w:r w:rsidR="00357276">
        <w:t xml:space="preserve">     </w:t>
      </w:r>
      <w:r w:rsidR="00727542" w:rsidRPr="00FA4757">
        <w:t xml:space="preserve">Большая работа проводилась и проводится по </w:t>
      </w:r>
      <w:r w:rsidR="00727542" w:rsidRPr="00A91211">
        <w:rPr>
          <w:u w:val="single"/>
        </w:rPr>
        <w:t>профилактике беспризорности и безнадзорности несовершеннолетних</w:t>
      </w:r>
      <w:r w:rsidR="00727542" w:rsidRPr="00FA4757">
        <w:t xml:space="preserve">. За учебный год  проведено 21  заседание Совета профилактики, где рассматривали вопросы: о постановке на внутри школьный учет, об утверждении ИПК, о проведении индивидуальной   профилактической работы с н\л </w:t>
      </w:r>
      <w:proofErr w:type="gramStart"/>
      <w:r w:rsidR="00727542" w:rsidRPr="00FA4757">
        <w:t>замеченными</w:t>
      </w:r>
      <w:proofErr w:type="gramEnd"/>
      <w:r w:rsidR="00727542" w:rsidRPr="00FA4757">
        <w:t xml:space="preserve"> в ПАВ,  о профилактики суицидального поведении н\л,  итоги социально – психолог</w:t>
      </w:r>
      <w:r>
        <w:t>ического тестирования и другое.</w:t>
      </w:r>
    </w:p>
    <w:p w:rsidR="00A91211" w:rsidRDefault="00A91211" w:rsidP="00C23A10">
      <w:pPr>
        <w:pStyle w:val="a5"/>
        <w:jc w:val="both"/>
      </w:pPr>
      <w:r>
        <w:t xml:space="preserve">     </w:t>
      </w:r>
      <w:r w:rsidR="00727542" w:rsidRPr="00FA4757">
        <w:t xml:space="preserve">Во исполнение пункта 4 Протокола Антинаркотической комиссии от 29.10.2021г. проведена  информационно-разъяснительная работа среди учащихся и их родителей (классные часы, родительские собрания) о вреде </w:t>
      </w:r>
      <w:proofErr w:type="spellStart"/>
      <w:r w:rsidR="00727542" w:rsidRPr="00FA4757">
        <w:t>табакокурения</w:t>
      </w:r>
      <w:proofErr w:type="spellEnd"/>
      <w:r w:rsidR="00727542" w:rsidRPr="00FA4757">
        <w:t>, употребления наркотиков и спиртных напитков, демонст</w:t>
      </w:r>
      <w:r>
        <w:t xml:space="preserve">рация фильма «Трезвая Россия». </w:t>
      </w:r>
    </w:p>
    <w:p w:rsidR="00727542" w:rsidRPr="00FA4757" w:rsidRDefault="00A91211" w:rsidP="00C23A10">
      <w:pPr>
        <w:pStyle w:val="a5"/>
        <w:jc w:val="both"/>
      </w:pPr>
      <w:r>
        <w:t xml:space="preserve">     </w:t>
      </w:r>
      <w:r w:rsidR="00727542" w:rsidRPr="00FA4757">
        <w:t>Во всех классах проведены классные часы, уроки трезвости с  привлечением медицинских работников для  информирования  учащихся о трезвеннических традициях и преимущест</w:t>
      </w:r>
      <w:r>
        <w:t xml:space="preserve">вах здорового образа жизни. </w:t>
      </w:r>
      <w:r w:rsidR="00727542" w:rsidRPr="00FA4757">
        <w:t>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A91211" w:rsidRDefault="00A91211" w:rsidP="00C23A10">
      <w:pPr>
        <w:pStyle w:val="a5"/>
        <w:jc w:val="both"/>
      </w:pPr>
      <w:r>
        <w:t xml:space="preserve">      </w:t>
      </w:r>
      <w:r w:rsidR="00727542" w:rsidRPr="00FA4757">
        <w:t>В начальных классах прошли классные часы, где 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</w:t>
      </w:r>
      <w:r>
        <w:t>адации всего организма в целом.</w:t>
      </w:r>
    </w:p>
    <w:p w:rsidR="00727542" w:rsidRPr="00A91211" w:rsidRDefault="00A91211" w:rsidP="00C23A10">
      <w:pPr>
        <w:pStyle w:val="a5"/>
        <w:jc w:val="both"/>
      </w:pPr>
      <w:r>
        <w:t xml:space="preserve">     </w:t>
      </w:r>
      <w:r w:rsidR="00727542" w:rsidRPr="00FA4757">
        <w:t>1</w:t>
      </w:r>
      <w:r w:rsidR="00727542" w:rsidRPr="00FA4757">
        <w:rPr>
          <w:rFonts w:eastAsia="Calibri"/>
        </w:rPr>
        <w:t xml:space="preserve">2 октября  инспектор ОДН   Мелентьева С.В. провела беседы с учащимися 1- 9 классов по темам «Терроризм, правильное поведение при нападении в уч. заведении, уголовная и административная ответственность». Поговорили  об одной важной проблеме - о правонарушениях, которые совершают школьники, и об их последствиях. </w:t>
      </w:r>
    </w:p>
    <w:p w:rsidR="00A91211" w:rsidRPr="00FA4757" w:rsidRDefault="00A91211" w:rsidP="00C23A10">
      <w:pPr>
        <w:pStyle w:val="a5"/>
        <w:jc w:val="both"/>
      </w:pPr>
      <w:r>
        <w:t xml:space="preserve">     </w:t>
      </w:r>
      <w:r w:rsidRPr="00FA4757">
        <w:t xml:space="preserve">Анализируя проделанную работу по профилактике беспризорности и безнадзорности несовершеннолетних за 2021-2022 учебный год, можно сказать, что поставленных целей добились, наблюдается положительная динамика в снятии детей с учета «группы риска».  </w:t>
      </w:r>
    </w:p>
    <w:p w:rsidR="00A91211" w:rsidRDefault="00A91211" w:rsidP="00FA4757">
      <w:pPr>
        <w:pStyle w:val="a5"/>
        <w:rPr>
          <w:rFonts w:eastAsia="Calibri"/>
        </w:rPr>
      </w:pPr>
    </w:p>
    <w:p w:rsidR="008E7AAD" w:rsidRPr="00FA4757" w:rsidRDefault="00A91211" w:rsidP="00C23A10">
      <w:pPr>
        <w:pStyle w:val="a5"/>
        <w:jc w:val="both"/>
      </w:pPr>
      <w:r>
        <w:rPr>
          <w:rFonts w:eastAsia="Calibri"/>
        </w:rPr>
        <w:t xml:space="preserve">    </w:t>
      </w:r>
      <w:r w:rsidR="008E5A6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8E7AAD" w:rsidRPr="00FA4757">
        <w:rPr>
          <w:rFonts w:eastAsiaTheme="minorHAnsi"/>
        </w:rPr>
        <w:t xml:space="preserve">С 14 по 18 марта прошла </w:t>
      </w:r>
      <w:r w:rsidR="008E7AAD" w:rsidRPr="00A91211">
        <w:rPr>
          <w:rFonts w:eastAsiaTheme="minorHAnsi"/>
          <w:u w:val="single"/>
        </w:rPr>
        <w:t>«Неделя подростка</w:t>
      </w:r>
      <w:r w:rsidR="008E7AAD" w:rsidRPr="00FA4757">
        <w:rPr>
          <w:rFonts w:eastAsiaTheme="minorHAnsi"/>
        </w:rPr>
        <w:t xml:space="preserve">». </w:t>
      </w:r>
      <w:r w:rsidR="0039026E" w:rsidRPr="00FA4757">
        <w:rPr>
          <w:rFonts w:eastAsiaTheme="minorHAnsi"/>
        </w:rPr>
        <w:t xml:space="preserve">Главной </w:t>
      </w:r>
      <w:r w:rsidR="008E7AAD" w:rsidRPr="00FA4757">
        <w:rPr>
          <w:rFonts w:eastAsiaTheme="minorHAnsi"/>
        </w:rPr>
        <w:t xml:space="preserve"> целью</w:t>
      </w:r>
      <w:r w:rsidR="0039026E" w:rsidRPr="00FA4757">
        <w:rPr>
          <w:rFonts w:eastAsiaTheme="minorHAnsi"/>
        </w:rPr>
        <w:t xml:space="preserve"> недели было </w:t>
      </w:r>
      <w:r w:rsidR="008E7AAD" w:rsidRPr="00FA4757">
        <w:rPr>
          <w:rFonts w:eastAsiaTheme="minorHAnsi"/>
        </w:rPr>
        <w:t xml:space="preserve">  </w:t>
      </w:r>
      <w:r w:rsidR="0039026E" w:rsidRPr="00FA4757">
        <w:t>п</w:t>
      </w:r>
      <w:r w:rsidR="008E7AAD" w:rsidRPr="00FA4757">
        <w:t>роведение информац</w:t>
      </w:r>
      <w:r>
        <w:t xml:space="preserve">ионно-профилактической работы с </w:t>
      </w:r>
      <w:r w:rsidR="008E7AAD" w:rsidRPr="00FA4757">
        <w:t>несовершеннолетними, встреч</w:t>
      </w:r>
      <w:r>
        <w:t>и</w:t>
      </w:r>
      <w:r w:rsidR="008E7AAD" w:rsidRPr="00FA4757">
        <w:t xml:space="preserve"> с родителями несовершеннолетних</w:t>
      </w:r>
      <w:proofErr w:type="gramStart"/>
      <w:r w:rsidR="008E7AAD" w:rsidRPr="00FA4757">
        <w:t xml:space="preserve"> ,</w:t>
      </w:r>
      <w:proofErr w:type="gramEnd"/>
      <w:r w:rsidR="008E7AAD" w:rsidRPr="00FA4757">
        <w:t xml:space="preserve"> оказавшихся</w:t>
      </w:r>
      <w:r w:rsidR="0039026E" w:rsidRPr="00FA4757">
        <w:t xml:space="preserve"> в трудной жизненной ситуации, п</w:t>
      </w:r>
      <w:r w:rsidR="008E7AAD" w:rsidRPr="00FA4757">
        <w:t>ривлечение подростков к различным формам организованного отдыха и досуга, организации их трудоустройства и занятости</w:t>
      </w:r>
      <w:r w:rsidR="0039026E" w:rsidRPr="00FA4757">
        <w:t xml:space="preserve">: 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t>-  «</w:t>
      </w:r>
      <w:r w:rsidRPr="00FA4757">
        <w:rPr>
          <w:rFonts w:eastAsia="Calibri"/>
        </w:rPr>
        <w:t xml:space="preserve">Здоровый образ жизни» классный час </w:t>
      </w:r>
      <w:r w:rsidR="00A91211">
        <w:rPr>
          <w:rFonts w:eastAsia="Calibri"/>
        </w:rPr>
        <w:t>1-4 «В» классах</w:t>
      </w:r>
      <w:r w:rsidRPr="00FA4757">
        <w:rPr>
          <w:rFonts w:eastAsia="Calibri"/>
        </w:rPr>
        <w:t>,  «Я – подросток» классный час 7 «А» класс</w:t>
      </w:r>
      <w:r w:rsidR="00A91211">
        <w:rPr>
          <w:rFonts w:eastAsia="Calibri"/>
        </w:rPr>
        <w:t>е;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«Мы за здоровые привычки» выставка рисунков</w:t>
      </w:r>
      <w:r w:rsidR="00A91211">
        <w:rPr>
          <w:rFonts w:eastAsia="Calibri"/>
        </w:rPr>
        <w:t>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«Что такое здоровье», «Воспитание без насилия»  раздача буклетов учащимся</w:t>
      </w:r>
      <w:r w:rsidR="00A91211">
        <w:rPr>
          <w:rFonts w:eastAsia="Calibri"/>
        </w:rPr>
        <w:t>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«Скажем «НЕТ» вредным привычкам!» городской конкурс плакатов  от ЦДТ</w:t>
      </w:r>
      <w:r w:rsidR="00A91211">
        <w:rPr>
          <w:rFonts w:eastAsia="Calibri"/>
        </w:rPr>
        <w:t xml:space="preserve"> (сертификаты);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«Умники и умницы» интерактивная игра</w:t>
      </w:r>
      <w:r w:rsidR="00A91211">
        <w:rPr>
          <w:rFonts w:eastAsia="Calibri"/>
        </w:rPr>
        <w:t xml:space="preserve"> </w:t>
      </w:r>
      <w:r w:rsidRPr="00FA4757">
        <w:rPr>
          <w:rFonts w:eastAsia="Calibri"/>
        </w:rPr>
        <w:t>в 6 «А» классе</w:t>
      </w:r>
      <w:r w:rsidR="00A91211">
        <w:rPr>
          <w:rFonts w:eastAsia="Calibri"/>
        </w:rPr>
        <w:t>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«День Цветных Карандашей» внеклассное мероприятие </w:t>
      </w:r>
      <w:r w:rsidR="00A91211">
        <w:rPr>
          <w:rFonts w:eastAsia="Calibri"/>
        </w:rPr>
        <w:t>для 1-4 классов;</w:t>
      </w:r>
      <w:r w:rsidRPr="00FA4757">
        <w:rPr>
          <w:rFonts w:eastAsia="Calibri"/>
        </w:rPr>
        <w:t xml:space="preserve"> 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«Выбор профессии – дело серьезное» классный  час  по профориентации  в 9 «А» классе</w:t>
      </w:r>
      <w:r w:rsidR="00A91211">
        <w:rPr>
          <w:rFonts w:eastAsia="Calibri"/>
        </w:rPr>
        <w:t>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«Последствия употребления ПАВ» информационный  уголок от 9 «Б» класса</w:t>
      </w:r>
      <w:r w:rsidR="00A91211">
        <w:rPr>
          <w:rFonts w:eastAsia="Calibri"/>
        </w:rPr>
        <w:t>;</w:t>
      </w:r>
      <w:r w:rsidRPr="00FA4757">
        <w:rPr>
          <w:rFonts w:eastAsia="Calibri"/>
        </w:rPr>
        <w:t xml:space="preserve"> 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«Я здоровье сберегу, сам себе я помогу!» игровая</w:t>
      </w:r>
      <w:r w:rsidR="00A91211">
        <w:rPr>
          <w:rFonts w:eastAsia="Calibri"/>
        </w:rPr>
        <w:t xml:space="preserve"> программа для 1- 2 «Б»  класса;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«Будь за ЗОЖ!» памятки от 3-4 «Б» класса</w:t>
      </w:r>
      <w:r w:rsidR="00A91211">
        <w:rPr>
          <w:rFonts w:eastAsia="Calibri"/>
        </w:rPr>
        <w:t>;</w:t>
      </w:r>
      <w:r w:rsidRPr="00FA4757">
        <w:rPr>
          <w:rFonts w:eastAsia="Calibri"/>
        </w:rPr>
        <w:t xml:space="preserve"> 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«Алкоголизм и наркомания – путь к преступлению» познавательный урок в 8,9 «Б» классах от  зав. библиотекой п. </w:t>
      </w:r>
      <w:proofErr w:type="gramStart"/>
      <w:r w:rsidRPr="00FA4757">
        <w:rPr>
          <w:rFonts w:eastAsia="Calibri"/>
        </w:rPr>
        <w:t>Ц</w:t>
      </w:r>
      <w:proofErr w:type="gramEnd"/>
      <w:r w:rsidRPr="00FA4757">
        <w:rPr>
          <w:rFonts w:eastAsia="Calibri"/>
        </w:rPr>
        <w:t xml:space="preserve"> – Коспашский  Воробьёва Станислава Александровича</w:t>
      </w:r>
      <w:r w:rsidR="00A91211">
        <w:rPr>
          <w:rFonts w:eastAsia="Calibri"/>
        </w:rPr>
        <w:t>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«Быть всегда рядом» совместное с детьми родительское собрание в 9 «А» классе. </w:t>
      </w:r>
      <w:r w:rsidR="00A91211">
        <w:rPr>
          <w:rFonts w:eastAsia="Calibri"/>
        </w:rPr>
        <w:t>Цели:</w:t>
      </w:r>
      <w:r w:rsidRPr="00FA4757">
        <w:rPr>
          <w:rFonts w:eastAsia="Calibri"/>
        </w:rPr>
        <w:t>1. Способствовать укреплению вза</w:t>
      </w:r>
      <w:r w:rsidR="00A91211">
        <w:rPr>
          <w:rFonts w:eastAsia="Calibri"/>
        </w:rPr>
        <w:t xml:space="preserve">имопонимания детей и родителей. </w:t>
      </w:r>
      <w:r w:rsidRPr="00FA4757">
        <w:rPr>
          <w:rFonts w:eastAsia="Calibri"/>
        </w:rPr>
        <w:t>2. Повышать пед</w:t>
      </w:r>
      <w:r w:rsidR="00A91211">
        <w:rPr>
          <w:rFonts w:eastAsia="Calibri"/>
        </w:rPr>
        <w:t xml:space="preserve">агогическую культуру родителей. </w:t>
      </w:r>
      <w:r w:rsidRPr="00FA4757">
        <w:rPr>
          <w:rFonts w:eastAsia="Calibri"/>
        </w:rPr>
        <w:t>3. Развивать способность учащихся успешно отстаивать свою точку зрени</w:t>
      </w:r>
      <w:r w:rsidR="00A91211">
        <w:rPr>
          <w:rFonts w:eastAsia="Calibri"/>
        </w:rPr>
        <w:t>я, аргументируя и осмысливая ее;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«Дети и родители глазами друг друга» совместное с детьми родительское собрание в 8 «А» классе. Цель: предложение родителям задуматься о пр</w:t>
      </w:r>
      <w:r w:rsidR="00A91211">
        <w:rPr>
          <w:rFonts w:eastAsia="Calibri"/>
        </w:rPr>
        <w:t>облемах взаимопонимания в семье;</w:t>
      </w:r>
    </w:p>
    <w:p w:rsidR="0039026E" w:rsidRPr="00FA4757" w:rsidRDefault="0039026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«В здоровом теле - здоровый дух» спортивное соревнование для 1-5 классов</w:t>
      </w:r>
      <w:r w:rsidR="00A91211">
        <w:rPr>
          <w:rFonts w:eastAsia="Calibri"/>
        </w:rPr>
        <w:t>;</w:t>
      </w:r>
      <w:r w:rsidRPr="00FA4757">
        <w:rPr>
          <w:rFonts w:eastAsia="Calibri"/>
        </w:rPr>
        <w:t xml:space="preserve"> </w:t>
      </w:r>
    </w:p>
    <w:p w:rsidR="0039026E" w:rsidRPr="00FA4757" w:rsidRDefault="0039026E" w:rsidP="00C23A10">
      <w:pPr>
        <w:pStyle w:val="a5"/>
        <w:jc w:val="both"/>
        <w:rPr>
          <w:rFonts w:eastAsiaTheme="minorHAnsi"/>
        </w:rPr>
      </w:pPr>
      <w:r w:rsidRPr="00FA4757">
        <w:rPr>
          <w:rFonts w:eastAsia="Calibri"/>
        </w:rPr>
        <w:t>- «Правила поведения дома и в общественных местах", "Профилактика правонарушений" с просмотром мультфильмов профилактическая беседа для 1-4 классов</w:t>
      </w:r>
      <w:r w:rsidR="009D2DEA" w:rsidRPr="00FA4757">
        <w:rPr>
          <w:rFonts w:eastAsia="Calibri"/>
        </w:rPr>
        <w:t xml:space="preserve"> </w:t>
      </w:r>
      <w:hyperlink r:id="rId66" w:history="1">
        <w:r w:rsidRPr="00A91211">
          <w:rPr>
            <w:rStyle w:val="a8"/>
            <w:rFonts w:eastAsiaTheme="minorHAnsi"/>
            <w:u w:val="none"/>
          </w:rPr>
          <w:t>#</w:t>
        </w:r>
        <w:proofErr w:type="spellStart"/>
        <w:r w:rsidRPr="00A91211">
          <w:rPr>
            <w:rStyle w:val="a8"/>
            <w:rFonts w:eastAsiaTheme="minorHAnsi"/>
            <w:u w:val="none"/>
          </w:rPr>
          <w:t>МБОУКООШ_Неделя_подростка</w:t>
        </w:r>
        <w:proofErr w:type="spellEnd"/>
      </w:hyperlink>
    </w:p>
    <w:p w:rsidR="00A91211" w:rsidRDefault="00381E74" w:rsidP="00C23A10">
      <w:pPr>
        <w:pStyle w:val="a5"/>
        <w:jc w:val="both"/>
        <w:rPr>
          <w:rFonts w:eastAsia="Calibri"/>
        </w:rPr>
      </w:pPr>
      <w:r w:rsidRPr="00FA4757">
        <w:t xml:space="preserve"> </w:t>
      </w:r>
    </w:p>
    <w:p w:rsidR="00120622" w:rsidRPr="00A91211" w:rsidRDefault="00A91211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20622" w:rsidRPr="00FA4757">
        <w:rPr>
          <w:rFonts w:eastAsia="Calibri"/>
        </w:rPr>
        <w:t xml:space="preserve">С 26 марта по 3 апреля  приняли участие во </w:t>
      </w:r>
      <w:r w:rsidR="00120622" w:rsidRPr="00A91211">
        <w:rPr>
          <w:rFonts w:eastAsia="Calibri"/>
          <w:u w:val="single"/>
        </w:rPr>
        <w:t xml:space="preserve">Всероссийской  Неделе детской книги. </w:t>
      </w:r>
      <w:r w:rsidR="00120622" w:rsidRPr="00FA4757">
        <w:rPr>
          <w:rFonts w:eastAsia="Calibri"/>
        </w:rPr>
        <w:t xml:space="preserve">Это крупнейшее мероприятие, посвященное продвижению детской книги и чтения. В этом году Неделя детской книги была посвящена жизни и творчеству великого детского писателя и переводчика Корнея Ивановича Чуковского и приурочена к 140-летию со дня его рождения. В период проведения недели в школе проведен цикл мероприятий разнопланового характера: </w:t>
      </w:r>
      <w:r w:rsidR="00120622" w:rsidRPr="00FA4757">
        <w:rPr>
          <w:rFonts w:eastAsia="Calibri"/>
        </w:rPr>
        <w:br/>
      </w:r>
      <w:r w:rsidR="00120622" w:rsidRPr="00FA4757">
        <w:rPr>
          <w:rFonts w:eastAsia="Calibri"/>
        </w:rPr>
        <w:lastRenderedPageBreak/>
        <w:t xml:space="preserve"> - </w:t>
      </w:r>
      <w:proofErr w:type="spellStart"/>
      <w:r w:rsidR="00120622" w:rsidRPr="00FA4757">
        <w:rPr>
          <w:rFonts w:eastAsia="Calibri"/>
        </w:rPr>
        <w:t>фотофлешмоб</w:t>
      </w:r>
      <w:proofErr w:type="spellEnd"/>
      <w:r w:rsidR="00120622" w:rsidRPr="00FA4757">
        <w:rPr>
          <w:rFonts w:eastAsia="Calibri"/>
        </w:rPr>
        <w:t xml:space="preserve">  «Моя любимая книга на каникулах», все</w:t>
      </w:r>
      <w:r>
        <w:rPr>
          <w:rFonts w:eastAsia="Calibri"/>
        </w:rPr>
        <w:t xml:space="preserve"> участники получили сертификаты;</w:t>
      </w:r>
      <w:r w:rsidR="00120622" w:rsidRPr="00FA4757">
        <w:rPr>
          <w:rFonts w:eastAsia="Calibri"/>
        </w:rPr>
        <w:br/>
        <w:t>-  в Центральной детской библиотеке</w:t>
      </w:r>
      <w:r w:rsidR="00381E74" w:rsidRPr="00FA4757">
        <w:rPr>
          <w:rFonts w:eastAsia="Calibri"/>
        </w:rPr>
        <w:t xml:space="preserve"> г. </w:t>
      </w:r>
      <w:proofErr w:type="spellStart"/>
      <w:r w:rsidR="00381E74" w:rsidRPr="00FA4757">
        <w:rPr>
          <w:rFonts w:eastAsia="Calibri"/>
        </w:rPr>
        <w:t>Кизела</w:t>
      </w:r>
      <w:proofErr w:type="spellEnd"/>
      <w:r w:rsidR="00381E74" w:rsidRPr="00FA4757">
        <w:rPr>
          <w:rFonts w:eastAsia="Calibri"/>
        </w:rPr>
        <w:t xml:space="preserve"> </w:t>
      </w:r>
      <w:r w:rsidR="00120622" w:rsidRPr="00FA4757">
        <w:rPr>
          <w:rFonts w:eastAsia="Calibri"/>
        </w:rPr>
        <w:t xml:space="preserve"> состоялся праздник книги.</w:t>
      </w:r>
      <w:r w:rsidR="00381E74" w:rsidRPr="00FA4757">
        <w:rPr>
          <w:rFonts w:eastAsia="Calibri"/>
        </w:rPr>
        <w:t xml:space="preserve"> </w:t>
      </w:r>
      <w:r w:rsidR="00120622" w:rsidRPr="00FA4757">
        <w:rPr>
          <w:rFonts w:eastAsia="Calibri"/>
        </w:rPr>
        <w:t xml:space="preserve">На праздник </w:t>
      </w:r>
      <w:r w:rsidR="00381E74" w:rsidRPr="00FA4757">
        <w:rPr>
          <w:rFonts w:eastAsia="Calibri"/>
        </w:rPr>
        <w:t xml:space="preserve">были приглашены ученики МБОУ КООШ  1 - </w:t>
      </w:r>
      <w:r>
        <w:rPr>
          <w:rFonts w:eastAsia="Calibri"/>
        </w:rPr>
        <w:t>4 классов;</w:t>
      </w:r>
    </w:p>
    <w:p w:rsidR="00120622" w:rsidRPr="00FA4757" w:rsidRDefault="00381E74" w:rsidP="00C23A10">
      <w:pPr>
        <w:pStyle w:val="a5"/>
        <w:jc w:val="both"/>
      </w:pPr>
      <w:r w:rsidRPr="00FA4757">
        <w:rPr>
          <w:rFonts w:eastAsiaTheme="minorHAnsi"/>
        </w:rPr>
        <w:t xml:space="preserve">-  участие во </w:t>
      </w:r>
      <w:r w:rsidRPr="00FA4757">
        <w:t xml:space="preserve"> «Всероссийском детском конкурсе</w:t>
      </w:r>
      <w:r w:rsidR="00120622" w:rsidRPr="00FA4757">
        <w:t xml:space="preserve"> рисунко</w:t>
      </w:r>
      <w:r w:rsidRPr="00FA4757">
        <w:t>в «Мир сказок К.И. Чуко</w:t>
      </w:r>
      <w:r w:rsidR="00A91211">
        <w:t>вского» (дипломы и сертификаты);</w:t>
      </w:r>
    </w:p>
    <w:p w:rsidR="00A91211" w:rsidRDefault="00381E74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экскурсии в библиотеку п. Ц – Коспашский и</w:t>
      </w:r>
      <w:proofErr w:type="gramStart"/>
      <w:r w:rsidRPr="00FA4757">
        <w:rPr>
          <w:rFonts w:eastAsia="Calibri"/>
        </w:rPr>
        <w:t xml:space="preserve"> С</w:t>
      </w:r>
      <w:proofErr w:type="gramEnd"/>
      <w:r w:rsidRPr="00FA4757">
        <w:rPr>
          <w:rFonts w:eastAsia="Calibri"/>
        </w:rPr>
        <w:t xml:space="preserve"> – Коспашский "Приглашаем всех друз</w:t>
      </w:r>
      <w:r w:rsidR="00A91211">
        <w:rPr>
          <w:rFonts w:eastAsia="Calibri"/>
        </w:rPr>
        <w:t>ей, встретить книжки юбилей".</w:t>
      </w:r>
    </w:p>
    <w:p w:rsidR="00120622" w:rsidRPr="00FA4757" w:rsidRDefault="00A91211" w:rsidP="00C23A10">
      <w:pPr>
        <w:pStyle w:val="a5"/>
        <w:jc w:val="both"/>
      </w:pPr>
      <w:r>
        <w:rPr>
          <w:rFonts w:eastAsia="Calibri"/>
        </w:rPr>
        <w:t xml:space="preserve">     </w:t>
      </w:r>
      <w:r w:rsidR="00381E74" w:rsidRPr="00FA4757">
        <w:rPr>
          <w:rFonts w:eastAsia="Calibri"/>
        </w:rPr>
        <w:t xml:space="preserve">С 7 по 14 февраля 2022 года Ассоциация деятелей культуры, искусства и просвещения по приобщению детей к чтению «Растим читателя» при поддержке Российской государственной детской библиотеки провели  Шестую общероссийскую акцию «Дарите книги с любовью», приуроченную к Международному дню </w:t>
      </w:r>
      <w:proofErr w:type="spellStart"/>
      <w:r w:rsidR="00381E74" w:rsidRPr="00FA4757">
        <w:rPr>
          <w:rFonts w:eastAsia="Calibri"/>
        </w:rPr>
        <w:t>книгодарения</w:t>
      </w:r>
      <w:proofErr w:type="spellEnd"/>
      <w:r w:rsidR="00381E74" w:rsidRPr="00FA4757">
        <w:rPr>
          <w:rFonts w:eastAsia="Calibri"/>
        </w:rPr>
        <w:t xml:space="preserve">, который отмечается 14 февраля во многих странах мира. </w:t>
      </w:r>
      <w:r w:rsidR="00381E74" w:rsidRPr="00FA4757">
        <w:t>Её цель простая и добрая – подарить хорошую и интересную книгу! И, если получится, вдохновить и организовать других людей на такой же замечательный поступок.</w:t>
      </w:r>
      <w:r>
        <w:t xml:space="preserve"> </w:t>
      </w:r>
      <w:r w:rsidR="00381E74" w:rsidRPr="00FA4757">
        <w:t xml:space="preserve">Совет старшеклассников МБОУ КООШ  поддержал акцию "Подари книгу" и подарил книги воспитанникам д\сада п. </w:t>
      </w:r>
      <w:proofErr w:type="gramStart"/>
      <w:r w:rsidR="00381E74" w:rsidRPr="00FA4757">
        <w:t>Ю</w:t>
      </w:r>
      <w:proofErr w:type="gramEnd"/>
      <w:r w:rsidR="00381E74" w:rsidRPr="00FA4757">
        <w:t xml:space="preserve"> – Коспашский.</w:t>
      </w:r>
      <w:r w:rsidR="00381E74" w:rsidRPr="00FA4757">
        <w:br/>
      </w:r>
      <w:hyperlink r:id="rId67" w:history="1">
        <w:r w:rsidR="00381E74" w:rsidRPr="00A91211">
          <w:rPr>
            <w:rStyle w:val="a8"/>
            <w:rFonts w:eastAsia="Calibri"/>
            <w:u w:val="none"/>
          </w:rPr>
          <w:t>#</w:t>
        </w:r>
        <w:proofErr w:type="spellStart"/>
        <w:r w:rsidR="00381E74" w:rsidRPr="00A91211">
          <w:rPr>
            <w:rStyle w:val="a8"/>
            <w:rFonts w:eastAsia="Calibri"/>
            <w:u w:val="none"/>
          </w:rPr>
          <w:t>денькнигодарения</w:t>
        </w:r>
      </w:hyperlink>
      <w:hyperlink r:id="rId68" w:history="1">
        <w:r w:rsidR="00381E74" w:rsidRPr="00A91211">
          <w:rPr>
            <w:rStyle w:val="a8"/>
            <w:rFonts w:eastAsia="Calibri"/>
            <w:u w:val="none"/>
          </w:rPr>
          <w:t>#даритекнигислюбовью</w:t>
        </w:r>
        <w:proofErr w:type="spellEnd"/>
      </w:hyperlink>
      <w:r w:rsidR="00381E74" w:rsidRPr="00A91211">
        <w:rPr>
          <w:rFonts w:eastAsia="Calibri"/>
        </w:rPr>
        <w:t> </w:t>
      </w:r>
      <w:hyperlink r:id="rId69" w:history="1">
        <w:r w:rsidR="00381E74" w:rsidRPr="00A91211">
          <w:rPr>
            <w:rStyle w:val="a8"/>
            <w:rFonts w:eastAsia="Calibri"/>
            <w:u w:val="none"/>
          </w:rPr>
          <w:t>#</w:t>
        </w:r>
        <w:proofErr w:type="spellStart"/>
        <w:r w:rsidR="00381E74" w:rsidRPr="00A91211">
          <w:rPr>
            <w:rStyle w:val="a8"/>
            <w:rFonts w:eastAsia="Calibri"/>
            <w:u w:val="none"/>
          </w:rPr>
          <w:t>АртЛабРДШ</w:t>
        </w:r>
      </w:hyperlink>
      <w:hyperlink r:id="rId70" w:history="1">
        <w:r w:rsidR="00381E74" w:rsidRPr="00A91211">
          <w:rPr>
            <w:rStyle w:val="a8"/>
            <w:rFonts w:eastAsia="Calibri"/>
            <w:u w:val="none"/>
          </w:rPr>
          <w:t>#ПодариКнигуРДШ</w:t>
        </w:r>
        <w:proofErr w:type="spellEnd"/>
      </w:hyperlink>
    </w:p>
    <w:p w:rsidR="008A6592" w:rsidRPr="00FA4757" w:rsidRDefault="00FA5B97" w:rsidP="00C23A10">
      <w:pPr>
        <w:pStyle w:val="a5"/>
        <w:jc w:val="both"/>
      </w:pPr>
      <w:r>
        <w:t xml:space="preserve">     </w:t>
      </w:r>
      <w:r w:rsidR="00120622" w:rsidRPr="00FA4757">
        <w:t>Спасибо всем ребятам за участие! </w:t>
      </w:r>
      <w:r w:rsidR="00381E74" w:rsidRPr="00FA4757">
        <w:t xml:space="preserve"> Наши дети </w:t>
      </w:r>
      <w:r w:rsidR="00120622" w:rsidRPr="00FA4757">
        <w:t xml:space="preserve"> проявляли себя как любопытные, талантливые, преданные, интеллектуальные, активные, креативные и такие разные личности. Но есть то, что </w:t>
      </w:r>
      <w:r w:rsidR="00381E74" w:rsidRPr="00FA4757">
        <w:t xml:space="preserve">всех нас </w:t>
      </w:r>
      <w:r w:rsidR="00120622" w:rsidRPr="00FA4757">
        <w:t xml:space="preserve"> объединяет </w:t>
      </w:r>
      <w:r w:rsidR="00381E74" w:rsidRPr="00FA4757">
        <w:t xml:space="preserve">- это любовь к книге и чтению. Все участники получили </w:t>
      </w:r>
      <w:r w:rsidR="00120622" w:rsidRPr="00FA4757">
        <w:t>сертификаты за участие!</w:t>
      </w:r>
      <w:r w:rsidR="00381E74" w:rsidRPr="00FA4757">
        <w:t xml:space="preserve"> </w:t>
      </w:r>
      <w:hyperlink r:id="rId71" w:history="1">
        <w:r w:rsidR="00381E74" w:rsidRPr="00FA5B97">
          <w:rPr>
            <w:rStyle w:val="a8"/>
            <w:u w:val="none"/>
          </w:rPr>
          <w:t>#</w:t>
        </w:r>
        <w:proofErr w:type="spellStart"/>
        <w:r w:rsidR="00120622" w:rsidRPr="00FA5B97">
          <w:rPr>
            <w:rStyle w:val="a8"/>
            <w:u w:val="none"/>
          </w:rPr>
          <w:t>Моялюбимаякнига</w:t>
        </w:r>
        <w:proofErr w:type="spellEnd"/>
      </w:hyperlink>
      <w:r w:rsidR="00381E74" w:rsidRPr="00FA5B97">
        <w:t xml:space="preserve"> </w:t>
      </w:r>
      <w:hyperlink r:id="rId72" w:history="1">
        <w:r w:rsidR="00120622" w:rsidRPr="00FA5B97">
          <w:rPr>
            <w:rStyle w:val="a8"/>
            <w:u w:val="none"/>
          </w:rPr>
          <w:t>#</w:t>
        </w:r>
        <w:proofErr w:type="spellStart"/>
        <w:r w:rsidR="00120622" w:rsidRPr="00FA5B97">
          <w:rPr>
            <w:rStyle w:val="a8"/>
            <w:u w:val="none"/>
          </w:rPr>
          <w:t>Весенниеканикулы</w:t>
        </w:r>
        <w:proofErr w:type="spellEnd"/>
      </w:hyperlink>
      <w:r w:rsidR="00381E74" w:rsidRPr="00FA5B97">
        <w:t xml:space="preserve"> </w:t>
      </w:r>
      <w:hyperlink r:id="rId73" w:history="1">
        <w:r w:rsidR="00120622" w:rsidRPr="00FA5B97">
          <w:rPr>
            <w:rStyle w:val="a8"/>
            <w:u w:val="none"/>
          </w:rPr>
          <w:t>#</w:t>
        </w:r>
        <w:proofErr w:type="spellStart"/>
        <w:r w:rsidR="00120622" w:rsidRPr="00FA5B97">
          <w:rPr>
            <w:rStyle w:val="a8"/>
            <w:u w:val="none"/>
          </w:rPr>
          <w:t>Неделя_детской_книги</w:t>
        </w:r>
        <w:proofErr w:type="spellEnd"/>
      </w:hyperlink>
    </w:p>
    <w:p w:rsidR="00FA5B97" w:rsidRDefault="00FA5B97" w:rsidP="00C23A10">
      <w:pPr>
        <w:pStyle w:val="a5"/>
        <w:jc w:val="both"/>
      </w:pPr>
    </w:p>
    <w:p w:rsidR="00FA5B97" w:rsidRDefault="00FA5B97" w:rsidP="00C23A10">
      <w:pPr>
        <w:pStyle w:val="a5"/>
        <w:jc w:val="both"/>
      </w:pPr>
      <w:r>
        <w:t xml:space="preserve">     </w:t>
      </w:r>
      <w:r w:rsidR="008567BB" w:rsidRPr="00FA4757">
        <w:t xml:space="preserve">В целях приведения в порядок  и улучшения санитарного состояния и поддержания чистоты </w:t>
      </w:r>
      <w:proofErr w:type="spellStart"/>
      <w:r w:rsidR="008567BB" w:rsidRPr="00FA4757">
        <w:t>внутришкольной</w:t>
      </w:r>
      <w:proofErr w:type="spellEnd"/>
      <w:r w:rsidR="008567BB" w:rsidRPr="00FA4757">
        <w:t xml:space="preserve"> территории школы и близлежащих улиц  с 1 апреля 2022 года по 31 апреля 2022 года проведен </w:t>
      </w:r>
      <w:r>
        <w:t>«</w:t>
      </w:r>
      <w:r w:rsidR="00381E74" w:rsidRPr="00FA5B97">
        <w:rPr>
          <w:u w:val="single"/>
        </w:rPr>
        <w:t>М</w:t>
      </w:r>
      <w:r w:rsidR="008567BB" w:rsidRPr="00FA5B97">
        <w:rPr>
          <w:u w:val="single"/>
        </w:rPr>
        <w:t>есячник  по благоу</w:t>
      </w:r>
      <w:r w:rsidR="00381E74" w:rsidRPr="00FA5B97">
        <w:rPr>
          <w:u w:val="single"/>
        </w:rPr>
        <w:t>стройству и санитарной очистке</w:t>
      </w:r>
      <w:r w:rsidRPr="00FA5B97">
        <w:rPr>
          <w:u w:val="single"/>
        </w:rPr>
        <w:t>»</w:t>
      </w:r>
      <w:r w:rsidR="00381E74" w:rsidRPr="00FA4757">
        <w:t xml:space="preserve">. </w:t>
      </w:r>
      <w:r w:rsidR="008567BB" w:rsidRPr="00FA4757">
        <w:t xml:space="preserve">В рамках месячника организованы и проведены мероприятия по санитарной очистке и благоустройству территории </w:t>
      </w:r>
      <w:r>
        <w:t xml:space="preserve">школы. </w:t>
      </w:r>
      <w:r w:rsidR="008567BB" w:rsidRPr="00FA4757">
        <w:t xml:space="preserve"> </w:t>
      </w:r>
    </w:p>
    <w:p w:rsidR="008567BB" w:rsidRPr="00FA4757" w:rsidRDefault="00FA5B97" w:rsidP="00C23A10">
      <w:pPr>
        <w:pStyle w:val="a5"/>
        <w:jc w:val="both"/>
      </w:pPr>
      <w:r>
        <w:t xml:space="preserve">     </w:t>
      </w:r>
      <w:r w:rsidR="00381E74" w:rsidRPr="00FA4757">
        <w:t>6 мая</w:t>
      </w:r>
      <w:r>
        <w:t xml:space="preserve"> 2022 года в</w:t>
      </w:r>
      <w:r w:rsidR="008567BB" w:rsidRPr="00FA4757">
        <w:t xml:space="preserve"> школе прошел общешкольный суббот</w:t>
      </w:r>
      <w:r w:rsidR="00381E74" w:rsidRPr="00FA4757">
        <w:t>ник, в котором приняли участие 1</w:t>
      </w:r>
      <w:r w:rsidR="008567BB" w:rsidRPr="00FA4757">
        <w:t>-9 классы, включая классных руковод</w:t>
      </w:r>
      <w:r w:rsidR="00381E74" w:rsidRPr="00FA4757">
        <w:t xml:space="preserve">ителей и всего персонала школы. </w:t>
      </w:r>
      <w:r w:rsidR="008567BB" w:rsidRPr="00FA4757">
        <w:t xml:space="preserve">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</w:t>
      </w:r>
      <w:proofErr w:type="gramStart"/>
      <w:r w:rsidR="008567BB" w:rsidRPr="00FA4757">
        <w:t>самое</w:t>
      </w:r>
      <w:proofErr w:type="gramEnd"/>
      <w:r w:rsidR="008567BB" w:rsidRPr="00FA4757">
        <w:t xml:space="preserve"> необходимое, ученики вместе с учителями дружно</w:t>
      </w:r>
      <w:r w:rsidR="00381E74" w:rsidRPr="00FA4757">
        <w:t xml:space="preserve"> вышли на борьбу с беспорядком. </w:t>
      </w:r>
      <w:r w:rsidR="008567BB" w:rsidRPr="00FA4757">
        <w:t>Все с радостью приводили в порядок школьную территорию: собирали мусор, выщипывали траву, приводили в порядок к</w:t>
      </w:r>
      <w:r w:rsidR="00381E74" w:rsidRPr="00FA4757">
        <w:t xml:space="preserve">лумбы, подметали свои участки. </w:t>
      </w:r>
      <w:r w:rsidR="008567BB" w:rsidRPr="00FA4757">
        <w:t>За пару часов школьная территория и прилегающее к ней футбольное</w:t>
      </w:r>
      <w:r w:rsidR="00381E74" w:rsidRPr="00FA4757">
        <w:t xml:space="preserve"> поле преобразились, посвежели. </w:t>
      </w:r>
      <w:r w:rsidR="008567BB" w:rsidRPr="00FA4757">
        <w:t>Субботники учат детей элементарным трудовым навыкам, дисциплинируют их, положительным образом влияют на детей, заставляют задуматься о не</w:t>
      </w:r>
      <w:r w:rsidR="00381E74" w:rsidRPr="00FA4757">
        <w:t xml:space="preserve">обходимости соблюдения порядка. </w:t>
      </w:r>
      <w:r w:rsidR="008567BB" w:rsidRPr="00FA4757">
        <w:t xml:space="preserve">Субботник-это не только мероприятия по очистке территории, это еще и прекрасная возможность сплотить дружный </w:t>
      </w:r>
      <w:r w:rsidR="008567BB" w:rsidRPr="00FA4757">
        <w:lastRenderedPageBreak/>
        <w:t>коллектив еще больше.</w:t>
      </w:r>
      <w:r w:rsidR="00381E74" w:rsidRPr="00FA4757">
        <w:t xml:space="preserve"> </w:t>
      </w:r>
      <w:r w:rsidR="008567BB" w:rsidRPr="00FA4757"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381E74" w:rsidRPr="00FA4757" w:rsidRDefault="00381E74" w:rsidP="00C23A10">
      <w:pPr>
        <w:pStyle w:val="a5"/>
        <w:jc w:val="both"/>
      </w:pPr>
    </w:p>
    <w:p w:rsidR="00C6268A" w:rsidRPr="00FA5B97" w:rsidRDefault="00712005" w:rsidP="00C23A10">
      <w:pPr>
        <w:pStyle w:val="a5"/>
        <w:jc w:val="both"/>
        <w:rPr>
          <w:b/>
        </w:rPr>
      </w:pPr>
      <w:r w:rsidRPr="00FA5B97">
        <w:rPr>
          <w:b/>
        </w:rPr>
        <w:t>МОДУЛЬ «КЛАССНОЕ РУКОВОДСТВО»</w:t>
      </w:r>
    </w:p>
    <w:p w:rsidR="0013153C" w:rsidRPr="00FA4757" w:rsidRDefault="00FA5B97" w:rsidP="00C23A10">
      <w:pPr>
        <w:pStyle w:val="a5"/>
        <w:jc w:val="both"/>
      </w:pPr>
      <w:r>
        <w:t xml:space="preserve">     </w:t>
      </w:r>
      <w:r w:rsidR="00C6268A" w:rsidRPr="00FA4757">
        <w:t>Составлен</w:t>
      </w:r>
      <w:r w:rsidR="0013153C" w:rsidRPr="00FA4757">
        <w:t>ы</w:t>
      </w:r>
      <w:r w:rsidR="00C6268A" w:rsidRPr="00FA4757">
        <w:t xml:space="preserve"> план</w:t>
      </w:r>
      <w:r w:rsidR="0013153C" w:rsidRPr="00FA4757">
        <w:t>ы</w:t>
      </w:r>
      <w:r w:rsidR="00C6268A" w:rsidRPr="00FA4757">
        <w:t xml:space="preserve"> ВР </w:t>
      </w:r>
      <w:r w:rsidR="0013153C" w:rsidRPr="00FA4757">
        <w:t xml:space="preserve">во всех классах </w:t>
      </w:r>
      <w:r w:rsidR="00EA7A64" w:rsidRPr="00FA4757">
        <w:t>за</w:t>
      </w:r>
      <w:r w:rsidR="0013153C" w:rsidRPr="00FA4757">
        <w:t xml:space="preserve"> 2021-2022 </w:t>
      </w:r>
      <w:r w:rsidR="00C6268A" w:rsidRPr="00FA4757">
        <w:t xml:space="preserve"> учебный год, оформлен</w:t>
      </w:r>
      <w:r w:rsidR="0013153C" w:rsidRPr="00FA4757">
        <w:t>ы</w:t>
      </w:r>
      <w:r w:rsidR="00C6268A" w:rsidRPr="00FA4757">
        <w:t xml:space="preserve"> соц</w:t>
      </w:r>
      <w:r w:rsidR="0013153C" w:rsidRPr="00FA4757">
        <w:t xml:space="preserve">иальные </w:t>
      </w:r>
      <w:r w:rsidR="00C6268A" w:rsidRPr="00FA4757">
        <w:t>паспорта класса</w:t>
      </w:r>
      <w:r w:rsidR="0013153C" w:rsidRPr="00FA4757">
        <w:t>, на основании которых составлен социальный паспорт школы</w:t>
      </w:r>
      <w:r w:rsidR="00C6268A" w:rsidRPr="00FA4757">
        <w:t xml:space="preserve">. Утвержден список учащихся </w:t>
      </w:r>
      <w:r w:rsidR="00381E74" w:rsidRPr="00FA4757">
        <w:t>для занятий в кружках, секциях</w:t>
      </w:r>
      <w:r w:rsidR="00D74627" w:rsidRPr="00FA4757">
        <w:t xml:space="preserve"> дополнительного об</w:t>
      </w:r>
      <w:r w:rsidR="00381E74" w:rsidRPr="00FA4757">
        <w:t xml:space="preserve">разования и внеурочной деятельности. </w:t>
      </w:r>
      <w:r>
        <w:t xml:space="preserve"> </w:t>
      </w:r>
      <w:r w:rsidR="00C6268A" w:rsidRPr="00FA4757">
        <w:t>Подготовлены и проведены классные часы по темам</w:t>
      </w:r>
      <w:r w:rsidR="0013153C" w:rsidRPr="00FA4757">
        <w:t>:</w:t>
      </w:r>
    </w:p>
    <w:p w:rsidR="004022B3" w:rsidRPr="00FA4757" w:rsidRDefault="004022B3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 «Месячника безопасности детей» с 20 августа по 20 сентября 2021 года</w:t>
      </w:r>
    </w:p>
    <w:p w:rsidR="004022B3" w:rsidRPr="00FA4757" w:rsidRDefault="004022B3" w:rsidP="00C23A10">
      <w:pPr>
        <w:pStyle w:val="a5"/>
        <w:jc w:val="both"/>
        <w:rPr>
          <w:rFonts w:eastAsia="Calibri"/>
        </w:rPr>
      </w:pPr>
      <w:r w:rsidRPr="00FA4757">
        <w:t>- « Месячник правового воспитания школьников</w:t>
      </w:r>
      <w:r w:rsidRPr="00FA4757">
        <w:rPr>
          <w:rFonts w:eastAsia="Calibri"/>
        </w:rPr>
        <w:t>»</w:t>
      </w:r>
    </w:p>
    <w:p w:rsidR="004022B3" w:rsidRPr="00FA4757" w:rsidRDefault="004022B3" w:rsidP="00C23A10">
      <w:pPr>
        <w:pStyle w:val="a5"/>
        <w:jc w:val="both"/>
      </w:pPr>
      <w:r w:rsidRPr="00FA4757">
        <w:rPr>
          <w:rFonts w:eastAsia="Calibri"/>
        </w:rPr>
        <w:t xml:space="preserve">- </w:t>
      </w:r>
      <w:r w:rsidRPr="00FA4757">
        <w:t xml:space="preserve"> ОПО «Дети России - 2021».</w:t>
      </w:r>
    </w:p>
    <w:p w:rsidR="004022B3" w:rsidRPr="00FA4757" w:rsidRDefault="00FA5B9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>-  «Месячник</w:t>
      </w:r>
      <w:r w:rsidR="004022B3" w:rsidRPr="00FA4757">
        <w:rPr>
          <w:rFonts w:eastAsia="Calibri"/>
        </w:rPr>
        <w:t xml:space="preserve"> семьи»</w:t>
      </w:r>
    </w:p>
    <w:p w:rsidR="004022B3" w:rsidRPr="00FA4757" w:rsidRDefault="004022B3" w:rsidP="00C23A10">
      <w:pPr>
        <w:pStyle w:val="a5"/>
        <w:jc w:val="both"/>
      </w:pPr>
      <w:proofErr w:type="gramStart"/>
      <w:r w:rsidRPr="00FA4757">
        <w:rPr>
          <w:rFonts w:eastAsia="Calibri"/>
        </w:rPr>
        <w:t xml:space="preserve">- </w:t>
      </w:r>
      <w:r w:rsidRPr="00FA4757">
        <w:t xml:space="preserve"> краевые акции «Отцами славится Россия» –1 квартал, «Проснись, родительское сердце» –</w:t>
      </w:r>
      <w:r w:rsidR="00FA5B97">
        <w:t xml:space="preserve"> </w:t>
      </w:r>
      <w:r w:rsidRPr="00FA4757">
        <w:t>2 квартал, «Семья – любви и верности союз» –</w:t>
      </w:r>
      <w:r w:rsidR="00FA5B97">
        <w:t xml:space="preserve"> </w:t>
      </w:r>
      <w:r w:rsidRPr="00FA4757">
        <w:t>3 квартал, «Пусть всегда будет мама» –</w:t>
      </w:r>
      <w:r w:rsidR="00FA5B97">
        <w:t xml:space="preserve"> </w:t>
      </w:r>
      <w:r w:rsidRPr="00FA4757">
        <w:t>4 квартал.</w:t>
      </w:r>
      <w:proofErr w:type="gramEnd"/>
    </w:p>
    <w:p w:rsidR="004022B3" w:rsidRPr="00FA4757" w:rsidRDefault="004022B3" w:rsidP="00C23A10">
      <w:pPr>
        <w:pStyle w:val="a5"/>
        <w:jc w:val="both"/>
      </w:pPr>
      <w:r w:rsidRPr="00FA4757">
        <w:t>- «День народного единства» 4 ноября</w:t>
      </w:r>
    </w:p>
    <w:p w:rsidR="004022B3" w:rsidRPr="00FA4757" w:rsidRDefault="004022B3" w:rsidP="00C23A10">
      <w:pPr>
        <w:pStyle w:val="a5"/>
        <w:jc w:val="both"/>
      </w:pPr>
      <w:r w:rsidRPr="00FA4757">
        <w:t>-</w:t>
      </w:r>
      <w:r w:rsidR="00D74627" w:rsidRPr="00FA4757">
        <w:t xml:space="preserve"> </w:t>
      </w:r>
      <w:r w:rsidRPr="00FA4757">
        <w:t>«Парламентский урок»</w:t>
      </w:r>
    </w:p>
    <w:p w:rsidR="004022B3" w:rsidRPr="00FA4757" w:rsidRDefault="004022B3" w:rsidP="00C23A10">
      <w:pPr>
        <w:pStyle w:val="a5"/>
        <w:jc w:val="both"/>
        <w:rPr>
          <w:rFonts w:eastAsia="Calibri"/>
        </w:rPr>
      </w:pPr>
      <w:r w:rsidRPr="00FA4757">
        <w:t>- «</w:t>
      </w:r>
      <w:r w:rsidRPr="00FA4757">
        <w:rPr>
          <w:rFonts w:eastAsia="Calibri"/>
        </w:rPr>
        <w:t>День рождения Пермского края» 1 декабря</w:t>
      </w:r>
    </w:p>
    <w:p w:rsidR="004022B3" w:rsidRPr="00FA4757" w:rsidRDefault="004022B3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«Международного дня толерантности» 16 ноября</w:t>
      </w:r>
    </w:p>
    <w:p w:rsidR="00D74627" w:rsidRPr="00FA4757" w:rsidRDefault="00D74627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 </w:t>
      </w:r>
      <w:r w:rsidR="004022B3" w:rsidRPr="00FA4757">
        <w:t>информационные уроки «Крымская весна. Мы вместе!» в чест</w:t>
      </w:r>
      <w:r w:rsidR="004022B3" w:rsidRPr="00FA4757">
        <w:rPr>
          <w:rFonts w:eastAsia="Calibri"/>
        </w:rPr>
        <w:t>ь воссоединения Крыма с Россией</w:t>
      </w:r>
      <w:r w:rsidRPr="00FA4757">
        <w:rPr>
          <w:rFonts w:eastAsia="Calibri"/>
        </w:rPr>
        <w:t xml:space="preserve"> 18 марта (</w:t>
      </w:r>
      <w:r w:rsidRPr="00FA4757">
        <w:t>Всероссийская  акция</w:t>
      </w:r>
      <w:r w:rsidR="00FA5B97">
        <w:t xml:space="preserve"> «</w:t>
      </w:r>
      <w:r w:rsidR="004022B3" w:rsidRPr="00FA4757">
        <w:t>Се</w:t>
      </w:r>
      <w:r w:rsidR="00FA5B97">
        <w:rPr>
          <w:rFonts w:eastAsia="Calibri"/>
        </w:rPr>
        <w:t>вастопольский вальс»</w:t>
      </w:r>
      <w:r w:rsidRPr="00FA4757">
        <w:rPr>
          <w:rFonts w:eastAsia="Calibri"/>
        </w:rPr>
        <w:t xml:space="preserve">, </w:t>
      </w:r>
      <w:proofErr w:type="gramStart"/>
      <w:r w:rsidR="004022B3" w:rsidRPr="00FA4757">
        <w:t>м</w:t>
      </w:r>
      <w:r w:rsidR="004022B3" w:rsidRPr="00FA4757">
        <w:rPr>
          <w:rFonts w:eastAsia="Calibri"/>
        </w:rPr>
        <w:t>астер-классе</w:t>
      </w:r>
      <w:proofErr w:type="gramEnd"/>
      <w:r w:rsidR="004022B3" w:rsidRPr="00FA4757">
        <w:rPr>
          <w:rFonts w:eastAsia="Calibri"/>
        </w:rPr>
        <w:t xml:space="preserve"> «Крымская лаванда»,</w:t>
      </w:r>
      <w:r w:rsidRPr="00FA4757">
        <w:t xml:space="preserve"> акция</w:t>
      </w:r>
      <w:r w:rsidR="00FA5B97">
        <w:t xml:space="preserve"> «</w:t>
      </w:r>
      <w:r w:rsidR="004022B3" w:rsidRPr="00FA4757">
        <w:t>Россия - Крым навсегда</w:t>
      </w:r>
      <w:r w:rsidRPr="00FA4757">
        <w:rPr>
          <w:rFonts w:eastAsia="Calibri"/>
        </w:rPr>
        <w:t>»)</w:t>
      </w:r>
    </w:p>
    <w:p w:rsidR="00D74627" w:rsidRPr="00FA4757" w:rsidRDefault="00D74627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</w:t>
      </w:r>
      <w:r w:rsidR="004022B3" w:rsidRPr="00FA4757">
        <w:rPr>
          <w:rFonts w:eastAsia="Calibri"/>
        </w:rPr>
        <w:t>«Месячник гражданской защиты»</w:t>
      </w:r>
    </w:p>
    <w:p w:rsidR="00D74627" w:rsidRPr="00FA4757" w:rsidRDefault="00D74627" w:rsidP="00C23A10">
      <w:pPr>
        <w:pStyle w:val="a5"/>
        <w:jc w:val="both"/>
      </w:pPr>
      <w:r w:rsidRPr="00FA4757">
        <w:rPr>
          <w:rFonts w:eastAsia="Calibri"/>
        </w:rPr>
        <w:t xml:space="preserve">- </w:t>
      </w:r>
      <w:r w:rsidRPr="00FA4757">
        <w:t>акция «Блокадный хлеб»</w:t>
      </w:r>
    </w:p>
    <w:p w:rsidR="00D74627" w:rsidRPr="00FA4757" w:rsidRDefault="00D74627" w:rsidP="00C23A10">
      <w:pPr>
        <w:pStyle w:val="a5"/>
        <w:jc w:val="both"/>
        <w:rPr>
          <w:rFonts w:eastAsia="Calibri"/>
        </w:rPr>
      </w:pPr>
      <w:r w:rsidRPr="00FA4757">
        <w:t xml:space="preserve">- акция  </w:t>
      </w:r>
      <w:r w:rsidR="00FA5B97">
        <w:rPr>
          <w:rFonts w:eastAsia="Calibri"/>
        </w:rPr>
        <w:t>«</w:t>
      </w:r>
      <w:r w:rsidR="004022B3" w:rsidRPr="00FA4757">
        <w:rPr>
          <w:rFonts w:eastAsia="Calibri"/>
        </w:rPr>
        <w:t>Неделя памяти</w:t>
      </w:r>
      <w:r w:rsidR="00FA5B97">
        <w:rPr>
          <w:rFonts w:eastAsia="Calibri"/>
        </w:rPr>
        <w:t>»</w:t>
      </w:r>
    </w:p>
    <w:p w:rsidR="00D74627" w:rsidRPr="00FA4757" w:rsidRDefault="00D74627" w:rsidP="00C23A10">
      <w:pPr>
        <w:pStyle w:val="a5"/>
        <w:jc w:val="both"/>
      </w:pPr>
      <w:r w:rsidRPr="00FA4757">
        <w:rPr>
          <w:rFonts w:eastAsia="Calibri"/>
        </w:rPr>
        <w:t>- «</w:t>
      </w:r>
      <w:r w:rsidRPr="00FA4757">
        <w:t>Военно-патриотический месячник</w:t>
      </w:r>
      <w:r w:rsidR="004022B3" w:rsidRPr="00FA4757">
        <w:t>»</w:t>
      </w:r>
    </w:p>
    <w:p w:rsidR="00D74627" w:rsidRPr="00FA4757" w:rsidRDefault="00D74627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</w:t>
      </w:r>
      <w:r w:rsidR="004022B3" w:rsidRPr="00FA4757">
        <w:rPr>
          <w:rFonts w:eastAsia="Calibri"/>
        </w:rPr>
        <w:t>«Месячник семьи»</w:t>
      </w:r>
    </w:p>
    <w:p w:rsidR="00D74627" w:rsidRPr="00FA4757" w:rsidRDefault="00D74627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«</w:t>
      </w:r>
      <w:r w:rsidR="004022B3" w:rsidRPr="00FA4757">
        <w:rPr>
          <w:rFonts w:eastAsia="Calibri"/>
        </w:rPr>
        <w:t>Неделя Психологии</w:t>
      </w:r>
      <w:r w:rsidRPr="00FA4757">
        <w:rPr>
          <w:rFonts w:eastAsia="Calibri"/>
        </w:rPr>
        <w:t>»</w:t>
      </w:r>
    </w:p>
    <w:p w:rsidR="00D74627" w:rsidRPr="00FA4757" w:rsidRDefault="00984126" w:rsidP="00C23A10">
      <w:pPr>
        <w:pStyle w:val="a5"/>
        <w:jc w:val="both"/>
      </w:pPr>
      <w:r w:rsidRPr="00FA4757">
        <w:t>-</w:t>
      </w:r>
      <w:r w:rsidR="00D74627" w:rsidRPr="00FA4757">
        <w:t xml:space="preserve"> «</w:t>
      </w:r>
      <w:r w:rsidR="004022B3" w:rsidRPr="00FA4757">
        <w:t>Неделя подростка».</w:t>
      </w:r>
    </w:p>
    <w:p w:rsidR="00D74627" w:rsidRPr="00FA4757" w:rsidRDefault="00D74627" w:rsidP="00C23A10">
      <w:pPr>
        <w:pStyle w:val="a5"/>
        <w:jc w:val="both"/>
      </w:pPr>
      <w:r w:rsidRPr="00FA4757">
        <w:t>- «</w:t>
      </w:r>
      <w:r w:rsidR="00FA5B97">
        <w:t>Неделя</w:t>
      </w:r>
      <w:r w:rsidR="004022B3" w:rsidRPr="00FA4757">
        <w:t xml:space="preserve"> детской книги</w:t>
      </w:r>
      <w:r w:rsidRPr="00FA4757">
        <w:t>»</w:t>
      </w:r>
    </w:p>
    <w:p w:rsidR="00D74627" w:rsidRPr="00FA4757" w:rsidRDefault="00D74627" w:rsidP="00C23A10">
      <w:pPr>
        <w:pStyle w:val="a5"/>
        <w:jc w:val="both"/>
      </w:pPr>
      <w:r w:rsidRPr="00FA4757">
        <w:t>- «</w:t>
      </w:r>
      <w:r w:rsidR="004022B3" w:rsidRPr="00FA4757">
        <w:t>Месячник  по благоустройству</w:t>
      </w:r>
      <w:r w:rsidRPr="00FA4757">
        <w:t>»</w:t>
      </w:r>
    </w:p>
    <w:p w:rsidR="00D74627" w:rsidRPr="00FA4757" w:rsidRDefault="00D74627" w:rsidP="00C23A10">
      <w:pPr>
        <w:pStyle w:val="a5"/>
        <w:jc w:val="both"/>
      </w:pPr>
      <w:r w:rsidRPr="00FA4757">
        <w:t xml:space="preserve">- </w:t>
      </w:r>
      <w:r w:rsidR="00FA5B97">
        <w:t>Всероссийский открытый урок ОБЖ</w:t>
      </w:r>
    </w:p>
    <w:p w:rsidR="004022B3" w:rsidRPr="00FA4757" w:rsidRDefault="00D74627" w:rsidP="00C23A10">
      <w:pPr>
        <w:pStyle w:val="a5"/>
        <w:jc w:val="both"/>
      </w:pPr>
      <w:r w:rsidRPr="00FA4757">
        <w:t xml:space="preserve">- </w:t>
      </w:r>
      <w:r w:rsidR="002B7A67" w:rsidRPr="00FA4757">
        <w:t>«День солидарности в борьбе с терроризмом»</w:t>
      </w:r>
    </w:p>
    <w:p w:rsidR="002B7A67" w:rsidRPr="00FA4757" w:rsidRDefault="00D74627" w:rsidP="00C23A10">
      <w:pPr>
        <w:pStyle w:val="a5"/>
        <w:jc w:val="both"/>
      </w:pPr>
      <w:r w:rsidRPr="00FA4757">
        <w:t xml:space="preserve">- </w:t>
      </w:r>
      <w:r w:rsidR="002B7A67" w:rsidRPr="00FA4757">
        <w:t>Уроки безопасности</w:t>
      </w:r>
    </w:p>
    <w:p w:rsidR="002B7A67" w:rsidRPr="00FA5B97" w:rsidRDefault="00D74627" w:rsidP="00C23A10">
      <w:pPr>
        <w:pStyle w:val="a5"/>
        <w:jc w:val="both"/>
      </w:pPr>
      <w:r w:rsidRPr="00FA5B97">
        <w:t xml:space="preserve">- </w:t>
      </w:r>
      <w:r w:rsidR="002B7A67" w:rsidRPr="00FA5B97">
        <w:t>День учителя</w:t>
      </w:r>
    </w:p>
    <w:p w:rsidR="002B7A67" w:rsidRPr="00FA5B97" w:rsidRDefault="00D74627" w:rsidP="00C23A10">
      <w:pPr>
        <w:pStyle w:val="a5"/>
        <w:jc w:val="both"/>
      </w:pPr>
      <w:r w:rsidRPr="00FA5B97">
        <w:t xml:space="preserve">- </w:t>
      </w:r>
      <w:r w:rsidR="002B7A67" w:rsidRPr="00FA5B97">
        <w:t>«Золотая осень»</w:t>
      </w:r>
    </w:p>
    <w:p w:rsidR="00D74627" w:rsidRPr="00FA4757" w:rsidRDefault="00FA5B9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74627" w:rsidRPr="00FA4757">
        <w:rPr>
          <w:rFonts w:eastAsia="Calibri"/>
        </w:rPr>
        <w:t>Всероссийская акция</w:t>
      </w:r>
      <w:r w:rsidR="00984126" w:rsidRPr="00FA4757">
        <w:rPr>
          <w:rFonts w:eastAsia="Calibri"/>
        </w:rPr>
        <w:t xml:space="preserve"> «Безопасность детства-2021/</w:t>
      </w:r>
      <w:r w:rsidR="00D74627" w:rsidRPr="00FA4757">
        <w:rPr>
          <w:rFonts w:eastAsia="Calibri"/>
        </w:rPr>
        <w:t>2022» с  01.11.2021г. -01.03.2022г.</w:t>
      </w:r>
    </w:p>
    <w:p w:rsidR="00D74627" w:rsidRPr="00FA4757" w:rsidRDefault="00D74627" w:rsidP="00C23A10">
      <w:pPr>
        <w:pStyle w:val="a5"/>
        <w:jc w:val="both"/>
      </w:pPr>
      <w:r w:rsidRPr="00FA4757">
        <w:t>- в октябре 2021 года уроки и классные часы, посвященные В</w:t>
      </w:r>
      <w:r w:rsidR="00FA5B97">
        <w:t xml:space="preserve">сероссийской переписи населения </w:t>
      </w:r>
    </w:p>
    <w:p w:rsidR="002B7A67" w:rsidRPr="00FA4757" w:rsidRDefault="00D74627" w:rsidP="00C23A10">
      <w:pPr>
        <w:pStyle w:val="a5"/>
        <w:jc w:val="both"/>
      </w:pPr>
      <w:r w:rsidRPr="00FA4757">
        <w:lastRenderedPageBreak/>
        <w:t xml:space="preserve">- </w:t>
      </w:r>
      <w:r w:rsidR="00FA5B97">
        <w:t>м</w:t>
      </w:r>
      <w:r w:rsidR="00EA7A64" w:rsidRPr="00FA4757">
        <w:t xml:space="preserve">ероприятия </w:t>
      </w:r>
      <w:r w:rsidR="002B7A67" w:rsidRPr="00FA4757">
        <w:t>по экологическому воспитанию</w:t>
      </w:r>
      <w:r w:rsidR="00EA7A64" w:rsidRPr="00FA4757"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правовой помощи детям»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Неизвестного солдата»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Героев Отечества»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прав человека»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Конституции»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Акция </w:t>
      </w:r>
      <w:r w:rsidR="00EA7A64" w:rsidRPr="00FA4757">
        <w:t xml:space="preserve"> «Волшебство Новогодней поры»</w:t>
      </w:r>
    </w:p>
    <w:p w:rsidR="00EA7A64" w:rsidRPr="00FA4757" w:rsidRDefault="00D74627" w:rsidP="00C23A10">
      <w:pPr>
        <w:pStyle w:val="a5"/>
        <w:jc w:val="both"/>
      </w:pPr>
      <w:r w:rsidRPr="00FA4757">
        <w:t xml:space="preserve">- </w:t>
      </w:r>
      <w:r w:rsidR="00EA7A64" w:rsidRPr="00FA4757">
        <w:t>«День птиц»</w:t>
      </w:r>
    </w:p>
    <w:p w:rsidR="00FA5B97" w:rsidRDefault="00D74627" w:rsidP="00C23A10">
      <w:pPr>
        <w:pStyle w:val="a5"/>
        <w:jc w:val="both"/>
      </w:pPr>
      <w:r w:rsidRPr="00FA4757">
        <w:t xml:space="preserve">- </w:t>
      </w:r>
      <w:r w:rsidR="006324E5" w:rsidRPr="00FA4757">
        <w:t>День космонавтики.</w:t>
      </w:r>
    </w:p>
    <w:p w:rsidR="00A462AA" w:rsidRPr="00FA4757" w:rsidRDefault="00984126" w:rsidP="00C23A10">
      <w:pPr>
        <w:pStyle w:val="a5"/>
        <w:jc w:val="both"/>
      </w:pPr>
      <w:r w:rsidRPr="00FA4757">
        <w:t xml:space="preserve">- </w:t>
      </w:r>
      <w:r w:rsidR="00A462AA" w:rsidRPr="00FA4757">
        <w:t>Акции по военно-патриотическому воспитанию в рамках Плана мероприятий, посвященных 7</w:t>
      </w:r>
      <w:r w:rsidR="00D74627" w:rsidRPr="00FA4757">
        <w:t>7-й годовщине Победы в ВОВ.</w:t>
      </w:r>
    </w:p>
    <w:p w:rsidR="00FA5B97" w:rsidRDefault="00FA5B97" w:rsidP="00C23A10">
      <w:pPr>
        <w:pStyle w:val="a5"/>
        <w:jc w:val="both"/>
      </w:pPr>
    </w:p>
    <w:p w:rsidR="005C788C" w:rsidRPr="00FA4757" w:rsidRDefault="00FA5B97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4332EE" w:rsidRPr="00FA4757">
        <w:t xml:space="preserve">С </w:t>
      </w:r>
      <w:r w:rsidR="005C788C" w:rsidRPr="00FA4757">
        <w:t xml:space="preserve">29 ноября по 6 декабря проходила </w:t>
      </w:r>
      <w:r w:rsidR="005C788C" w:rsidRPr="00FA5B97">
        <w:rPr>
          <w:u w:val="single"/>
        </w:rPr>
        <w:t>«Неделя Финансовой грамотности».</w:t>
      </w:r>
      <w:r w:rsidR="005C788C" w:rsidRPr="00FA4757">
        <w:t xml:space="preserve"> </w:t>
      </w:r>
      <w:r w:rsidR="004332EE" w:rsidRPr="00FA4757">
        <w:t>Такого предмета нет в школьной прогр</w:t>
      </w:r>
      <w:r w:rsidR="005C788C" w:rsidRPr="00FA4757">
        <w:t xml:space="preserve">амме. С финансовыми вопросами дети  знакомятся </w:t>
      </w:r>
      <w:r w:rsidR="004332EE" w:rsidRPr="00FA4757">
        <w:t xml:space="preserve"> на уроках математики, окружающего мира, общест</w:t>
      </w:r>
      <w:r w:rsidR="005C788C" w:rsidRPr="00FA4757">
        <w:t>вознания… Целую неделю мы выкладывали</w:t>
      </w:r>
      <w:r w:rsidR="004332EE" w:rsidRPr="00FA4757">
        <w:t xml:space="preserve"> задания по данной те</w:t>
      </w:r>
      <w:r w:rsidR="005C788C" w:rsidRPr="00FA4757">
        <w:t>ме, чтобы проверить насколько дети ориентируются</w:t>
      </w:r>
      <w:r w:rsidR="004332EE" w:rsidRPr="00FA4757">
        <w:t xml:space="preserve"> в мире финансов. </w:t>
      </w:r>
      <w:r w:rsidR="005C788C" w:rsidRPr="00FA4757">
        <w:rPr>
          <w:rFonts w:eastAsia="Calibri"/>
        </w:rPr>
        <w:t xml:space="preserve">С 18 по 20 ноября 2021 года  прошел </w:t>
      </w:r>
      <w:r w:rsidR="004332EE" w:rsidRPr="00FA4757">
        <w:rPr>
          <w:rFonts w:eastAsia="Calibri"/>
        </w:rPr>
        <w:t xml:space="preserve"> Единый родительский день «Финансовое просвещ</w:t>
      </w:r>
      <w:r>
        <w:rPr>
          <w:rFonts w:eastAsia="Calibri"/>
        </w:rPr>
        <w:t xml:space="preserve">ение детей </w:t>
      </w:r>
      <w:r w:rsidR="004332EE" w:rsidRPr="00FA4757">
        <w:rPr>
          <w:rFonts w:eastAsia="Calibri"/>
        </w:rPr>
        <w:t>и их родителей».</w:t>
      </w:r>
      <w:r w:rsidR="005C788C" w:rsidRPr="00FA4757">
        <w:rPr>
          <w:rFonts w:eastAsia="Calibri"/>
        </w:rPr>
        <w:t xml:space="preserve"> Школьники приняли</w:t>
      </w:r>
      <w:r w:rsidR="004332EE" w:rsidRPr="00FA4757">
        <w:rPr>
          <w:rFonts w:eastAsia="Calibri"/>
        </w:rPr>
        <w:t xml:space="preserve"> участие в бесплатной олимпиаде по финансовой грамо</w:t>
      </w:r>
      <w:r w:rsidR="005C788C" w:rsidRPr="00FA4757">
        <w:rPr>
          <w:rFonts w:eastAsia="Calibri"/>
        </w:rPr>
        <w:t xml:space="preserve">тности и предпринимательству на сайте </w:t>
      </w:r>
      <w:proofErr w:type="spellStart"/>
      <w:r w:rsidR="005C788C" w:rsidRPr="00FA4757">
        <w:rPr>
          <w:rFonts w:eastAsia="Calibri"/>
        </w:rPr>
        <w:t>У</w:t>
      </w:r>
      <w:r w:rsidR="004332EE" w:rsidRPr="00FA4757">
        <w:rPr>
          <w:rFonts w:eastAsia="Calibri"/>
        </w:rPr>
        <w:t>чи</w:t>
      </w:r>
      <w:proofErr w:type="gramStart"/>
      <w:r w:rsidR="004332EE" w:rsidRPr="00FA4757">
        <w:rPr>
          <w:rFonts w:eastAsia="Calibri"/>
        </w:rPr>
        <w:t>.р</w:t>
      </w:r>
      <w:proofErr w:type="gramEnd"/>
      <w:r w:rsidR="004332EE" w:rsidRPr="00FA4757">
        <w:rPr>
          <w:rFonts w:eastAsia="Calibri"/>
        </w:rPr>
        <w:t>у</w:t>
      </w:r>
      <w:proofErr w:type="spellEnd"/>
      <w:r w:rsidR="005C788C" w:rsidRPr="00FA4757">
        <w:rPr>
          <w:rFonts w:eastAsia="Calibri"/>
        </w:rPr>
        <w:t xml:space="preserve"> </w:t>
      </w:r>
      <w:hyperlink r:id="rId74" w:history="1">
        <w:r w:rsidR="004332EE" w:rsidRPr="00FA5B97">
          <w:rPr>
            <w:rStyle w:val="a8"/>
            <w:rFonts w:eastAsia="Calibri"/>
            <w:u w:val="none"/>
          </w:rPr>
          <w:t>#</w:t>
        </w:r>
        <w:proofErr w:type="spellStart"/>
        <w:r w:rsidR="004332EE" w:rsidRPr="00FA5B97">
          <w:rPr>
            <w:rStyle w:val="a8"/>
            <w:rFonts w:eastAsia="Calibri"/>
            <w:u w:val="none"/>
          </w:rPr>
          <w:t>Финансоваяграмотность</w:t>
        </w:r>
        <w:proofErr w:type="spellEnd"/>
      </w:hyperlink>
    </w:p>
    <w:p w:rsidR="00FA5B97" w:rsidRDefault="00FA5B9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5C788C" w:rsidRPr="00FA4757">
        <w:rPr>
          <w:rFonts w:eastAsia="Calibri"/>
        </w:rPr>
        <w:t xml:space="preserve">С 28 октября по 16 ноября 2021 года в рамках реализации "дорожной карты" Стратегии повышения финансовой грамотности состоялась  традиционная Всероссийская неделя сбережений 2021 года. Основная цель Недели – обеспечение массового распространения просветительской и достоверной информации, необходимой для грамотного решения финансовых вопросов всех поколений семей. Все запланированные мероприятия в рамках Недели состоялись в онлайн – формате </w:t>
      </w:r>
      <w:r w:rsidR="005C788C" w:rsidRPr="00FA5B97">
        <w:rPr>
          <w:rFonts w:eastAsia="Calibri"/>
        </w:rPr>
        <w:t>на портале </w:t>
      </w:r>
      <w:hyperlink r:id="rId75" w:tgtFrame="_blank" w:history="1">
        <w:r w:rsidR="005C788C" w:rsidRPr="00FA5B97">
          <w:rPr>
            <w:rStyle w:val="a8"/>
            <w:rFonts w:eastAsia="Calibri"/>
            <w:u w:val="none"/>
          </w:rPr>
          <w:t>МОИФИНАНСЫ</w:t>
        </w:r>
        <w:proofErr w:type="gramStart"/>
        <w:r w:rsidR="005C788C" w:rsidRPr="00FA5B97">
          <w:rPr>
            <w:rStyle w:val="a8"/>
            <w:rFonts w:eastAsia="Calibri"/>
            <w:u w:val="none"/>
          </w:rPr>
          <w:t>.Р</w:t>
        </w:r>
        <w:proofErr w:type="gramEnd"/>
        <w:r w:rsidR="005C788C" w:rsidRPr="00FA5B97">
          <w:rPr>
            <w:rStyle w:val="a8"/>
            <w:rFonts w:eastAsia="Calibri"/>
            <w:u w:val="none"/>
          </w:rPr>
          <w:t>Ф</w:t>
        </w:r>
      </w:hyperlink>
      <w:r w:rsidR="005C788C" w:rsidRPr="00FA5B97">
        <w:rPr>
          <w:rFonts w:eastAsia="Calibri"/>
        </w:rPr>
        <w:t> и на</w:t>
      </w:r>
      <w:r>
        <w:rPr>
          <w:rFonts w:eastAsia="Calibri"/>
        </w:rPr>
        <w:t xml:space="preserve"> площадках в социальных сетях</w:t>
      </w:r>
      <w:r w:rsidR="00B937A2" w:rsidRPr="00FA5B97">
        <w:rPr>
          <w:rFonts w:eastAsia="Calibri"/>
        </w:rPr>
        <w:t xml:space="preserve"> </w:t>
      </w:r>
      <w:hyperlink r:id="rId76" w:history="1">
        <w:r w:rsidR="005C788C" w:rsidRPr="00FA5B97">
          <w:rPr>
            <w:rStyle w:val="a8"/>
            <w:rFonts w:eastAsia="Calibri"/>
            <w:u w:val="none"/>
          </w:rPr>
          <w:t>#</w:t>
        </w:r>
        <w:proofErr w:type="spellStart"/>
        <w:r w:rsidR="005C788C" w:rsidRPr="00FA5B97">
          <w:rPr>
            <w:rStyle w:val="a8"/>
            <w:rFonts w:eastAsia="Calibri"/>
            <w:u w:val="none"/>
          </w:rPr>
          <w:t>моифинансы</w:t>
        </w:r>
      </w:hyperlink>
      <w:hyperlink r:id="rId77" w:history="1">
        <w:r w:rsidR="005C788C" w:rsidRPr="00FA5B97">
          <w:rPr>
            <w:rStyle w:val="a8"/>
            <w:rFonts w:eastAsia="Calibri"/>
            <w:u w:val="none"/>
          </w:rPr>
          <w:t>#финзожканикулы</w:t>
        </w:r>
        <w:proofErr w:type="spellEnd"/>
      </w:hyperlink>
      <w:r>
        <w:rPr>
          <w:rFonts w:eastAsia="Calibri"/>
        </w:rPr>
        <w:br/>
      </w:r>
    </w:p>
    <w:p w:rsidR="00B937A2" w:rsidRPr="00FA4757" w:rsidRDefault="00FA5B97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937A2" w:rsidRPr="00FC30EA">
        <w:rPr>
          <w:rFonts w:eastAsia="Calibri"/>
          <w:u w:val="single"/>
        </w:rPr>
        <w:t>2022 год объявлен «Годом культурного наследия народов России</w:t>
      </w:r>
      <w:r w:rsidR="00FC30EA">
        <w:rPr>
          <w:rFonts w:eastAsia="Calibri"/>
        </w:rPr>
        <w:t>»</w:t>
      </w:r>
      <w:r w:rsidR="00B937A2" w:rsidRPr="00FA4757">
        <w:rPr>
          <w:rFonts w:eastAsia="Calibri"/>
        </w:rPr>
        <w:t xml:space="preserve">. </w:t>
      </w:r>
    </w:p>
    <w:p w:rsidR="00FC30EA" w:rsidRDefault="000E5C05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Организованы</w:t>
      </w:r>
      <w:r w:rsidR="00FC30EA">
        <w:rPr>
          <w:rFonts w:eastAsia="Calibri"/>
        </w:rPr>
        <w:t xml:space="preserve"> и проведены </w:t>
      </w:r>
      <w:r w:rsidRPr="00FA4757">
        <w:rPr>
          <w:rFonts w:eastAsia="Calibri"/>
        </w:rPr>
        <w:t xml:space="preserve"> </w:t>
      </w:r>
      <w:r w:rsidR="00B937A2" w:rsidRPr="00FA4757">
        <w:rPr>
          <w:rFonts w:eastAsia="Calibri"/>
        </w:rPr>
        <w:t>Всероссийская акция</w:t>
      </w:r>
      <w:r w:rsidRPr="00FA4757">
        <w:rPr>
          <w:rFonts w:eastAsia="Calibri"/>
        </w:rPr>
        <w:t xml:space="preserve"> «Моя любимая сказка» от  </w:t>
      </w:r>
      <w:r w:rsidR="00B937A2" w:rsidRPr="00FA4757">
        <w:rPr>
          <w:rFonts w:eastAsia="Calibri"/>
        </w:rPr>
        <w:t xml:space="preserve">Минкультуры России и </w:t>
      </w:r>
      <w:proofErr w:type="spellStart"/>
      <w:r w:rsidR="00B937A2" w:rsidRPr="00FA4757">
        <w:rPr>
          <w:rFonts w:eastAsia="Calibri"/>
        </w:rPr>
        <w:t>Минпросвещения</w:t>
      </w:r>
      <w:proofErr w:type="spellEnd"/>
      <w:r w:rsidR="00B937A2" w:rsidRPr="00FA4757">
        <w:rPr>
          <w:rFonts w:eastAsia="Calibri"/>
        </w:rPr>
        <w:t xml:space="preserve"> России</w:t>
      </w:r>
      <w:r w:rsidR="00FC30EA">
        <w:rPr>
          <w:rFonts w:eastAsia="Calibri"/>
        </w:rPr>
        <w:t>,</w:t>
      </w:r>
      <w:r w:rsidRPr="00FA4757">
        <w:rPr>
          <w:rFonts w:eastAsia="Calibri"/>
        </w:rPr>
        <w:t xml:space="preserve"> которые </w:t>
      </w:r>
      <w:r w:rsidR="00B937A2" w:rsidRPr="00FA4757">
        <w:rPr>
          <w:rFonts w:eastAsia="Calibri"/>
        </w:rPr>
        <w:t xml:space="preserve"> осуществляют реализацию межведомственного прое</w:t>
      </w:r>
      <w:r w:rsidRPr="00FA4757">
        <w:rPr>
          <w:rFonts w:eastAsia="Calibri"/>
        </w:rPr>
        <w:t xml:space="preserve">кта «Культура для школьников» </w:t>
      </w:r>
      <w:hyperlink r:id="rId78" w:history="1">
        <w:r w:rsidR="00B937A2" w:rsidRPr="00FC30EA">
          <w:rPr>
            <w:rStyle w:val="a8"/>
            <w:rFonts w:eastAsia="Calibri"/>
            <w:u w:val="none"/>
          </w:rPr>
          <w:t>#</w:t>
        </w:r>
        <w:proofErr w:type="spellStart"/>
        <w:r w:rsidR="00B937A2" w:rsidRPr="00FC30EA">
          <w:rPr>
            <w:rStyle w:val="a8"/>
            <w:rFonts w:eastAsia="Calibri"/>
            <w:u w:val="none"/>
          </w:rPr>
          <w:t>Народноеискусство</w:t>
        </w:r>
        <w:proofErr w:type="spellEnd"/>
      </w:hyperlink>
      <w:r w:rsidRPr="00FC30EA">
        <w:rPr>
          <w:rFonts w:eastAsia="Calibri"/>
        </w:rPr>
        <w:t xml:space="preserve"> </w:t>
      </w:r>
      <w:hyperlink r:id="rId79" w:history="1">
        <w:r w:rsidR="00B937A2" w:rsidRPr="00FC30EA">
          <w:rPr>
            <w:rStyle w:val="a8"/>
            <w:rFonts w:eastAsia="Calibri"/>
            <w:u w:val="none"/>
          </w:rPr>
          <w:t>#</w:t>
        </w:r>
        <w:proofErr w:type="spellStart"/>
        <w:r w:rsidR="00B937A2" w:rsidRPr="00FC30EA">
          <w:rPr>
            <w:rStyle w:val="a8"/>
            <w:rFonts w:eastAsia="Calibri"/>
            <w:u w:val="none"/>
          </w:rPr>
          <w:t>культурадляшкольников</w:t>
        </w:r>
        <w:proofErr w:type="spellEnd"/>
      </w:hyperlink>
      <w:r w:rsidRPr="00FA4757">
        <w:rPr>
          <w:rFonts w:eastAsia="Calibri"/>
        </w:rPr>
        <w:t xml:space="preserve"> (получили сертификаты)</w:t>
      </w:r>
      <w:r w:rsidR="00FC30EA">
        <w:rPr>
          <w:rFonts w:eastAsia="Calibri"/>
        </w:rPr>
        <w:t xml:space="preserve">, </w:t>
      </w:r>
      <w:r w:rsidR="00B937A2" w:rsidRPr="00FA4757">
        <w:rPr>
          <w:rFonts w:eastAsia="Calibri"/>
        </w:rPr>
        <w:t>в школе оформлена выставка "Чудо игрушки" (народное творчество).</w:t>
      </w:r>
      <w:r w:rsidR="00B937A2" w:rsidRPr="00FA4757">
        <w:rPr>
          <w:rFonts w:eastAsia="Calibri"/>
        </w:rPr>
        <w:br/>
      </w:r>
      <w:r w:rsidR="00FC30EA">
        <w:rPr>
          <w:rFonts w:eastAsia="Calibri"/>
        </w:rPr>
        <w:t xml:space="preserve">     </w:t>
      </w:r>
      <w:r w:rsidRPr="00FA4757">
        <w:rPr>
          <w:rFonts w:eastAsia="Calibri"/>
        </w:rPr>
        <w:t xml:space="preserve">27 марта  в  День театра </w:t>
      </w:r>
      <w:r w:rsidR="00B937A2" w:rsidRPr="00FA4757">
        <w:rPr>
          <w:rFonts w:eastAsia="Calibri"/>
        </w:rPr>
        <w:t xml:space="preserve"> состоялась инсценировка по сказке "Репка".</w:t>
      </w:r>
      <w:r w:rsidR="00B937A2" w:rsidRPr="00FA4757">
        <w:rPr>
          <w:rFonts w:eastAsia="Calibri"/>
        </w:rPr>
        <w:br/>
      </w:r>
      <w:r w:rsidRPr="00FA4757">
        <w:rPr>
          <w:rFonts w:eastAsia="Calibri"/>
        </w:rPr>
        <w:t>Н</w:t>
      </w:r>
      <w:r w:rsidR="00B937A2" w:rsidRPr="00FA4757">
        <w:rPr>
          <w:rFonts w:eastAsia="Calibri"/>
        </w:rPr>
        <w:t>а уроках технологии ребята изготавливали кукол, что способствовало развитию творческого мышления учащихся, работы с лоскутом, также ребята познакомились с историей возникновения куклы, разными видами народной куклы, с новыми словами и их значениями: «</w:t>
      </w:r>
      <w:proofErr w:type="spellStart"/>
      <w:r w:rsidR="00B937A2" w:rsidRPr="00FA4757">
        <w:rPr>
          <w:rFonts w:eastAsia="Calibri"/>
        </w:rPr>
        <w:t>зерновушка</w:t>
      </w:r>
      <w:proofErr w:type="spellEnd"/>
      <w:r w:rsidR="00B937A2" w:rsidRPr="00FA4757">
        <w:rPr>
          <w:rFonts w:eastAsia="Calibri"/>
        </w:rPr>
        <w:t>», «оберег», «лоскут», «</w:t>
      </w:r>
      <w:proofErr w:type="spellStart"/>
      <w:r w:rsidR="00B937A2" w:rsidRPr="00FA4757">
        <w:rPr>
          <w:rFonts w:eastAsia="Calibri"/>
        </w:rPr>
        <w:t>десятиручка</w:t>
      </w:r>
      <w:proofErr w:type="spellEnd"/>
      <w:r w:rsidR="00B937A2" w:rsidRPr="00FA4757">
        <w:rPr>
          <w:rFonts w:eastAsia="Calibri"/>
        </w:rPr>
        <w:t>» и другое.</w:t>
      </w:r>
      <w:r w:rsidR="00FC30EA">
        <w:rPr>
          <w:rFonts w:eastAsia="Calibri"/>
        </w:rPr>
        <w:t xml:space="preserve">  </w:t>
      </w:r>
    </w:p>
    <w:p w:rsidR="00FC30EA" w:rsidRDefault="00FC30EA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B937A2" w:rsidRPr="00FA4757">
        <w:rPr>
          <w:rFonts w:eastAsia="Calibri"/>
        </w:rPr>
        <w:t>Сотрудничество с п</w:t>
      </w:r>
      <w:r>
        <w:rPr>
          <w:rFonts w:eastAsia="Calibri"/>
        </w:rPr>
        <w:t xml:space="preserve">оселковой библиотекой </w:t>
      </w:r>
      <w:r w:rsidR="00B937A2" w:rsidRPr="00FA4757">
        <w:rPr>
          <w:rFonts w:eastAsia="Calibri"/>
        </w:rPr>
        <w:t xml:space="preserve"> это, в первую очередь, организация экскурсий, в ходе которых дети знакомятся с обустройством библиотеки, ее назначением, содержимым.</w:t>
      </w:r>
      <w:r w:rsidR="000E5C05" w:rsidRPr="00FA4757">
        <w:rPr>
          <w:rFonts w:eastAsia="Calibri"/>
        </w:rPr>
        <w:t xml:space="preserve"> </w:t>
      </w:r>
      <w:r w:rsidR="00B937A2" w:rsidRPr="00FA4757">
        <w:rPr>
          <w:rFonts w:eastAsia="Calibri"/>
        </w:rPr>
        <w:t xml:space="preserve">Тематическая экскурсия, посвящённая Масленице, </w:t>
      </w:r>
      <w:r w:rsidR="000E5C05" w:rsidRPr="00FA4757">
        <w:rPr>
          <w:rFonts w:eastAsia="Calibri"/>
        </w:rPr>
        <w:t xml:space="preserve">была проведена  </w:t>
      </w:r>
      <w:r>
        <w:rPr>
          <w:rFonts w:eastAsia="Calibri"/>
        </w:rPr>
        <w:t xml:space="preserve">для </w:t>
      </w:r>
      <w:r w:rsidR="000E5C05" w:rsidRPr="00FA4757">
        <w:rPr>
          <w:rFonts w:eastAsia="Calibri"/>
        </w:rPr>
        <w:t>учащихся школ</w:t>
      </w:r>
      <w:r>
        <w:rPr>
          <w:rFonts w:eastAsia="Calibri"/>
        </w:rPr>
        <w:t xml:space="preserve">ы. Ребята отлично провели время. </w:t>
      </w:r>
      <w:r w:rsidR="00B937A2" w:rsidRPr="00FA4757">
        <w:rPr>
          <w:rFonts w:eastAsia="Calibri"/>
        </w:rPr>
        <w:t>Праздник «Широкая Масленица» с конкурсной программой: петушиные бои, бой мешками, кто вперёд возьмёт скакалку, возьми приз, загадки, перетягивание каната прошел в начальной школе и детском с</w:t>
      </w:r>
      <w:r w:rsidR="000E5C05" w:rsidRPr="00FA4757">
        <w:rPr>
          <w:rFonts w:eastAsia="Calibri"/>
        </w:rPr>
        <w:t xml:space="preserve">аду.  </w:t>
      </w:r>
      <w:r w:rsidR="00B937A2" w:rsidRPr="00FA4757">
        <w:rPr>
          <w:rFonts w:eastAsia="Calibri"/>
        </w:rPr>
        <w:t>Сжигание чучела Зимы и наступление весны, угощение всем на удивление с пылу, с жару никого не оставили равнодушным.</w:t>
      </w:r>
      <w:r>
        <w:rPr>
          <w:rFonts w:eastAsia="Calibri"/>
        </w:rPr>
        <w:t xml:space="preserve"> </w:t>
      </w:r>
      <w:r w:rsidR="00B937A2" w:rsidRPr="00FA4757">
        <w:rPr>
          <w:rFonts w:eastAsia="Calibri"/>
        </w:rPr>
        <w:t>Все румяны и красивы, а за праздник всем спасибо!</w:t>
      </w:r>
      <w:r w:rsidRPr="00FC30EA">
        <w:t xml:space="preserve"> </w:t>
      </w:r>
      <w:hyperlink r:id="rId80" w:history="1">
        <w:r w:rsidRPr="00FC30EA">
          <w:rPr>
            <w:rStyle w:val="a8"/>
            <w:rFonts w:eastAsia="Calibri"/>
            <w:u w:val="none"/>
          </w:rPr>
          <w:t>#МасленичныеЗабавы</w:t>
        </w:r>
      </w:hyperlink>
      <w:r>
        <w:rPr>
          <w:rFonts w:eastAsia="Calibri"/>
        </w:rPr>
        <w:t>.</w:t>
      </w:r>
    </w:p>
    <w:p w:rsidR="00FC30EA" w:rsidRDefault="00FC30EA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937A2" w:rsidRPr="00FA4757">
        <w:rPr>
          <w:rFonts w:eastAsia="Calibri"/>
        </w:rPr>
        <w:t>16 февраля отмечается праздник исконно русской</w:t>
      </w:r>
      <w:r w:rsidR="000E5C05" w:rsidRPr="00FA4757">
        <w:rPr>
          <w:rFonts w:eastAsia="Calibri"/>
        </w:rPr>
        <w:t xml:space="preserve"> обуви – День валенок! В</w:t>
      </w:r>
      <w:r w:rsidR="00B937A2" w:rsidRPr="00FA4757">
        <w:rPr>
          <w:rFonts w:eastAsia="Calibri"/>
        </w:rPr>
        <w:t xml:space="preserve"> н</w:t>
      </w:r>
      <w:r w:rsidR="000E5C05" w:rsidRPr="00FA4757">
        <w:rPr>
          <w:rFonts w:eastAsia="Calibri"/>
        </w:rPr>
        <w:t>ачальной школе</w:t>
      </w:r>
      <w:r w:rsidR="00B937A2" w:rsidRPr="00FA4757">
        <w:rPr>
          <w:rFonts w:eastAsia="Calibri"/>
        </w:rPr>
        <w:t xml:space="preserve"> прошел классный час «Валенки, вал</w:t>
      </w:r>
      <w:r w:rsidR="000E5C05" w:rsidRPr="00FA4757">
        <w:rPr>
          <w:rFonts w:eastAsia="Calibri"/>
        </w:rPr>
        <w:t xml:space="preserve">енки – не подшиты стареньки!». Так ли прост валенок? </w:t>
      </w:r>
      <w:r w:rsidR="00B937A2" w:rsidRPr="00FA4757">
        <w:rPr>
          <w:rFonts w:eastAsia="Calibri"/>
        </w:rPr>
        <w:t>Правда ли, что вале</w:t>
      </w:r>
      <w:r w:rsidR="000E5C05" w:rsidRPr="00FA4757">
        <w:rPr>
          <w:rFonts w:eastAsia="Calibri"/>
        </w:rPr>
        <w:t xml:space="preserve">нки – это русское изобретение? </w:t>
      </w:r>
      <w:r w:rsidR="00B937A2" w:rsidRPr="00FA4757">
        <w:rPr>
          <w:rFonts w:eastAsia="Calibri"/>
        </w:rPr>
        <w:t>Правда ли, что вал</w:t>
      </w:r>
      <w:r w:rsidR="000E5C05" w:rsidRPr="00FA4757">
        <w:rPr>
          <w:rFonts w:eastAsia="Calibri"/>
        </w:rPr>
        <w:t xml:space="preserve">енки помогли фашистов победить? </w:t>
      </w:r>
      <w:r w:rsidR="00B937A2" w:rsidRPr="00FA4757">
        <w:rPr>
          <w:rFonts w:eastAsia="Calibri"/>
        </w:rPr>
        <w:t>Правда ли что в валенках теплее</w:t>
      </w:r>
      <w:r w:rsidR="000E5C05" w:rsidRPr="00FA4757">
        <w:rPr>
          <w:rFonts w:eastAsia="Calibri"/>
        </w:rPr>
        <w:t>, чем в сапогах? Современны ли валенки?</w:t>
      </w:r>
      <w:r w:rsidR="000E5C05" w:rsidRPr="00FA4757">
        <w:rPr>
          <w:rFonts w:eastAsia="Calibri"/>
        </w:rPr>
        <w:br/>
      </w:r>
      <w:r w:rsidR="00B937A2" w:rsidRPr="00FA4757">
        <w:rPr>
          <w:rFonts w:eastAsia="Calibri"/>
        </w:rPr>
        <w:t xml:space="preserve">Слово «валенки» неотделимо от представления о России, от русской зимы со снежными бескрайними просторами. Валенки – народный символ России. В валенках не страшны самые лютые морозы и холода, поэтому лучшей обуви не найти! Самые древние валенки обнаружили археологи на Алтае, </w:t>
      </w:r>
      <w:r w:rsidR="000E5C05" w:rsidRPr="00FA4757">
        <w:rPr>
          <w:rFonts w:eastAsia="Calibri"/>
        </w:rPr>
        <w:t xml:space="preserve">в пластах 4 века до нашей эры. </w:t>
      </w:r>
      <w:r w:rsidR="00B937A2" w:rsidRPr="00FA4757">
        <w:rPr>
          <w:rFonts w:eastAsia="Calibri"/>
        </w:rPr>
        <w:t>Валенки обувь удобная и д</w:t>
      </w:r>
      <w:r w:rsidR="008E5A6B">
        <w:rPr>
          <w:rFonts w:eastAsia="Calibri"/>
        </w:rPr>
        <w:t>аже целебная.</w:t>
      </w:r>
      <w:r w:rsidR="008E5A6B">
        <w:rPr>
          <w:rFonts w:eastAsia="Calibri"/>
        </w:rPr>
        <w:br/>
        <w:t>«Валенки», «самово</w:t>
      </w:r>
      <w:r w:rsidR="00B937A2" w:rsidRPr="00FA4757">
        <w:rPr>
          <w:rFonts w:eastAsia="Calibri"/>
        </w:rPr>
        <w:t>лки», «пимы», «катанки», «чесанки», «</w:t>
      </w:r>
      <w:proofErr w:type="spellStart"/>
      <w:r w:rsidR="00B937A2" w:rsidRPr="00FA4757">
        <w:rPr>
          <w:rFonts w:eastAsia="Calibri"/>
        </w:rPr>
        <w:t>валенухи</w:t>
      </w:r>
      <w:proofErr w:type="spellEnd"/>
      <w:r w:rsidR="00B937A2" w:rsidRPr="00FA4757">
        <w:rPr>
          <w:rFonts w:eastAsia="Calibri"/>
        </w:rPr>
        <w:t>, «</w:t>
      </w:r>
      <w:proofErr w:type="spellStart"/>
      <w:r w:rsidR="00B937A2" w:rsidRPr="00FA4757">
        <w:rPr>
          <w:rFonts w:eastAsia="Calibri"/>
        </w:rPr>
        <w:t>валежки</w:t>
      </w:r>
      <w:proofErr w:type="spellEnd"/>
      <w:r w:rsidR="00B937A2" w:rsidRPr="00FA4757">
        <w:rPr>
          <w:rFonts w:eastAsia="Calibri"/>
        </w:rPr>
        <w:t xml:space="preserve">» – так ласково называл </w:t>
      </w:r>
      <w:r w:rsidR="000E5C05" w:rsidRPr="00FA4757">
        <w:rPr>
          <w:rFonts w:eastAsia="Calibri"/>
        </w:rPr>
        <w:t xml:space="preserve">русский народ эту теплую обувь. </w:t>
      </w:r>
      <w:r w:rsidR="00B937A2" w:rsidRPr="00FA4757">
        <w:rPr>
          <w:rFonts w:eastAsia="Calibri"/>
        </w:rPr>
        <w:t>Чистая овечья шерсть, свалянная теплыми руками мастера, дает человеку силу и душевный покой. В них не страшны морозы, метели и поэтому лучшей обув</w:t>
      </w:r>
      <w:r w:rsidR="000E5C05" w:rsidRPr="00FA4757">
        <w:rPr>
          <w:rFonts w:eastAsia="Calibri"/>
        </w:rPr>
        <w:t xml:space="preserve">и для гулянья на Руси не было. </w:t>
      </w:r>
      <w:r w:rsidR="00B937A2" w:rsidRPr="00FA4757">
        <w:rPr>
          <w:rFonts w:eastAsia="Calibri"/>
        </w:rPr>
        <w:t>Валенки были любимы всеми независимо от чина и сословия, им посвящены пословицы, поговорки, часту</w:t>
      </w:r>
      <w:r w:rsidR="000E5C05" w:rsidRPr="00FA4757">
        <w:rPr>
          <w:rFonts w:eastAsia="Calibri"/>
        </w:rPr>
        <w:t>шки, песни, рассказы и сказки.</w:t>
      </w:r>
      <w:r w:rsidR="000E5C05" w:rsidRPr="00FA4757">
        <w:rPr>
          <w:rFonts w:eastAsia="Calibri"/>
        </w:rPr>
        <w:br/>
      </w:r>
      <w:r w:rsidR="00B937A2" w:rsidRPr="00FA4757">
        <w:rPr>
          <w:rFonts w:eastAsia="Calibri"/>
        </w:rPr>
        <w:t>А еще мы узнали, что немецкий солдат, попавший в плен к русским после разгрома под Сталинградом, был очень жалок. Для защиты от жестокого мороза русской зимы он напихал под шинель старые газеты и солому, а поверх кожаны</w:t>
      </w:r>
      <w:r>
        <w:rPr>
          <w:rFonts w:eastAsia="Calibri"/>
        </w:rPr>
        <w:t xml:space="preserve">х сапог надел соломенные лапти. </w:t>
      </w:r>
      <w:r w:rsidR="00B937A2" w:rsidRPr="00FA4757">
        <w:rPr>
          <w:rFonts w:eastAsia="Calibri"/>
        </w:rPr>
        <w:t xml:space="preserve">А вот наш солдат в это же время выглядел по - </w:t>
      </w:r>
      <w:proofErr w:type="gramStart"/>
      <w:r w:rsidR="00B937A2" w:rsidRPr="00FA4757">
        <w:rPr>
          <w:rFonts w:eastAsia="Calibri"/>
        </w:rPr>
        <w:t>другому</w:t>
      </w:r>
      <w:proofErr w:type="gramEnd"/>
      <w:r w:rsidR="00B937A2" w:rsidRPr="00FA4757">
        <w:rPr>
          <w:rFonts w:eastAsia="Calibri"/>
        </w:rPr>
        <w:t>. Без шапки-ушанки и теплого полушубка, без сапог и валенок, без плащ-палатки нельзя представить себе советского солдата Великой Отечественной войны. Художники и скульпторы, поэты и композиторы использовали эти простые вещи в своих произведениях, создавая собират</w:t>
      </w:r>
      <w:r>
        <w:rPr>
          <w:rFonts w:eastAsia="Calibri"/>
        </w:rPr>
        <w:t xml:space="preserve">ельный образ воина-победителя. </w:t>
      </w:r>
      <w:r w:rsidR="00B937A2" w:rsidRPr="00FA4757">
        <w:rPr>
          <w:rFonts w:eastAsia="Calibri"/>
        </w:rPr>
        <w:t>Без преувеличения можно сказать, что валенки, использованные в боях и походах миллионами фронтовиков, стали известны во всем мире. Советский воин прошел пол-Европы как освободитель народов от фашистов. После второй мировой войны во всем мире валенки называют "русским чудом». Немецкие солдаты, воевавшие в сапогах, считали валенки ценным трофеем и выменивали их друг</w:t>
      </w:r>
      <w:r w:rsidR="000E5C05" w:rsidRPr="00FA4757">
        <w:rPr>
          <w:rFonts w:eastAsia="Calibri"/>
        </w:rPr>
        <w:t xml:space="preserve"> у друга на портсигары и часы. </w:t>
      </w:r>
      <w:r w:rsidR="00B937A2" w:rsidRPr="00FA4757">
        <w:rPr>
          <w:rFonts w:eastAsia="Calibri"/>
        </w:rPr>
        <w:t>После классного часа ребята изготовили и украсил</w:t>
      </w:r>
      <w:r w:rsidR="000E5C05" w:rsidRPr="00FA4757">
        <w:rPr>
          <w:rFonts w:eastAsia="Calibri"/>
        </w:rPr>
        <w:t xml:space="preserve">и свой бумажный валенок. Не </w:t>
      </w:r>
      <w:proofErr w:type="gramStart"/>
      <w:r w:rsidR="000E5C05" w:rsidRPr="00FA4757">
        <w:rPr>
          <w:rFonts w:eastAsia="Calibri"/>
        </w:rPr>
        <w:t xml:space="preserve">так  </w:t>
      </w:r>
      <w:r w:rsidR="00B937A2" w:rsidRPr="00FA4757">
        <w:rPr>
          <w:rFonts w:eastAsia="Calibri"/>
        </w:rPr>
        <w:t>то</w:t>
      </w:r>
      <w:proofErr w:type="gramEnd"/>
      <w:r w:rsidR="00B937A2" w:rsidRPr="00FA4757">
        <w:rPr>
          <w:rFonts w:eastAsia="Calibri"/>
        </w:rPr>
        <w:t xml:space="preserve"> прост</w:t>
      </w:r>
      <w:r w:rsidR="008E5A6B">
        <w:rPr>
          <w:rFonts w:eastAsia="Calibri"/>
        </w:rPr>
        <w:t>,</w:t>
      </w:r>
      <w:r>
        <w:rPr>
          <w:rFonts w:eastAsia="Calibri"/>
        </w:rPr>
        <w:t xml:space="preserve"> оказался валенок.</w:t>
      </w:r>
    </w:p>
    <w:p w:rsidR="00FC30EA" w:rsidRDefault="00FC30EA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E5C05" w:rsidRPr="00FA4757">
        <w:rPr>
          <w:rFonts w:eastAsia="Calibri"/>
        </w:rPr>
        <w:t xml:space="preserve"> </w:t>
      </w:r>
      <w:r w:rsidR="00B937A2" w:rsidRPr="00FA4757">
        <w:rPr>
          <w:rFonts w:eastAsia="Calibri"/>
        </w:rPr>
        <w:t>Россия самая многонациональная страна. Каждый народ богат своей культурой и традициями, которые ярко</w:t>
      </w:r>
      <w:r w:rsidR="000E5C05" w:rsidRPr="00FA4757">
        <w:rPr>
          <w:rFonts w:eastAsia="Calibri"/>
        </w:rPr>
        <w:t xml:space="preserve"> отражаются в народных сказках. </w:t>
      </w:r>
      <w:r w:rsidR="00B937A2" w:rsidRPr="00FA4757">
        <w:rPr>
          <w:rFonts w:eastAsia="Calibri"/>
        </w:rPr>
        <w:t xml:space="preserve">Каждая </w:t>
      </w:r>
      <w:r w:rsidR="00B937A2" w:rsidRPr="00FA4757">
        <w:rPr>
          <w:rFonts w:eastAsia="Calibri"/>
        </w:rPr>
        <w:lastRenderedPageBreak/>
        <w:t>сказка – мир, полный путешествий, приключений и волшебных загадок. Ребёнок является участником удивительных событий, настолько увлекательных, что сказка становится лучшим учителем и неиссякаемым источником получения новых знаний – о других странах, народах, их национальных обычаях, традициях, костюмах, легендах. Изучение сказок народов мира с детства воспитывает интерес к народному творчеству, уважение к людям других национальностей, развивает желание учиться, самосовершенствоваться. Сказки – самый популярный сюжет детских рисунков; дети безо всяких заданий обожают рисовать своих лю</w:t>
      </w:r>
      <w:r w:rsidR="000E5C05" w:rsidRPr="00FA4757">
        <w:rPr>
          <w:rFonts w:eastAsia="Calibri"/>
        </w:rPr>
        <w:t xml:space="preserve">бимых героев и их приключения. </w:t>
      </w:r>
      <w:r w:rsidR="00B937A2" w:rsidRPr="00FA4757">
        <w:rPr>
          <w:rFonts w:eastAsia="Calibri"/>
        </w:rPr>
        <w:t>В основном главными героями народных сказок выступают животные, которые олицетворяют поведение и чувства человека. Таким образом, высмеиваются такие человеческие качества, как жадность, злость или зависть, ставятся в пример доброта, с</w:t>
      </w:r>
      <w:r w:rsidR="000E5C05" w:rsidRPr="00FA4757">
        <w:rPr>
          <w:rFonts w:eastAsia="Calibri"/>
        </w:rPr>
        <w:t xml:space="preserve">очувствие и стремление помочь. </w:t>
      </w:r>
      <w:r w:rsidR="00B937A2" w:rsidRPr="00FA4757">
        <w:rPr>
          <w:rFonts w:eastAsia="Calibri"/>
        </w:rPr>
        <w:t>В рамках кружка «Читательская грамотность» прошло мероприятие «Путешествие по сказкам», посвященное Году народного искусства и нематериального культурного наследия народов.</w:t>
      </w:r>
    </w:p>
    <w:p w:rsidR="000E5C05" w:rsidRPr="00FC30EA" w:rsidRDefault="00FC30EA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E5C05" w:rsidRPr="00FA4757">
        <w:rPr>
          <w:rFonts w:eastAsia="Calibri"/>
        </w:rPr>
        <w:t xml:space="preserve">Ученики  1, 2 и 9 «А» классов  приняли участие во </w:t>
      </w:r>
      <w:proofErr w:type="gramStart"/>
      <w:r w:rsidR="000E5C05" w:rsidRPr="00FA4757">
        <w:rPr>
          <w:rFonts w:eastAsia="Calibri"/>
        </w:rPr>
        <w:t>Всемирном</w:t>
      </w:r>
      <w:proofErr w:type="gramEnd"/>
      <w:r w:rsidR="000E5C05" w:rsidRPr="00FA4757">
        <w:rPr>
          <w:rFonts w:eastAsia="Calibri"/>
        </w:rPr>
        <w:t xml:space="preserve"> </w:t>
      </w:r>
      <w:proofErr w:type="spellStart"/>
      <w:r w:rsidR="000E5C05" w:rsidRPr="00FA4757">
        <w:rPr>
          <w:rFonts w:eastAsia="Calibri"/>
        </w:rPr>
        <w:t>флешмобе</w:t>
      </w:r>
      <w:proofErr w:type="spellEnd"/>
      <w:r w:rsidR="000E5C05" w:rsidRPr="00FA4757">
        <w:rPr>
          <w:rFonts w:eastAsia="Calibri"/>
        </w:rPr>
        <w:t>-кругосветке «Русский Самовар» (</w:t>
      </w:r>
      <w:hyperlink r:id="rId81" w:tgtFrame="_blank" w:history="1">
        <w:r w:rsidR="000E5C05" w:rsidRPr="00FA4757">
          <w:rPr>
            <w:rStyle w:val="a8"/>
            <w:rFonts w:eastAsia="Calibri"/>
          </w:rPr>
          <w:t>rus-samovar.ru</w:t>
        </w:r>
      </w:hyperlink>
      <w:r w:rsidR="000E5C05" w:rsidRPr="00FA4757">
        <w:rPr>
          <w:rFonts w:eastAsia="Calibri"/>
        </w:rPr>
        <w:t>).  В рамках Года культурного наследия народов в Ро</w:t>
      </w:r>
      <w:r>
        <w:rPr>
          <w:rFonts w:eastAsia="Calibri"/>
        </w:rPr>
        <w:t xml:space="preserve">ссии в начальных классах </w:t>
      </w:r>
      <w:r w:rsidR="000E5C05" w:rsidRPr="00FA4757">
        <w:rPr>
          <w:rFonts w:eastAsia="Calibri"/>
        </w:rPr>
        <w:t xml:space="preserve"> школы прошло внеклассное мероприятие «Русский Самовар».  «Ребята познакомились с традициями чаепития на Руси, с историей происхождения самовара и развития самоварного производства, расширили кругозор, а также прониклись чувством патриотизма, гордости за родную страну» – рассказала классный руководитель 1, 2 и 9-го «А», Оксана Негреева. Ученики 9 «А» класса решили поучаствовать во </w:t>
      </w:r>
      <w:proofErr w:type="gramStart"/>
      <w:r w:rsidR="000E5C05" w:rsidRPr="00FA4757">
        <w:rPr>
          <w:rFonts w:eastAsia="Calibri"/>
        </w:rPr>
        <w:t>Всемирном</w:t>
      </w:r>
      <w:proofErr w:type="gramEnd"/>
      <w:r w:rsidR="000E5C05" w:rsidRPr="00FA4757">
        <w:rPr>
          <w:rFonts w:eastAsia="Calibri"/>
        </w:rPr>
        <w:t xml:space="preserve"> </w:t>
      </w:r>
      <w:proofErr w:type="spellStart"/>
      <w:r w:rsidR="000E5C05" w:rsidRPr="00FA4757">
        <w:rPr>
          <w:rFonts w:eastAsia="Calibri"/>
        </w:rPr>
        <w:t>флешмобе</w:t>
      </w:r>
      <w:proofErr w:type="spellEnd"/>
      <w:r w:rsidR="000E5C05" w:rsidRPr="00FA4757">
        <w:rPr>
          <w:rFonts w:eastAsia="Calibri"/>
        </w:rPr>
        <w:t xml:space="preserve">-кругосветке и сфотографироваться у самовара, когда увидели, как малыши готовились к празднику. Благодарим учеников  за активную жизненную позицию и любовь к символам родной культуры. </w:t>
      </w:r>
    </w:p>
    <w:p w:rsidR="00FC30EA" w:rsidRDefault="00FC30EA" w:rsidP="00C23A10">
      <w:pPr>
        <w:pStyle w:val="a5"/>
        <w:jc w:val="both"/>
        <w:rPr>
          <w:rFonts w:eastAsia="Calibri"/>
        </w:rPr>
      </w:pPr>
    </w:p>
    <w:p w:rsidR="00C6268A" w:rsidRPr="00FA4757" w:rsidRDefault="00FC30EA" w:rsidP="00C23A10">
      <w:pPr>
        <w:pStyle w:val="a5"/>
        <w:jc w:val="both"/>
      </w:pPr>
      <w:r>
        <w:rPr>
          <w:rFonts w:eastAsia="Calibri"/>
        </w:rPr>
        <w:t xml:space="preserve">      </w:t>
      </w:r>
      <w:r w:rsidR="00C6268A" w:rsidRPr="00FA4757">
        <w:t>Классным</w:t>
      </w:r>
      <w:r w:rsidR="002B7A67" w:rsidRPr="00FA4757">
        <w:t>и</w:t>
      </w:r>
      <w:r w:rsidR="00C6268A" w:rsidRPr="00FA4757">
        <w:t xml:space="preserve"> руководител</w:t>
      </w:r>
      <w:r w:rsidR="002B7A67" w:rsidRPr="00FA4757">
        <w:t>ями</w:t>
      </w:r>
      <w:r w:rsidR="00C6268A" w:rsidRPr="00FA4757">
        <w:t xml:space="preserve"> проводилась работа с учителями-предметниками по вопросу успеваемости учащихся, родителям </w:t>
      </w:r>
      <w:r w:rsidR="002B7A67" w:rsidRPr="00FA4757">
        <w:t xml:space="preserve">неуспевающих и слабоуспевающих </w:t>
      </w:r>
      <w:r w:rsidR="00C6268A" w:rsidRPr="00FA4757">
        <w:t>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</w:t>
      </w:r>
      <w:r w:rsidR="00EF5147" w:rsidRPr="00FA4757">
        <w:t>ы</w:t>
      </w:r>
      <w:r w:rsidR="00C6268A" w:rsidRPr="00FA4757">
        <w:t xml:space="preserve"> отчёт</w:t>
      </w:r>
      <w:r w:rsidR="00EF5147" w:rsidRPr="00FA4757">
        <w:t>ы</w:t>
      </w:r>
      <w:r w:rsidR="00C6268A" w:rsidRPr="00FA4757">
        <w:t xml:space="preserve"> по внеурочной занятости учащихся</w:t>
      </w:r>
      <w:r w:rsidR="00EF5147" w:rsidRPr="00FA4757">
        <w:t>.</w:t>
      </w:r>
    </w:p>
    <w:p w:rsidR="00712005" w:rsidRPr="00FA4757" w:rsidRDefault="00712005" w:rsidP="00C23A10">
      <w:pPr>
        <w:pStyle w:val="a5"/>
        <w:jc w:val="both"/>
      </w:pPr>
    </w:p>
    <w:p w:rsidR="00FC30EA" w:rsidRDefault="00712005" w:rsidP="00FC30EA">
      <w:pPr>
        <w:pStyle w:val="a5"/>
        <w:jc w:val="center"/>
        <w:rPr>
          <w:b/>
        </w:rPr>
      </w:pPr>
      <w:r w:rsidRPr="00FC30EA">
        <w:rPr>
          <w:b/>
        </w:rPr>
        <w:t>МОДУЛЬ «САМОУПРАВЛЕНИЕ»</w:t>
      </w:r>
    </w:p>
    <w:p w:rsidR="00C6268A" w:rsidRPr="00FC30EA" w:rsidRDefault="00FC30EA" w:rsidP="00C23A10">
      <w:pPr>
        <w:pStyle w:val="a5"/>
        <w:jc w:val="both"/>
        <w:rPr>
          <w:b/>
        </w:rPr>
      </w:pPr>
      <w:r>
        <w:rPr>
          <w:b/>
        </w:rPr>
        <w:t xml:space="preserve">     </w:t>
      </w:r>
      <w:r w:rsidR="00C6268A" w:rsidRPr="00FA4757">
        <w:t xml:space="preserve">В сентябре </w:t>
      </w:r>
      <w:r w:rsidR="00E64836" w:rsidRPr="00FA4757">
        <w:t xml:space="preserve"> во всех классах прошли</w:t>
      </w:r>
      <w:r w:rsidR="00C6268A" w:rsidRPr="00FA4757">
        <w:t xml:space="preserve"> выборы</w:t>
      </w:r>
      <w:r w:rsidR="00E64836" w:rsidRPr="00FA4757">
        <w:t xml:space="preserve"> активов</w:t>
      </w:r>
      <w:r w:rsidR="00C6268A" w:rsidRPr="00FA4757">
        <w:t>, распредел</w:t>
      </w:r>
      <w:r w:rsidR="00E64836" w:rsidRPr="00FA4757">
        <w:t>ены</w:t>
      </w:r>
      <w:r w:rsidR="00C6268A" w:rsidRPr="00FA4757">
        <w:t xml:space="preserve"> обязанности.</w:t>
      </w:r>
      <w:r w:rsidR="00984126" w:rsidRPr="00FA4757">
        <w:t xml:space="preserve"> В школе создан Совет старшеклассников</w:t>
      </w:r>
      <w:r w:rsidR="00E64836" w:rsidRPr="00FA4757">
        <w:t>, в состав которого вошли ста</w:t>
      </w:r>
      <w:r w:rsidR="00984126" w:rsidRPr="00FA4757">
        <w:t xml:space="preserve">росты 4-9-х классов. Советом старшеклассников </w:t>
      </w:r>
      <w:r w:rsidR="00E64836" w:rsidRPr="00FA4757">
        <w:t xml:space="preserve"> проведена следующая работа:</w:t>
      </w:r>
    </w:p>
    <w:p w:rsidR="00C6268A" w:rsidRPr="00FA4757" w:rsidRDefault="00AC5C8F" w:rsidP="00C23A10">
      <w:pPr>
        <w:pStyle w:val="a5"/>
        <w:jc w:val="both"/>
      </w:pPr>
      <w:r w:rsidRPr="00FA4757">
        <w:t xml:space="preserve">1. </w:t>
      </w:r>
      <w:r w:rsidR="00C6268A" w:rsidRPr="00FA4757">
        <w:t>Учебная комиссия: проводились рейды по проверке учебников, тетрадей, дневников.</w:t>
      </w:r>
    </w:p>
    <w:p w:rsidR="00E64836" w:rsidRPr="00FA4757" w:rsidRDefault="00AC5C8F" w:rsidP="00C23A10">
      <w:pPr>
        <w:pStyle w:val="a5"/>
        <w:jc w:val="both"/>
      </w:pPr>
      <w:r w:rsidRPr="00FA4757">
        <w:lastRenderedPageBreak/>
        <w:t xml:space="preserve">2. </w:t>
      </w:r>
      <w:r w:rsidR="00C6268A" w:rsidRPr="00FA4757">
        <w:t>Санитарная комиссия: проводились рейды по проверке внешнего вида учащихся.</w:t>
      </w:r>
    </w:p>
    <w:p w:rsidR="00C6268A" w:rsidRPr="00FA4757" w:rsidRDefault="00AC5C8F" w:rsidP="00C23A10">
      <w:pPr>
        <w:pStyle w:val="a5"/>
        <w:jc w:val="both"/>
      </w:pPr>
      <w:r w:rsidRPr="00FA4757">
        <w:t xml:space="preserve">3. </w:t>
      </w:r>
      <w:r w:rsidR="00C6268A" w:rsidRPr="00FA4757">
        <w:t>Редколлегия: Оформлял</w:t>
      </w:r>
      <w:r w:rsidR="00E64836" w:rsidRPr="00FA4757">
        <w:t>и</w:t>
      </w:r>
      <w:r w:rsidR="00C6268A" w:rsidRPr="00FA4757">
        <w:t>с</w:t>
      </w:r>
      <w:r w:rsidR="00E64836" w:rsidRPr="00FA4757">
        <w:t>ь</w:t>
      </w:r>
      <w:r w:rsidR="00C6268A" w:rsidRPr="00FA4757">
        <w:t xml:space="preserve"> классны</w:t>
      </w:r>
      <w:r w:rsidR="00E64836" w:rsidRPr="00FA4757">
        <w:t>е</w:t>
      </w:r>
      <w:r w:rsidR="00C6268A" w:rsidRPr="00FA4757">
        <w:t xml:space="preserve"> уголк</w:t>
      </w:r>
      <w:r w:rsidR="00E64836" w:rsidRPr="00FA4757">
        <w:t>и</w:t>
      </w:r>
      <w:r w:rsidR="00C6268A" w:rsidRPr="00FA4757">
        <w:t>.</w:t>
      </w:r>
    </w:p>
    <w:p w:rsidR="00C6268A" w:rsidRPr="00FA4757" w:rsidRDefault="00AC5C8F" w:rsidP="00C23A10">
      <w:pPr>
        <w:pStyle w:val="a5"/>
        <w:jc w:val="both"/>
      </w:pPr>
      <w:r w:rsidRPr="00FA4757">
        <w:t xml:space="preserve">4. </w:t>
      </w:r>
      <w:r w:rsidR="00C6268A" w:rsidRPr="00FA4757">
        <w:t>Трудовая комиссия: проводились рейды по сохранности мебели.</w:t>
      </w:r>
    </w:p>
    <w:p w:rsidR="00AC5C8F" w:rsidRPr="00FA4757" w:rsidRDefault="00AC5C8F" w:rsidP="00C23A10">
      <w:pPr>
        <w:pStyle w:val="a5"/>
        <w:jc w:val="both"/>
      </w:pPr>
      <w:r w:rsidRPr="00FA4757">
        <w:t xml:space="preserve">5. </w:t>
      </w:r>
      <w:r w:rsidR="00E64836" w:rsidRPr="00FA4757">
        <w:t>Культ</w:t>
      </w:r>
      <w:r w:rsidR="00C6268A" w:rsidRPr="00FA4757">
        <w:t xml:space="preserve">массовая комиссия: принимали участие в подготовке </w:t>
      </w:r>
      <w:r w:rsidR="00A462AA" w:rsidRPr="00FA4757">
        <w:t>всех основных мероприятий,</w:t>
      </w:r>
      <w:r w:rsidR="00FC30EA">
        <w:t xml:space="preserve"> </w:t>
      </w:r>
      <w:r w:rsidR="00A462AA" w:rsidRPr="00FA4757">
        <w:t>согласно Плану:</w:t>
      </w:r>
    </w:p>
    <w:p w:rsidR="00AC5C8F" w:rsidRPr="00FA4757" w:rsidRDefault="00AC5C8F" w:rsidP="00C23A10">
      <w:pPr>
        <w:pStyle w:val="a5"/>
        <w:jc w:val="both"/>
      </w:pPr>
      <w:r w:rsidRPr="00FA4757">
        <w:t xml:space="preserve">- </w:t>
      </w:r>
      <w:r w:rsidR="00A462AA" w:rsidRPr="00FA4757">
        <w:t xml:space="preserve"> </w:t>
      </w:r>
      <w:r w:rsidRPr="00FA4757">
        <w:t>День</w:t>
      </w:r>
      <w:r w:rsidR="00C6268A" w:rsidRPr="00FA4757">
        <w:t xml:space="preserve"> учител</w:t>
      </w:r>
      <w:r w:rsidRPr="00FA4757">
        <w:t>я</w:t>
      </w:r>
      <w:r w:rsidR="006B745D" w:rsidRPr="00FA4757">
        <w:t xml:space="preserve">. </w:t>
      </w:r>
      <w:r w:rsidR="006B745D" w:rsidRPr="00FA4757">
        <w:rPr>
          <w:rFonts w:eastAsia="Calibri"/>
        </w:rPr>
        <w:t xml:space="preserve">1 октября в нашей школе прошёл день Самоуправления, приуроченный ко Дню учителя. Эта очень добрая традиция в честь праздника отдавать бразды правления в руки юных лидеров, которые, в свою очередь, смогут проявить свои лучшие качества. Попробовать себя в роли учителя захотелось многим! Уроки проводились в соответствии с расписанием, установленным на этот день. Ребята тщательно подготовились к урокам по всем согласованным темам. В этот день в школе была суматоха - горящие глаза «учителей», их восторженные рассказы, о том, как проходили уроки. В учительской тоже бурно шел обмен опытом. Ребята, заменявшие учителей, теперь не понаслышке знали, как тяжёл порой труд учителя, а учителя благодарили своих подопечных за предоставленный отдых. И если кто-то захочет переменить свои планы на поступление в педагогический институт, то у выпускников еще будет время для работы над данным вопросом.  Спасибо за помощь в проведении Дня самоуправления ученице 8 «А» класса Князевой Наталье </w:t>
      </w:r>
      <w:hyperlink r:id="rId82" w:history="1">
        <w:r w:rsidR="006B745D" w:rsidRPr="00FC30EA">
          <w:rPr>
            <w:rStyle w:val="a8"/>
            <w:rFonts w:eastAsia="Calibri"/>
            <w:u w:val="none"/>
          </w:rPr>
          <w:t>#ДеньУчителя2021</w:t>
        </w:r>
      </w:hyperlink>
    </w:p>
    <w:p w:rsidR="00AC5C8F" w:rsidRPr="00FA4757" w:rsidRDefault="00AC5C8F" w:rsidP="00C23A10">
      <w:pPr>
        <w:pStyle w:val="a5"/>
        <w:jc w:val="both"/>
      </w:pPr>
      <w:r w:rsidRPr="00FA4757">
        <w:t xml:space="preserve">- </w:t>
      </w:r>
      <w:r w:rsidR="00C6268A" w:rsidRPr="00FA4757">
        <w:t xml:space="preserve"> </w:t>
      </w:r>
      <w:r w:rsidR="00A462AA" w:rsidRPr="00FA4757">
        <w:t>Д</w:t>
      </w:r>
      <w:r w:rsidRPr="00FA4757">
        <w:t>ень пожилых людей</w:t>
      </w:r>
    </w:p>
    <w:p w:rsidR="00AC5C8F" w:rsidRPr="00FA4757" w:rsidRDefault="003D2C9B" w:rsidP="00C23A10">
      <w:pPr>
        <w:pStyle w:val="a5"/>
        <w:jc w:val="both"/>
      </w:pPr>
      <w:r w:rsidRPr="00FA4757">
        <w:t>-</w:t>
      </w:r>
      <w:r w:rsidRPr="00FA4757">
        <w:rPr>
          <w:rFonts w:eastAsia="Calibri"/>
        </w:rPr>
        <w:t xml:space="preserve"> Всероссийский  День</w:t>
      </w:r>
      <w:r w:rsidR="00AC5C8F" w:rsidRPr="00FA4757">
        <w:rPr>
          <w:rFonts w:eastAsia="Calibri"/>
        </w:rPr>
        <w:t xml:space="preserve"> Отца. </w:t>
      </w:r>
      <w:r w:rsidR="00AC5C8F" w:rsidRPr="00FA4757">
        <w:t xml:space="preserve">В России, начиная с 2021 года, отмечается важный семейный праздник – День отца, официально установленный 4 октября Указом Президента РФ «в целях укрепления института семьи и повышения значимости отцовства в воспитании детей». Дата его празднования – третье воскресенье октября </w:t>
      </w:r>
      <w:hyperlink r:id="rId83" w:history="1">
        <w:r w:rsidR="00AC5C8F" w:rsidRPr="00FC30EA">
          <w:rPr>
            <w:rStyle w:val="a8"/>
            <w:rFonts w:eastAsia="Calibri"/>
            <w:u w:val="none"/>
          </w:rPr>
          <w:t>#ПАПИНА_НЕДЕЛЯ</w:t>
        </w:r>
      </w:hyperlink>
      <w:r w:rsidR="00AC5C8F" w:rsidRPr="00FA4757">
        <w:rPr>
          <w:rFonts w:eastAsia="Calibri"/>
        </w:rPr>
        <w:br/>
      </w:r>
      <w:r w:rsidR="00AC5C8F" w:rsidRPr="00FA4757">
        <w:t>- п</w:t>
      </w:r>
      <w:r w:rsidR="00C6268A" w:rsidRPr="00FA4757">
        <w:t>роведена операция «Уголок» (проверка классных уголков</w:t>
      </w:r>
      <w:r w:rsidR="00E64836" w:rsidRPr="00FA4757">
        <w:t>)</w:t>
      </w:r>
    </w:p>
    <w:p w:rsidR="00AC5C8F" w:rsidRPr="00FA4757" w:rsidRDefault="00AC5C8F" w:rsidP="00C23A10">
      <w:pPr>
        <w:pStyle w:val="a5"/>
        <w:jc w:val="both"/>
      </w:pPr>
      <w:r w:rsidRPr="00FA4757">
        <w:t xml:space="preserve">- </w:t>
      </w:r>
      <w:r w:rsidR="00544AA9" w:rsidRPr="00FA4757">
        <w:t xml:space="preserve"> новогодние мероприятия</w:t>
      </w:r>
    </w:p>
    <w:p w:rsidR="00AC5C8F" w:rsidRPr="00FA4757" w:rsidRDefault="00AC5C8F" w:rsidP="00C23A10">
      <w:pPr>
        <w:pStyle w:val="a5"/>
        <w:jc w:val="both"/>
        <w:rPr>
          <w:rFonts w:eastAsia="Calibri"/>
        </w:rPr>
      </w:pPr>
      <w:r w:rsidRPr="00FA4757">
        <w:t>- п</w:t>
      </w:r>
      <w:r w:rsidR="00C6268A" w:rsidRPr="00FA4757">
        <w:t xml:space="preserve">риняли </w:t>
      </w:r>
      <w:r w:rsidR="00E64836" w:rsidRPr="00FA4757">
        <w:t xml:space="preserve">активное </w:t>
      </w:r>
      <w:r w:rsidR="00984126" w:rsidRPr="00FA4757">
        <w:t>участие в</w:t>
      </w:r>
      <w:r w:rsidRPr="00FA4757">
        <w:t xml:space="preserve">о </w:t>
      </w:r>
      <w:r w:rsidR="00984126" w:rsidRPr="00FA4757">
        <w:rPr>
          <w:rFonts w:eastAsia="Calibri"/>
        </w:rPr>
        <w:t>Всероссийск</w:t>
      </w:r>
      <w:r w:rsidRPr="00FA4757">
        <w:rPr>
          <w:rFonts w:eastAsia="Calibri"/>
        </w:rPr>
        <w:t xml:space="preserve">ой </w:t>
      </w:r>
      <w:r w:rsidR="00984126" w:rsidRPr="00FA4757">
        <w:rPr>
          <w:rFonts w:eastAsia="Calibri"/>
        </w:rPr>
        <w:t xml:space="preserve"> акци</w:t>
      </w:r>
      <w:r w:rsidRPr="00FA4757">
        <w:rPr>
          <w:rFonts w:eastAsia="Calibri"/>
        </w:rPr>
        <w:t xml:space="preserve">и </w:t>
      </w:r>
      <w:r w:rsidR="00984126" w:rsidRPr="00FA4757">
        <w:rPr>
          <w:rFonts w:eastAsia="Calibri"/>
        </w:rPr>
        <w:t xml:space="preserve"> «Безопасность детства-2021/2022»</w:t>
      </w:r>
    </w:p>
    <w:p w:rsidR="00FC30EA" w:rsidRDefault="00AC5C8F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 </w:t>
      </w:r>
      <w:r w:rsidR="00984126" w:rsidRPr="00FA4757">
        <w:rPr>
          <w:rFonts w:eastAsia="Calibri"/>
        </w:rPr>
        <w:t>во Всероссийской акции "Создай гору знаний"</w:t>
      </w:r>
      <w:r w:rsidRPr="00FA4757">
        <w:rPr>
          <w:rFonts w:eastAsia="Calibri"/>
        </w:rPr>
        <w:t xml:space="preserve"> </w:t>
      </w:r>
    </w:p>
    <w:p w:rsidR="00AC5C8F" w:rsidRPr="00FC30EA" w:rsidRDefault="00AB63AB" w:rsidP="00C23A10">
      <w:pPr>
        <w:pStyle w:val="a5"/>
        <w:jc w:val="both"/>
        <w:rPr>
          <w:rFonts w:eastAsia="Calibri"/>
        </w:rPr>
      </w:pPr>
      <w:hyperlink r:id="rId84" w:history="1">
        <w:r w:rsidR="00984126" w:rsidRPr="00FC30EA">
          <w:rPr>
            <w:rStyle w:val="a8"/>
            <w:rFonts w:eastAsia="Calibri"/>
            <w:u w:val="none"/>
          </w:rPr>
          <w:t>#РДШ</w:t>
        </w:r>
      </w:hyperlink>
      <w:r w:rsidR="00AC5C8F" w:rsidRPr="00FC30EA">
        <w:rPr>
          <w:rFonts w:eastAsia="Calibri"/>
        </w:rPr>
        <w:t xml:space="preserve"> </w:t>
      </w:r>
      <w:hyperlink r:id="rId85" w:history="1">
        <w:r w:rsidR="00984126" w:rsidRPr="00FC30EA">
          <w:rPr>
            <w:rStyle w:val="a8"/>
            <w:rFonts w:eastAsia="Calibri"/>
            <w:u w:val="none"/>
          </w:rPr>
          <w:t>#ГораЗнанийРДШ</w:t>
        </w:r>
      </w:hyperlink>
      <w:hyperlink r:id="rId86" w:history="1">
        <w:r w:rsidR="00984126" w:rsidRPr="00FC30EA">
          <w:rPr>
            <w:rStyle w:val="a8"/>
            <w:rFonts w:eastAsia="Calibri"/>
            <w:u w:val="none"/>
          </w:rPr>
          <w:t>#Деньзнаний2021</w:t>
        </w:r>
      </w:hyperlink>
    </w:p>
    <w:p w:rsidR="00984126" w:rsidRPr="00FA4757" w:rsidRDefault="00AC5C8F" w:rsidP="00C23A10">
      <w:pPr>
        <w:pStyle w:val="a5"/>
        <w:jc w:val="both"/>
      </w:pPr>
      <w:r w:rsidRPr="00FA4757">
        <w:rPr>
          <w:rFonts w:eastAsia="Calibri"/>
        </w:rPr>
        <w:t xml:space="preserve">- в </w:t>
      </w:r>
      <w:r w:rsidRPr="00FA4757">
        <w:t xml:space="preserve"> первенстве города </w:t>
      </w:r>
      <w:proofErr w:type="spellStart"/>
      <w:r w:rsidRPr="00FA4757">
        <w:t>Кизела</w:t>
      </w:r>
      <w:proofErr w:type="spellEnd"/>
      <w:r w:rsidRPr="00FA4757">
        <w:t xml:space="preserve"> по легкой атлетике в закрытых помещениях". Больше 50 мальчишек и девчонок боролись за право стать лучшими на своих дистанциях. Борьба была нешуточной, эмоции болельщиков зашкаливали!  Мы поздравляем команду МБОУ КООШ, победителей, каждого в своей возрастной группе и желаем дальнейших успехов на спортивном поприще.</w:t>
      </w:r>
      <w:r w:rsidRPr="00FA4757">
        <w:br/>
      </w:r>
    </w:p>
    <w:p w:rsidR="00FC30EA" w:rsidRDefault="00674969" w:rsidP="00FC30EA">
      <w:pPr>
        <w:pStyle w:val="a5"/>
        <w:jc w:val="center"/>
        <w:rPr>
          <w:b/>
        </w:rPr>
      </w:pPr>
      <w:r w:rsidRPr="00FC30EA">
        <w:rPr>
          <w:b/>
        </w:rPr>
        <w:t>МОДУЛЬ «ЭКСКУРСИИ, ЭКСПЕДИЦИИ, ПОХОДЫ»</w:t>
      </w:r>
    </w:p>
    <w:p w:rsidR="00FC30EA" w:rsidRDefault="00FC30EA" w:rsidP="00C23A10">
      <w:pPr>
        <w:pStyle w:val="a5"/>
        <w:jc w:val="both"/>
        <w:rPr>
          <w:rFonts w:eastAsia="Calibri"/>
        </w:rPr>
      </w:pPr>
      <w:r>
        <w:rPr>
          <w:b/>
        </w:rPr>
        <w:t xml:space="preserve">     </w:t>
      </w:r>
      <w:r w:rsidR="00740A63" w:rsidRPr="00FA4757">
        <w:rPr>
          <w:rFonts w:eastAsia="Calibri"/>
        </w:rPr>
        <w:t xml:space="preserve">30 марта 2022 года </w:t>
      </w:r>
      <w:proofErr w:type="gramStart"/>
      <w:r w:rsidR="00740A63" w:rsidRPr="00FA4757">
        <w:rPr>
          <w:rFonts w:eastAsia="Calibri"/>
        </w:rPr>
        <w:t>обучающиеся</w:t>
      </w:r>
      <w:proofErr w:type="gramEnd"/>
      <w:r w:rsidR="00740A63" w:rsidRPr="00FA4757">
        <w:rPr>
          <w:rFonts w:eastAsia="Calibri"/>
        </w:rPr>
        <w:t xml:space="preserve"> 8 и 9 классов МБОУ КООШ посетили детский технопарк </w:t>
      </w:r>
      <w:r>
        <w:rPr>
          <w:b/>
        </w:rPr>
        <w:t xml:space="preserve"> </w:t>
      </w:r>
      <w:r w:rsidR="00740A63" w:rsidRPr="00FA4757">
        <w:rPr>
          <w:rFonts w:eastAsia="Calibri"/>
        </w:rPr>
        <w:t>«</w:t>
      </w:r>
      <w:proofErr w:type="spellStart"/>
      <w:r w:rsidR="00740A63" w:rsidRPr="00FA4757">
        <w:rPr>
          <w:rFonts w:eastAsia="Calibri"/>
        </w:rPr>
        <w:t>Кванториум</w:t>
      </w:r>
      <w:proofErr w:type="spellEnd"/>
      <w:r w:rsidR="00740A63" w:rsidRPr="00FA4757">
        <w:rPr>
          <w:rFonts w:eastAsia="Calibri"/>
        </w:rPr>
        <w:t xml:space="preserve">», расположенный в городе Чусовой. Детский технопарк — это уникальная среда для ускоренного развития ребенка по актуальным научно-исследовательским и инженерно-техническим </w:t>
      </w:r>
      <w:r w:rsidR="00740A63" w:rsidRPr="00FA4757">
        <w:rPr>
          <w:rFonts w:eastAsia="Calibri"/>
        </w:rPr>
        <w:lastRenderedPageBreak/>
        <w:t>направлениям, оснащенная высокотехнологичным оборудованием. Первое теоретическое занятие проходило в онлайн – формате, а на практику ребята приехали в технопарк. Занятие проходило по программе «Живой» урок химии», где в цифровой лаборатории - средствами измерения в ходе практической работы, ребята наглядно увидели выражение получен</w:t>
      </w:r>
      <w:r>
        <w:rPr>
          <w:rFonts w:eastAsia="Calibri"/>
        </w:rPr>
        <w:t xml:space="preserve">ных ранее теоретических знаний. </w:t>
      </w:r>
      <w:r w:rsidR="00740A63" w:rsidRPr="00FA4757">
        <w:rPr>
          <w:rFonts w:eastAsia="Calibri"/>
        </w:rPr>
        <w:t>Наглядность экспериментов, осуществляемых с помощью цифровой лаборатории, — ещё одно подтверждение известной фразы, что лучше один раз увидеть (а ещё лучше — поп</w:t>
      </w:r>
      <w:r>
        <w:rPr>
          <w:rFonts w:eastAsia="Calibri"/>
        </w:rPr>
        <w:t>робовать), чем сто раз услышать.</w:t>
      </w:r>
    </w:p>
    <w:p w:rsidR="00740A63" w:rsidRPr="00FC30EA" w:rsidRDefault="00AB63AB" w:rsidP="00C23A10">
      <w:pPr>
        <w:pStyle w:val="a5"/>
        <w:jc w:val="both"/>
        <w:rPr>
          <w:b/>
        </w:rPr>
      </w:pPr>
      <w:hyperlink r:id="rId87" w:history="1">
        <w:r w:rsidR="00740A63" w:rsidRPr="00FC30EA">
          <w:rPr>
            <w:rStyle w:val="a8"/>
            <w:rFonts w:eastAsia="Calibri"/>
            <w:u w:val="none"/>
          </w:rPr>
          <w:t>#</w:t>
        </w:r>
        <w:proofErr w:type="spellStart"/>
        <w:r w:rsidR="00740A63" w:rsidRPr="00FC30EA">
          <w:rPr>
            <w:rStyle w:val="a8"/>
            <w:rFonts w:eastAsia="Calibri"/>
            <w:u w:val="none"/>
          </w:rPr>
          <w:t>Детский_технопарк_Школьный_Кванториум_Чусовой</w:t>
        </w:r>
        <w:proofErr w:type="spellEnd"/>
      </w:hyperlink>
    </w:p>
    <w:p w:rsidR="004A24CA" w:rsidRPr="00FA4757" w:rsidRDefault="00FC30EA" w:rsidP="00C23A10">
      <w:pPr>
        <w:pStyle w:val="a5"/>
        <w:jc w:val="both"/>
      </w:pPr>
      <w:r>
        <w:t xml:space="preserve">     </w:t>
      </w:r>
      <w:r w:rsidR="00740A63" w:rsidRPr="00FA4757">
        <w:rPr>
          <w:rFonts w:eastAsia="Calibri"/>
        </w:rPr>
        <w:t xml:space="preserve">В рамках Недели детской книги посетили  Центральную  детскую библиотеку г. </w:t>
      </w:r>
      <w:proofErr w:type="spellStart"/>
      <w:r w:rsidR="00740A63" w:rsidRPr="00FA4757">
        <w:rPr>
          <w:rFonts w:eastAsia="Calibri"/>
        </w:rPr>
        <w:t>Кизела</w:t>
      </w:r>
      <w:proofErr w:type="spellEnd"/>
      <w:r w:rsidR="00740A63" w:rsidRPr="00FA4757">
        <w:rPr>
          <w:rFonts w:eastAsia="Calibri"/>
        </w:rPr>
        <w:t>, где</w:t>
      </w:r>
      <w:r w:rsidR="00674969" w:rsidRPr="00FA4757">
        <w:rPr>
          <w:rFonts w:eastAsia="Calibri"/>
        </w:rPr>
        <w:t xml:space="preserve"> состоялся праздник книги.</w:t>
      </w:r>
      <w:r w:rsidR="00740A63" w:rsidRPr="00FA4757">
        <w:rPr>
          <w:rFonts w:eastAsia="Calibri"/>
        </w:rPr>
        <w:t xml:space="preserve"> </w:t>
      </w:r>
      <w:r w:rsidR="00674969" w:rsidRPr="00FA4757">
        <w:rPr>
          <w:rFonts w:eastAsia="Calibri"/>
        </w:rPr>
        <w:t>Ребята из кружка "Забава" МБУ ДК, котор</w:t>
      </w:r>
      <w:r w:rsidR="00740A63" w:rsidRPr="00FA4757">
        <w:rPr>
          <w:rFonts w:eastAsia="Calibri"/>
        </w:rPr>
        <w:t>ый находится на посёлке</w:t>
      </w:r>
      <w:proofErr w:type="gramStart"/>
      <w:r w:rsidR="00740A63" w:rsidRPr="00FA4757">
        <w:rPr>
          <w:rFonts w:eastAsia="Calibri"/>
        </w:rPr>
        <w:t xml:space="preserve"> С</w:t>
      </w:r>
      <w:proofErr w:type="gramEnd"/>
      <w:r w:rsidR="00740A63" w:rsidRPr="00FA4757">
        <w:rPr>
          <w:rFonts w:eastAsia="Calibri"/>
        </w:rPr>
        <w:t xml:space="preserve"> </w:t>
      </w:r>
      <w:r w:rsidR="004A24CA" w:rsidRPr="00FA4757">
        <w:rPr>
          <w:rFonts w:eastAsia="Calibri"/>
        </w:rPr>
        <w:t>–</w:t>
      </w:r>
      <w:r w:rsidR="00674969" w:rsidRPr="00FA4757">
        <w:rPr>
          <w:rFonts w:eastAsia="Calibri"/>
        </w:rPr>
        <w:t xml:space="preserve"> Коспаш</w:t>
      </w:r>
      <w:r w:rsidR="004A24CA" w:rsidRPr="00FA4757">
        <w:rPr>
          <w:rFonts w:eastAsia="Calibri"/>
        </w:rPr>
        <w:t>ский,</w:t>
      </w:r>
      <w:r w:rsidR="00674969" w:rsidRPr="00FA4757">
        <w:rPr>
          <w:rFonts w:eastAsia="Calibri"/>
        </w:rPr>
        <w:t xml:space="preserve"> представляли свои номера, рассказывали стихотворения Л.</w:t>
      </w:r>
      <w:r w:rsidR="008E5A6B">
        <w:rPr>
          <w:rFonts w:eastAsia="Calibri"/>
        </w:rPr>
        <w:t xml:space="preserve"> </w:t>
      </w:r>
      <w:r w:rsidR="00674969" w:rsidRPr="00FA4757">
        <w:rPr>
          <w:rFonts w:eastAsia="Calibri"/>
        </w:rPr>
        <w:t>Кузьмина и пели песни.</w:t>
      </w:r>
      <w:r w:rsidR="00740A63" w:rsidRPr="00FA4757">
        <w:rPr>
          <w:rFonts w:eastAsia="Calibri"/>
        </w:rPr>
        <w:br/>
      </w:r>
      <w:r>
        <w:t xml:space="preserve">     </w:t>
      </w:r>
      <w:r w:rsidR="00740A63" w:rsidRPr="00FA4757">
        <w:t xml:space="preserve">Посетили </w:t>
      </w:r>
      <w:r w:rsidR="00740A63" w:rsidRPr="00FA4757">
        <w:rPr>
          <w:rFonts w:eastAsia="Calibri"/>
        </w:rPr>
        <w:t xml:space="preserve"> </w:t>
      </w:r>
      <w:r w:rsidR="00674969" w:rsidRPr="00FA4757">
        <w:rPr>
          <w:rFonts w:eastAsia="Calibri"/>
        </w:rPr>
        <w:t xml:space="preserve"> библиотеку </w:t>
      </w:r>
      <w:r w:rsidR="008E5A6B">
        <w:rPr>
          <w:rFonts w:eastAsia="Calibri"/>
        </w:rPr>
        <w:t xml:space="preserve">п. </w:t>
      </w:r>
      <w:r w:rsidR="00740A63" w:rsidRPr="00FA4757">
        <w:rPr>
          <w:rFonts w:eastAsia="Calibri"/>
        </w:rPr>
        <w:t xml:space="preserve">С – Коспашский, </w:t>
      </w:r>
      <w:r w:rsidR="00674969" w:rsidRPr="00FA4757">
        <w:rPr>
          <w:rFonts w:eastAsia="Calibri"/>
        </w:rPr>
        <w:t>познакомились с произведениями К. И. Чуковского. Прививать любовь и интерес к художественной литературе на примере произведений писателя, так как такая литература оказывает огромное влияние на духовно-нравственное воспитание и, вместе с этим, является одним из могучих средств развития и обогащения речи ребенка.</w:t>
      </w:r>
      <w:r w:rsidR="00740A63" w:rsidRPr="00FA4757">
        <w:rPr>
          <w:rFonts w:eastAsia="Calibri"/>
        </w:rPr>
        <w:br/>
      </w:r>
      <w:r>
        <w:rPr>
          <w:rFonts w:eastAsia="Calibri"/>
        </w:rPr>
        <w:t xml:space="preserve">     </w:t>
      </w:r>
      <w:r w:rsidR="004A24CA" w:rsidRPr="00FA4757">
        <w:rPr>
          <w:rFonts w:eastAsia="Calibri"/>
        </w:rPr>
        <w:t xml:space="preserve">Посетили библиотеку п. </w:t>
      </w:r>
      <w:proofErr w:type="gramStart"/>
      <w:r w:rsidR="004A24CA" w:rsidRPr="00FA4757">
        <w:rPr>
          <w:rFonts w:eastAsia="Calibri"/>
        </w:rPr>
        <w:t>Ц</w:t>
      </w:r>
      <w:proofErr w:type="gramEnd"/>
      <w:r w:rsidR="004A24CA" w:rsidRPr="00FA4757">
        <w:rPr>
          <w:rFonts w:eastAsia="Calibri"/>
        </w:rPr>
        <w:t xml:space="preserve"> – Коспашский, где  зав. библиотекой, бывший </w:t>
      </w:r>
      <w:r w:rsidR="00674969" w:rsidRPr="00FA4757">
        <w:rPr>
          <w:rFonts w:eastAsia="Calibri"/>
        </w:rPr>
        <w:t>зав. поликлиникой пос</w:t>
      </w:r>
      <w:r w:rsidR="004A24CA" w:rsidRPr="00FA4757">
        <w:rPr>
          <w:rFonts w:eastAsia="Calibri"/>
        </w:rPr>
        <w:t xml:space="preserve">. Центральный Коспашский, наш  бессменный помощник </w:t>
      </w:r>
      <w:r w:rsidR="00674969" w:rsidRPr="00FA4757">
        <w:rPr>
          <w:rFonts w:eastAsia="Calibri"/>
        </w:rPr>
        <w:t>во всех делах и начинаниях Во</w:t>
      </w:r>
      <w:r w:rsidR="004A24CA" w:rsidRPr="00FA4757">
        <w:rPr>
          <w:rFonts w:eastAsia="Calibri"/>
        </w:rPr>
        <w:t xml:space="preserve">робьёв  Станислав  Александрович </w:t>
      </w:r>
      <w:r w:rsidR="00674969" w:rsidRPr="00FA4757">
        <w:rPr>
          <w:rFonts w:eastAsia="Calibri"/>
        </w:rPr>
        <w:t>провёл очень яркий и познавательный урок здоровья на тему «Алкоголизм и наркомания – путь к преступлению». В очень доступной форме, с приведением огромного числа примеров, доказательно было рассказано о том, как быстро можно попасть в беду и как сложно, практически невозможно, оттуда выбраться.</w:t>
      </w:r>
      <w:r w:rsidR="00674969" w:rsidRPr="00FA4757">
        <w:rPr>
          <w:rFonts w:eastAsia="Calibri"/>
        </w:rPr>
        <w:br/>
      </w:r>
      <w:r>
        <w:t xml:space="preserve">     </w:t>
      </w:r>
      <w:r w:rsidR="004A24CA" w:rsidRPr="00FA4757">
        <w:t xml:space="preserve">Дистанционно участвовали не только в  экскурсиях  по родному краю, но и в конкурсах. </w:t>
      </w:r>
      <w:r>
        <w:t xml:space="preserve"> </w:t>
      </w:r>
      <w:r w:rsidR="004A24CA" w:rsidRPr="00FA4757">
        <w:t xml:space="preserve">Так принимали участие в  </w:t>
      </w:r>
      <w:r w:rsidR="00674969" w:rsidRPr="00FA4757">
        <w:t>конк</w:t>
      </w:r>
      <w:r w:rsidR="004A24CA" w:rsidRPr="00FA4757">
        <w:t>урсе</w:t>
      </w:r>
      <w:r w:rsidR="00674969" w:rsidRPr="00FA4757">
        <w:t xml:space="preserve"> «Будущи</w:t>
      </w:r>
      <w:r w:rsidR="004A24CA" w:rsidRPr="00FA4757">
        <w:t xml:space="preserve">е законодатели Пермского края». </w:t>
      </w:r>
      <w:r w:rsidR="00674969" w:rsidRPr="00FA4757">
        <w:t>«На примере конкурса мы видим высокий потенциал у школьников из разных территорий края. Формируется новое поколение молодых, думающих, инициативных, неравнодушных и деятельных людей», – отметил председатель Законодате</w:t>
      </w:r>
      <w:r w:rsidR="004A24CA" w:rsidRPr="00FA4757">
        <w:t>льного Собрания Валерий Сухих. На конкурс в 2021</w:t>
      </w:r>
      <w:r w:rsidR="00674969" w:rsidRPr="00FA4757">
        <w:t xml:space="preserve"> году всего было заявлено 629 работ. Из них 538 работ в номинации рисунков «Моя Родина – Пермский край», 32 работы в номинации социальных проектов, 37 работ в номинации видеофильмов и 22 методических ра</w:t>
      </w:r>
      <w:r w:rsidR="004A24CA" w:rsidRPr="00FA4757">
        <w:t xml:space="preserve">зработки Парламентского урока. </w:t>
      </w:r>
      <w:r w:rsidR="00674969" w:rsidRPr="00FA4757">
        <w:t xml:space="preserve">Поздравляем наших участников и их </w:t>
      </w:r>
      <w:r w:rsidR="004A24CA" w:rsidRPr="00FA4757">
        <w:t>руководителя Константинову Н.Н.</w:t>
      </w:r>
    </w:p>
    <w:p w:rsidR="00FC30EA" w:rsidRDefault="00FC30EA" w:rsidP="00C23A10">
      <w:pPr>
        <w:pStyle w:val="a5"/>
        <w:jc w:val="both"/>
      </w:pPr>
      <w:r>
        <w:t xml:space="preserve">     </w:t>
      </w:r>
      <w:r w:rsidR="004A24CA" w:rsidRPr="00FA4757">
        <w:t xml:space="preserve">Принимали участие в </w:t>
      </w:r>
      <w:r w:rsidR="00674969" w:rsidRPr="00FA4757">
        <w:t xml:space="preserve"> XI Дистанционно</w:t>
      </w:r>
      <w:r w:rsidR="004A24CA" w:rsidRPr="00FA4757">
        <w:t xml:space="preserve">м  конкурсе </w:t>
      </w:r>
      <w:r w:rsidR="00674969" w:rsidRPr="00FA4757">
        <w:t xml:space="preserve"> научно-исследовательских работ школьников «К</w:t>
      </w:r>
      <w:r w:rsidR="004A24CA" w:rsidRPr="00FA4757">
        <w:t xml:space="preserve">то бывал в экспедициях – 2021». </w:t>
      </w:r>
      <w:r w:rsidR="00674969" w:rsidRPr="00FA4757">
        <w:t>На Конкурс было поступило 45 заявок, но в адрес оргкомитета присланы 44 работы от 85 обучающихся из образовательных учреждений</w:t>
      </w:r>
      <w:r w:rsidR="004A24CA" w:rsidRPr="00FA4757">
        <w:t xml:space="preserve"> </w:t>
      </w:r>
      <w:r w:rsidR="00674969" w:rsidRPr="00FA4757">
        <w:t>Пермского края, Чувашской Республики, Нижегородской, Томской и Челябинской областей. Участники Кон</w:t>
      </w:r>
      <w:r w:rsidR="004A24CA" w:rsidRPr="00FA4757">
        <w:t xml:space="preserve">курса – ученики 5–11-х классов. </w:t>
      </w:r>
      <w:r w:rsidR="00674969" w:rsidRPr="00FA4757">
        <w:t xml:space="preserve">Тематика представленных работ разнообразна и охватывала природно-географические, историко-географические, экономико-географические и </w:t>
      </w:r>
      <w:r w:rsidR="003D2C9B" w:rsidRPr="00FA4757">
        <w:t xml:space="preserve">этногеографические направления. </w:t>
      </w:r>
      <w:r w:rsidR="00674969" w:rsidRPr="00FA4757">
        <w:lastRenderedPageBreak/>
        <w:t>Поздравляем нашего победителя</w:t>
      </w:r>
      <w:r w:rsidR="004A24CA" w:rsidRPr="00FA4757">
        <w:t xml:space="preserve"> Субботина Егора </w:t>
      </w:r>
      <w:r>
        <w:t xml:space="preserve"> и его руководителя Дюжину А.И.</w:t>
      </w:r>
    </w:p>
    <w:p w:rsidR="004A24CA" w:rsidRPr="00FA4757" w:rsidRDefault="00FC30EA" w:rsidP="00C23A10">
      <w:pPr>
        <w:pStyle w:val="a5"/>
        <w:jc w:val="both"/>
      </w:pPr>
      <w:r>
        <w:t xml:space="preserve">     </w:t>
      </w:r>
      <w:r w:rsidR="004A24CA" w:rsidRPr="00FA4757">
        <w:t xml:space="preserve"> </w:t>
      </w:r>
      <w:r w:rsidR="00FD66C6" w:rsidRPr="00FA4757">
        <w:t>Посещение музеев</w:t>
      </w:r>
      <w:r w:rsidR="003D2C9B" w:rsidRPr="00FA4757">
        <w:t xml:space="preserve">, кинотеатров </w:t>
      </w:r>
      <w:r w:rsidR="00FD66C6" w:rsidRPr="00FA4757">
        <w:t xml:space="preserve"> и театров в рамках Пушкинской карты  учащимися 8-9-х классов.</w:t>
      </w:r>
      <w:r w:rsidR="006D55C4" w:rsidRPr="00FA4757">
        <w:t xml:space="preserve"> </w:t>
      </w:r>
      <w:r w:rsidR="00A462AA" w:rsidRPr="00FA4757">
        <w:t xml:space="preserve"> </w:t>
      </w:r>
    </w:p>
    <w:p w:rsidR="004A24CA" w:rsidRPr="00FA4757" w:rsidRDefault="004A24CA" w:rsidP="00FA4757">
      <w:pPr>
        <w:pStyle w:val="a5"/>
      </w:pPr>
    </w:p>
    <w:p w:rsidR="00942A75" w:rsidRDefault="00712005" w:rsidP="00942A75">
      <w:pPr>
        <w:pStyle w:val="a5"/>
        <w:jc w:val="center"/>
        <w:rPr>
          <w:b/>
        </w:rPr>
      </w:pPr>
      <w:r w:rsidRPr="00942A75">
        <w:rPr>
          <w:b/>
        </w:rPr>
        <w:t>МОДУЛЬ «ШКОЛЬНЫЙ УРОК»</w:t>
      </w:r>
    </w:p>
    <w:p w:rsidR="00942A75" w:rsidRDefault="00942A75" w:rsidP="00C23A10">
      <w:pPr>
        <w:pStyle w:val="a5"/>
        <w:jc w:val="both"/>
        <w:rPr>
          <w:b/>
        </w:rPr>
      </w:pPr>
      <w:r>
        <w:rPr>
          <w:b/>
        </w:rPr>
        <w:t xml:space="preserve">     </w:t>
      </w:r>
      <w:r w:rsidR="00C6268A" w:rsidRPr="00FA4757">
        <w:t>1 сентября проведен Урок Знаний, Всероссийский урок МЧС, Всеросс</w:t>
      </w:r>
      <w:r w:rsidR="006B745D" w:rsidRPr="00FA4757">
        <w:t>ийский урок, приуроченный ко Дню</w:t>
      </w:r>
      <w:r w:rsidR="00C6268A" w:rsidRPr="00FA4757">
        <w:t xml:space="preserve"> гражданской обороны РФ, с проведением тренировок по защите детей от ЧС,  музейный урок </w:t>
      </w:r>
      <w:r w:rsidR="007D0FC4" w:rsidRPr="00FA4757">
        <w:t xml:space="preserve"> </w:t>
      </w:r>
      <w:r w:rsidR="00C6268A" w:rsidRPr="00FA4757">
        <w:t xml:space="preserve">- Урок памяти (День памяти политических репрессий). </w:t>
      </w:r>
    </w:p>
    <w:p w:rsidR="00942A75" w:rsidRDefault="00942A75" w:rsidP="00C23A10">
      <w:pPr>
        <w:pStyle w:val="a5"/>
        <w:jc w:val="both"/>
        <w:rPr>
          <w:b/>
        </w:rPr>
      </w:pPr>
      <w:r>
        <w:rPr>
          <w:b/>
        </w:rPr>
        <w:t xml:space="preserve">     </w:t>
      </w:r>
      <w:r w:rsidR="006B745D" w:rsidRPr="00FA4757">
        <w:rPr>
          <w:rFonts w:eastAsia="Calibri"/>
        </w:rPr>
        <w:t>Олимпиады возникли очень давно, но суть их осталась неизменной - выявить самых умных, сильных, талантливых. 29 октября 2021 года закончился школьный этап Всероссийской олимпиады школьни</w:t>
      </w:r>
      <w:r>
        <w:rPr>
          <w:rFonts w:eastAsia="Calibri"/>
        </w:rPr>
        <w:t>ков. В олимпиаде всегда</w:t>
      </w:r>
      <w:r w:rsidR="006B745D" w:rsidRPr="00FA4757">
        <w:rPr>
          <w:rFonts w:eastAsia="Calibri"/>
        </w:rPr>
        <w:t xml:space="preserve"> достойнейшие представители всех классов нашей ш</w:t>
      </w:r>
      <w:r w:rsidR="003D2C9B" w:rsidRPr="00FA4757">
        <w:rPr>
          <w:rFonts w:eastAsia="Calibri"/>
        </w:rPr>
        <w:t xml:space="preserve">колы, и хочется верить, что </w:t>
      </w:r>
      <w:r w:rsidR="006B745D" w:rsidRPr="00FA4757">
        <w:rPr>
          <w:rFonts w:eastAsia="Calibri"/>
        </w:rPr>
        <w:t xml:space="preserve"> знания </w:t>
      </w:r>
      <w:r w:rsidR="003D2C9B" w:rsidRPr="00FA4757">
        <w:rPr>
          <w:rFonts w:eastAsia="Calibri"/>
        </w:rPr>
        <w:t xml:space="preserve"> детей </w:t>
      </w:r>
      <w:r w:rsidR="006B745D" w:rsidRPr="00FA4757">
        <w:rPr>
          <w:rFonts w:eastAsia="Calibri"/>
        </w:rPr>
        <w:t>станут надежной опорой для развития школы, города, страны.</w:t>
      </w:r>
      <w:r w:rsidR="006B745D" w:rsidRPr="00FA4757">
        <w:t xml:space="preserve"> Учащие</w:t>
      </w:r>
      <w:r w:rsidR="003D2C9B" w:rsidRPr="00FA4757">
        <w:t>ся приняли активное участие  в о</w:t>
      </w:r>
      <w:r w:rsidR="00DE176D" w:rsidRPr="00FA4757">
        <w:t>лимпиадах по экологии,</w:t>
      </w:r>
      <w:r w:rsidR="006B745D" w:rsidRPr="00FA4757">
        <w:t xml:space="preserve"> географии, истории, физики, русскому я</w:t>
      </w:r>
      <w:r w:rsidR="00DE176D" w:rsidRPr="00FA4757">
        <w:t>зыку и математике, ОБЖ, биологии</w:t>
      </w:r>
      <w:r w:rsidR="001B7582" w:rsidRPr="00FA4757">
        <w:t xml:space="preserve">, </w:t>
      </w:r>
      <w:r w:rsidR="006B745D" w:rsidRPr="00FA4757">
        <w:t xml:space="preserve"> олимпиаде </w:t>
      </w:r>
      <w:r w:rsidR="007D0FC4" w:rsidRPr="00FA4757">
        <w:t xml:space="preserve">«Безопасные дороги» </w:t>
      </w:r>
      <w:r w:rsidR="00C6268A" w:rsidRPr="00FA4757">
        <w:t xml:space="preserve"> на сайте </w:t>
      </w:r>
      <w:proofErr w:type="spellStart"/>
      <w:r w:rsidR="00C6268A" w:rsidRPr="00FA4757">
        <w:t>Учи</w:t>
      </w:r>
      <w:proofErr w:type="gramStart"/>
      <w:r w:rsidR="00C6268A" w:rsidRPr="00FA4757">
        <w:t>.р</w:t>
      </w:r>
      <w:proofErr w:type="gramEnd"/>
      <w:r w:rsidR="00C6268A" w:rsidRPr="00FA4757">
        <w:t>у</w:t>
      </w:r>
      <w:proofErr w:type="spellEnd"/>
      <w:r w:rsidR="00C6268A" w:rsidRPr="00FA4757">
        <w:t xml:space="preserve"> (сертификаты </w:t>
      </w:r>
      <w:r w:rsidR="00525203" w:rsidRPr="00FA4757">
        <w:t xml:space="preserve"> и</w:t>
      </w:r>
      <w:r w:rsidR="00C6268A" w:rsidRPr="00FA4757">
        <w:t xml:space="preserve"> похвальн</w:t>
      </w:r>
      <w:r w:rsidR="00525203" w:rsidRPr="00FA4757">
        <w:t>ые</w:t>
      </w:r>
      <w:r w:rsidR="00C6268A" w:rsidRPr="00FA4757">
        <w:t xml:space="preserve"> грамот</w:t>
      </w:r>
      <w:r w:rsidR="00525203" w:rsidRPr="00FA4757">
        <w:t>ы прил</w:t>
      </w:r>
      <w:r w:rsidR="006B745D" w:rsidRPr="00FA4757">
        <w:t>агаются).</w:t>
      </w:r>
    </w:p>
    <w:p w:rsidR="006B745D" w:rsidRPr="00942A75" w:rsidRDefault="00942A75" w:rsidP="00C23A10">
      <w:pPr>
        <w:pStyle w:val="a5"/>
        <w:jc w:val="both"/>
        <w:rPr>
          <w:b/>
        </w:rPr>
      </w:pPr>
      <w:r>
        <w:rPr>
          <w:b/>
        </w:rPr>
        <w:t xml:space="preserve">     </w:t>
      </w:r>
      <w:r w:rsidR="006B745D" w:rsidRPr="00FA4757">
        <w:t>А</w:t>
      </w:r>
      <w:r w:rsidR="00525203" w:rsidRPr="00FA4757">
        <w:t>ктивно</w:t>
      </w:r>
      <w:r w:rsidR="006B745D" w:rsidRPr="00FA4757">
        <w:t xml:space="preserve"> </w:t>
      </w:r>
      <w:r w:rsidR="00525203" w:rsidRPr="00FA4757">
        <w:t xml:space="preserve"> приняли участие в проведении Урока Цифры</w:t>
      </w:r>
      <w:r w:rsidR="001B7582" w:rsidRPr="00FA4757">
        <w:t xml:space="preserve"> </w:t>
      </w:r>
      <w:r w:rsidR="00DE176D" w:rsidRPr="00FA4757">
        <w:t>(сертификаты  прилагаются)</w:t>
      </w:r>
      <w:r>
        <w:t xml:space="preserve"> </w:t>
      </w:r>
      <w:hyperlink r:id="rId88" w:history="1">
        <w:r w:rsidR="006B745D" w:rsidRPr="00942A75">
          <w:rPr>
            <w:rStyle w:val="a8"/>
            <w:u w:val="none"/>
          </w:rPr>
          <w:t>#Урокцифры2021</w:t>
        </w:r>
      </w:hyperlink>
      <w:r w:rsidR="006B745D" w:rsidRPr="00FA4757">
        <w:t xml:space="preserve">, </w:t>
      </w:r>
      <w:r w:rsidR="00525203" w:rsidRPr="00FA4757">
        <w:t xml:space="preserve">Урока </w:t>
      </w:r>
      <w:r>
        <w:t xml:space="preserve">добра, </w:t>
      </w:r>
      <w:proofErr w:type="spellStart"/>
      <w:r>
        <w:t>профориентационных</w:t>
      </w:r>
      <w:proofErr w:type="spellEnd"/>
      <w:r>
        <w:t xml:space="preserve"> уроках </w:t>
      </w:r>
      <w:r w:rsidR="00525203" w:rsidRPr="00FA4757">
        <w:t xml:space="preserve"> в 5-9-х классов</w:t>
      </w:r>
      <w:r>
        <w:t>, уроках Трезвости, экологических уроках, единых уроках</w:t>
      </w:r>
      <w:r w:rsidR="00E825DB" w:rsidRPr="00FA4757">
        <w:t xml:space="preserve"> согласно Календарю мероприятий программы воспитания на 2021-2022 учебный год.</w:t>
      </w:r>
    </w:p>
    <w:p w:rsidR="00942A75" w:rsidRDefault="00942A75" w:rsidP="00C23A10">
      <w:pPr>
        <w:pStyle w:val="a5"/>
        <w:jc w:val="both"/>
        <w:rPr>
          <w:rFonts w:eastAsia="Calibri"/>
        </w:rPr>
      </w:pPr>
      <w:r>
        <w:rPr>
          <w:rFonts w:eastAsiaTheme="minorHAnsi"/>
        </w:rPr>
        <w:t xml:space="preserve">     </w:t>
      </w:r>
      <w:r w:rsidR="004A24CA" w:rsidRPr="00FA4757">
        <w:rPr>
          <w:rFonts w:eastAsia="Calibri"/>
        </w:rPr>
        <w:t xml:space="preserve">24 сентября во всей школе  прошел «День здоровья».  Кроме оздоровительного эффекта, такие мероприятия способствуют хорошему настроению, созданию благоприятного психологического климата в классах, дают возможность ребятам раскрыть свои способности в нестандартной обстановке за пределами школьных стен и проявить свои лучшие качества: уважение к окружающим, заботу о товарищах, силу, выносливость, смекалку и терпение </w:t>
      </w:r>
      <w:hyperlink r:id="rId89" w:history="1">
        <w:r w:rsidR="004A24CA" w:rsidRPr="00942A75">
          <w:rPr>
            <w:rStyle w:val="a8"/>
            <w:rFonts w:eastAsia="Calibri"/>
            <w:u w:val="none"/>
          </w:rPr>
          <w:t>#Деньздоровья2021</w:t>
        </w:r>
      </w:hyperlink>
      <w:r>
        <w:rPr>
          <w:rFonts w:eastAsia="Calibri"/>
        </w:rPr>
        <w:t xml:space="preserve"> </w:t>
      </w:r>
    </w:p>
    <w:p w:rsidR="006C3B50" w:rsidRPr="00FA4757" w:rsidRDefault="00942A7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544AA9" w:rsidRPr="00FA4757">
        <w:t>Во всех классах про</w:t>
      </w:r>
      <w:r w:rsidR="00DE176D" w:rsidRPr="00FA4757">
        <w:t xml:space="preserve">шли </w:t>
      </w:r>
      <w:r w:rsidR="0003510E" w:rsidRPr="00FA4757">
        <w:t xml:space="preserve">классные часы, беседы </w:t>
      </w:r>
      <w:r w:rsidR="0003510E" w:rsidRPr="00FA4757">
        <w:rPr>
          <w:rFonts w:eastAsia="Calibri"/>
        </w:rPr>
        <w:t>в</w:t>
      </w:r>
      <w:r w:rsidR="00C92436" w:rsidRPr="00FA4757">
        <w:rPr>
          <w:rFonts w:eastAsia="Calibri"/>
        </w:rPr>
        <w:t xml:space="preserve"> р</w:t>
      </w:r>
      <w:r w:rsidR="0003510E" w:rsidRPr="00FA4757">
        <w:rPr>
          <w:rFonts w:eastAsia="Calibri"/>
        </w:rPr>
        <w:t xml:space="preserve">амках Единого родительского дня, </w:t>
      </w:r>
      <w:r w:rsidR="00C92436" w:rsidRPr="00FA4757">
        <w:rPr>
          <w:rFonts w:eastAsia="Calibri"/>
        </w:rPr>
        <w:t>на которых проведены тематические инструктажи с учащимися:</w:t>
      </w:r>
      <w:r w:rsidR="0003510E" w:rsidRPr="00FA4757">
        <w:rPr>
          <w:rFonts w:eastAsia="Calibri"/>
        </w:rPr>
        <w:t xml:space="preserve"> </w:t>
      </w:r>
      <w:r w:rsidR="00C92436" w:rsidRPr="00FA4757">
        <w:rPr>
          <w:rFonts w:eastAsia="Calibri"/>
        </w:rPr>
        <w:t>«Правила ПБ»</w:t>
      </w:r>
      <w:r w:rsidR="0003510E" w:rsidRPr="00FA4757">
        <w:rPr>
          <w:rFonts w:eastAsia="Calibri"/>
        </w:rPr>
        <w:t xml:space="preserve">, </w:t>
      </w:r>
      <w:r w:rsidR="00C92436" w:rsidRPr="00FA4757">
        <w:rPr>
          <w:rFonts w:eastAsia="Calibri"/>
        </w:rPr>
        <w:t>«Правила электробезопасности»</w:t>
      </w:r>
      <w:r w:rsidR="0003510E" w:rsidRPr="00FA4757">
        <w:rPr>
          <w:rFonts w:eastAsia="Calibri"/>
        </w:rPr>
        <w:t xml:space="preserve">, </w:t>
      </w:r>
      <w:r w:rsidR="00C92436" w:rsidRPr="00FA4757">
        <w:rPr>
          <w:rFonts w:eastAsia="Calibri"/>
        </w:rPr>
        <w:t>«Правила дорожно – транспортной безопасности»</w:t>
      </w:r>
      <w:r w:rsidR="0003510E" w:rsidRPr="00FA4757">
        <w:rPr>
          <w:rFonts w:eastAsia="Calibri"/>
        </w:rPr>
        <w:t>, «</w:t>
      </w:r>
      <w:r w:rsidR="00C92436" w:rsidRPr="00FA4757">
        <w:rPr>
          <w:rFonts w:eastAsia="Calibri"/>
        </w:rPr>
        <w:t>Правила безопасности на спортивной площадке»</w:t>
      </w:r>
      <w:r w:rsidR="0003510E" w:rsidRPr="00FA4757">
        <w:rPr>
          <w:rFonts w:eastAsia="Calibri"/>
        </w:rPr>
        <w:t xml:space="preserve">, </w:t>
      </w:r>
      <w:r w:rsidR="00C92436" w:rsidRPr="00FA4757">
        <w:rPr>
          <w:rFonts w:eastAsia="Calibri"/>
        </w:rPr>
        <w:t>«Правила поведения в экстремальных ситуациях»</w:t>
      </w:r>
      <w:r w:rsidR="0003510E" w:rsidRPr="00FA4757">
        <w:rPr>
          <w:rFonts w:eastAsia="Calibri"/>
        </w:rPr>
        <w:t xml:space="preserve">, </w:t>
      </w:r>
      <w:r w:rsidR="00C92436" w:rsidRPr="00FA4757">
        <w:rPr>
          <w:rFonts w:eastAsia="Calibri"/>
        </w:rPr>
        <w:t>«Правила обнаружения</w:t>
      </w:r>
      <w:r w:rsidR="0003510E" w:rsidRPr="00FA4757">
        <w:rPr>
          <w:rFonts w:eastAsia="Calibri"/>
        </w:rPr>
        <w:t xml:space="preserve"> </w:t>
      </w:r>
      <w:r w:rsidR="00C92436" w:rsidRPr="00FA4757">
        <w:rPr>
          <w:rFonts w:eastAsia="Calibri"/>
        </w:rPr>
        <w:t>взрывчатых веще</w:t>
      </w:r>
      <w:r w:rsidR="0003510E" w:rsidRPr="00FA4757">
        <w:rPr>
          <w:rFonts w:eastAsia="Calibri"/>
        </w:rPr>
        <w:t xml:space="preserve">ств и подозрительных предметов», </w:t>
      </w:r>
      <w:r w:rsidR="00C92436" w:rsidRPr="00FA4757">
        <w:rPr>
          <w:rFonts w:eastAsia="Calibri"/>
        </w:rPr>
        <w:t>«Правила поведения н</w:t>
      </w:r>
      <w:r w:rsidR="0003510E" w:rsidRPr="00FA4757">
        <w:rPr>
          <w:rFonts w:eastAsia="Calibri"/>
        </w:rPr>
        <w:t xml:space="preserve">а железнодорожном транспорте». </w:t>
      </w:r>
      <w:r w:rsidR="00C92436" w:rsidRPr="00FA4757">
        <w:rPr>
          <w:rFonts w:eastAsia="Calibri"/>
        </w:rPr>
        <w:t xml:space="preserve">Спасибо инспектору </w:t>
      </w:r>
      <w:proofErr w:type="spellStart"/>
      <w:r w:rsidR="00C92436" w:rsidRPr="00FA4757">
        <w:rPr>
          <w:rFonts w:eastAsia="Calibri"/>
        </w:rPr>
        <w:t>Стругову</w:t>
      </w:r>
      <w:proofErr w:type="spellEnd"/>
      <w:r w:rsidR="00C92436" w:rsidRPr="00FA4757">
        <w:rPr>
          <w:rFonts w:eastAsia="Calibri"/>
        </w:rPr>
        <w:t xml:space="preserve"> Е.А., </w:t>
      </w:r>
      <w:r w:rsidR="0003510E" w:rsidRPr="00FA4757">
        <w:rPr>
          <w:rFonts w:eastAsia="Calibri"/>
        </w:rPr>
        <w:t>дежурному  помощнику  начальника в</w:t>
      </w:r>
      <w:r w:rsidR="00DE176D" w:rsidRPr="00FA4757">
        <w:rPr>
          <w:rFonts w:eastAsia="Calibri"/>
        </w:rPr>
        <w:t xml:space="preserve">окзала станции </w:t>
      </w:r>
      <w:proofErr w:type="spellStart"/>
      <w:r w:rsidR="00DE176D" w:rsidRPr="00FA4757">
        <w:rPr>
          <w:rFonts w:eastAsia="Calibri"/>
        </w:rPr>
        <w:t>Кизел</w:t>
      </w:r>
      <w:proofErr w:type="spellEnd"/>
      <w:r w:rsidR="00DE176D" w:rsidRPr="00FA4757">
        <w:rPr>
          <w:rFonts w:eastAsia="Calibri"/>
        </w:rPr>
        <w:t>, выпускнице</w:t>
      </w:r>
      <w:r w:rsidR="0003510E" w:rsidRPr="00FA4757">
        <w:rPr>
          <w:rFonts w:eastAsia="Calibri"/>
        </w:rPr>
        <w:t xml:space="preserve"> школы, Вороновой  Валентине Викторовне, которые</w:t>
      </w:r>
      <w:r w:rsidR="00C92436" w:rsidRPr="00FA4757">
        <w:rPr>
          <w:rFonts w:eastAsia="Calibri"/>
        </w:rPr>
        <w:t xml:space="preserve"> рассказал</w:t>
      </w:r>
      <w:r w:rsidR="0003510E" w:rsidRPr="00FA4757">
        <w:rPr>
          <w:rFonts w:eastAsia="Calibri"/>
        </w:rPr>
        <w:t>и</w:t>
      </w:r>
      <w:r w:rsidR="00C92436" w:rsidRPr="00FA4757">
        <w:rPr>
          <w:rFonts w:eastAsia="Calibri"/>
        </w:rPr>
        <w:t xml:space="preserve"> о правилах безопасного поведения на железной дороге и инспекторам ВДПО, которые напомнили детям о ПБ, с применением элементов игры и отработки навыков правил</w:t>
      </w:r>
      <w:r w:rsidR="0003510E" w:rsidRPr="00FA4757">
        <w:rPr>
          <w:rFonts w:eastAsia="Calibri"/>
        </w:rPr>
        <w:t>ьного поведения при пожаре #</w:t>
      </w:r>
      <w:proofErr w:type="spellStart"/>
      <w:r w:rsidR="0003510E" w:rsidRPr="00FA4757">
        <w:rPr>
          <w:rFonts w:eastAsia="Calibri"/>
        </w:rPr>
        <w:t>Единыйденьбезопасности</w:t>
      </w:r>
      <w:proofErr w:type="spellEnd"/>
    </w:p>
    <w:p w:rsidR="0003510E" w:rsidRPr="00FA4757" w:rsidRDefault="00942A75" w:rsidP="00C23A10">
      <w:pPr>
        <w:pStyle w:val="a5"/>
        <w:jc w:val="both"/>
      </w:pPr>
      <w:r>
        <w:rPr>
          <w:rFonts w:eastAsia="Calibri"/>
        </w:rPr>
        <w:t xml:space="preserve">     </w:t>
      </w:r>
      <w:r w:rsidR="006C3B50" w:rsidRPr="00FA4757">
        <w:rPr>
          <w:rFonts w:eastAsia="Calibri"/>
        </w:rPr>
        <w:t xml:space="preserve">Также прошли профилактические беседы для 7-9 классов на темы "Профилактика преступлений и правонарушений", "Профилактика коррупции и </w:t>
      </w:r>
      <w:r w:rsidR="006C3B50" w:rsidRPr="00FA4757">
        <w:rPr>
          <w:rFonts w:eastAsia="Calibri"/>
        </w:rPr>
        <w:lastRenderedPageBreak/>
        <w:t>ответственность за преступления коррупционного направления", "Компьютерная безопасность" и профилактика преступлений в сфере ИТТ", "О противоправном вовлечении н\</w:t>
      </w:r>
      <w:proofErr w:type="gramStart"/>
      <w:r w:rsidR="006C3B50" w:rsidRPr="00FA4757">
        <w:rPr>
          <w:rFonts w:eastAsia="Calibri"/>
        </w:rPr>
        <w:t>л</w:t>
      </w:r>
      <w:proofErr w:type="gramEnd"/>
      <w:r w:rsidR="006C3B50" w:rsidRPr="00FA4757">
        <w:rPr>
          <w:rFonts w:eastAsia="Calibri"/>
        </w:rPr>
        <w:t xml:space="preserve"> и молодежь в проведение протестных акций". Беседы проводил старший помощник прокурора г. </w:t>
      </w:r>
      <w:proofErr w:type="spellStart"/>
      <w:r w:rsidR="006C3B50" w:rsidRPr="00FA4757">
        <w:rPr>
          <w:rFonts w:eastAsia="Calibri"/>
        </w:rPr>
        <w:t>Кизела</w:t>
      </w:r>
      <w:proofErr w:type="spellEnd"/>
      <w:r w:rsidR="006C3B50" w:rsidRPr="00FA4757">
        <w:rPr>
          <w:rFonts w:eastAsia="Calibri"/>
        </w:rPr>
        <w:t xml:space="preserve"> юрист 1 класса </w:t>
      </w:r>
      <w:proofErr w:type="spellStart"/>
      <w:r w:rsidR="006C3B50" w:rsidRPr="00FA4757">
        <w:rPr>
          <w:rFonts w:eastAsia="Calibri"/>
        </w:rPr>
        <w:t>Частухин</w:t>
      </w:r>
      <w:proofErr w:type="spellEnd"/>
      <w:r w:rsidR="006C3B50" w:rsidRPr="00FA4757">
        <w:rPr>
          <w:rFonts w:eastAsia="Calibri"/>
        </w:rPr>
        <w:t xml:space="preserve"> С.И. Встреча была не только интересной, но и полезной </w:t>
      </w:r>
      <w:hyperlink r:id="rId90" w:history="1">
        <w:r w:rsidR="006C3B50" w:rsidRPr="00942A75">
          <w:rPr>
            <w:rStyle w:val="a8"/>
            <w:rFonts w:eastAsia="Calibri"/>
            <w:u w:val="none"/>
          </w:rPr>
          <w:t>#</w:t>
        </w:r>
        <w:proofErr w:type="spellStart"/>
        <w:r w:rsidR="006C3B50" w:rsidRPr="00942A75">
          <w:rPr>
            <w:rStyle w:val="a8"/>
            <w:rFonts w:eastAsia="Calibri"/>
            <w:u w:val="none"/>
          </w:rPr>
          <w:t>За_безопасность_детей</w:t>
        </w:r>
        <w:proofErr w:type="spellEnd"/>
      </w:hyperlink>
    </w:p>
    <w:p w:rsidR="0003510E" w:rsidRPr="00FA4757" w:rsidRDefault="00942A7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3510E" w:rsidRPr="00FA4757">
        <w:rPr>
          <w:rFonts w:eastAsia="Calibri"/>
        </w:rPr>
        <w:t xml:space="preserve">Детский телефон доверия под единым общероссийским номером 8-800-2000-122 – это бесплатная психологическая помощь, доступная и безопасная, которая обеспечивает возможность любому ребенку, подростку или взрослому получить дружескую и эффективную поддержку в трудный момент, и с помощью специалиста найти выход в сложных ситуациях. Прошли  классные часы, беседы "Телефон доверия: что это такое?, общешкольные 10-минутки об информировании </w:t>
      </w:r>
      <w:proofErr w:type="gramStart"/>
      <w:r w:rsidR="0003510E" w:rsidRPr="00FA4757">
        <w:rPr>
          <w:rFonts w:eastAsia="Calibri"/>
        </w:rPr>
        <w:t>обучающихся</w:t>
      </w:r>
      <w:proofErr w:type="gramEnd"/>
      <w:r w:rsidR="0003510E" w:rsidRPr="00FA4757">
        <w:rPr>
          <w:rFonts w:eastAsia="Calibri"/>
        </w:rPr>
        <w:t xml:space="preserve"> о телефоне доверия по теме «Услышанным быть важно», в начальной школе организована запись в дневниках обучающихся номера детского телефона доверия. Также размещена информация о детском телефоне доверия на сайте ОУ, в официальной группе ВК и раздача буклетов с информацией о детском</w:t>
      </w:r>
      <w:r w:rsidR="00DE176D" w:rsidRPr="00FA4757">
        <w:rPr>
          <w:rFonts w:eastAsia="Calibri"/>
        </w:rPr>
        <w:t xml:space="preserve"> телефоне доверия все желающим. </w:t>
      </w:r>
      <w:r w:rsidR="0003510E" w:rsidRPr="00FA4757">
        <w:rPr>
          <w:rFonts w:eastAsia="Calibri"/>
        </w:rPr>
        <w:t>Вас всегда поймут и протянут Вам дружескую руку помощи!</w:t>
      </w:r>
    </w:p>
    <w:p w:rsidR="008E5A6B" w:rsidRDefault="00942A7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3510E" w:rsidRPr="00FA4757">
        <w:rPr>
          <w:rFonts w:eastAsia="Calibri"/>
        </w:rPr>
        <w:t xml:space="preserve">С 24 марта по 25 апреля 2022 года центром противопожарной пропаганды и общественных связей 10 пожарно-спасательного отряда ФПС ГПС Главного управления МЧС России по Пермскому краю и ветеранской организацией проводился дистанционный конкурс плакатов, листовок и буклетов на пожарно-спасательную тематику ко Дню пожарной охраны. Конкурс проходил в 3-х основных номинациях. </w:t>
      </w:r>
      <w:proofErr w:type="gramStart"/>
      <w:r w:rsidR="0003510E" w:rsidRPr="00FA4757">
        <w:rPr>
          <w:rFonts w:eastAsia="Calibri"/>
        </w:rPr>
        <w:t xml:space="preserve">В номинация "Буклет", средняя возрастная группа: 1 место - </w:t>
      </w:r>
      <w:proofErr w:type="spellStart"/>
      <w:r w:rsidR="0003510E" w:rsidRPr="00FA4757">
        <w:rPr>
          <w:rFonts w:eastAsia="Calibri"/>
        </w:rPr>
        <w:t>Поздникова</w:t>
      </w:r>
      <w:proofErr w:type="spellEnd"/>
      <w:r w:rsidR="0003510E" w:rsidRPr="00FA4757">
        <w:rPr>
          <w:rFonts w:eastAsia="Calibri"/>
        </w:rPr>
        <w:t xml:space="preserve"> Дарья, </w:t>
      </w:r>
      <w:proofErr w:type="spellStart"/>
      <w:r w:rsidR="0003510E" w:rsidRPr="00FA4757">
        <w:rPr>
          <w:rFonts w:eastAsia="Calibri"/>
        </w:rPr>
        <w:t>Ковешникова</w:t>
      </w:r>
      <w:proofErr w:type="spellEnd"/>
      <w:r w:rsidR="0003510E" w:rsidRPr="00FA4757">
        <w:rPr>
          <w:rFonts w:eastAsia="Calibri"/>
        </w:rPr>
        <w:t xml:space="preserve"> Надежда, </w:t>
      </w:r>
      <w:proofErr w:type="spellStart"/>
      <w:r w:rsidR="0003510E" w:rsidRPr="00FA4757">
        <w:rPr>
          <w:rFonts w:eastAsia="Calibri"/>
        </w:rPr>
        <w:t>Пикулева</w:t>
      </w:r>
      <w:proofErr w:type="spellEnd"/>
      <w:r w:rsidR="0003510E" w:rsidRPr="00FA4757">
        <w:rPr>
          <w:rFonts w:eastAsia="Calibri"/>
        </w:rPr>
        <w:t xml:space="preserve"> Анастас</w:t>
      </w:r>
      <w:r w:rsidR="008E5A6B">
        <w:rPr>
          <w:rFonts w:eastAsia="Calibri"/>
        </w:rPr>
        <w:t>ия, ученицы  9 «А» класса.</w:t>
      </w:r>
      <w:proofErr w:type="gramEnd"/>
    </w:p>
    <w:p w:rsidR="0003510E" w:rsidRPr="00FA4757" w:rsidRDefault="00AB63AB" w:rsidP="00C23A10">
      <w:pPr>
        <w:pStyle w:val="a5"/>
        <w:jc w:val="both"/>
        <w:rPr>
          <w:rFonts w:eastAsia="Calibri"/>
        </w:rPr>
      </w:pPr>
      <w:hyperlink r:id="rId91" w:history="1">
        <w:proofErr w:type="gramStart"/>
        <w:r w:rsidR="0003510E" w:rsidRPr="00942A75">
          <w:rPr>
            <w:rStyle w:val="a8"/>
            <w:rFonts w:eastAsia="Calibri"/>
            <w:u w:val="none"/>
          </w:rPr>
          <w:t>#дистанционныйконкурс</w:t>
        </w:r>
      </w:hyperlink>
      <w:r w:rsidR="0003510E" w:rsidRPr="00942A75">
        <w:rPr>
          <w:rFonts w:eastAsia="Calibri"/>
        </w:rPr>
        <w:t> </w:t>
      </w:r>
      <w:hyperlink r:id="rId92" w:history="1">
        <w:r w:rsidR="0003510E" w:rsidRPr="00942A75">
          <w:rPr>
            <w:rStyle w:val="a8"/>
            <w:rFonts w:eastAsia="Calibri"/>
            <w:u w:val="none"/>
          </w:rPr>
          <w:t>#итоги</w:t>
        </w:r>
      </w:hyperlink>
      <w:r w:rsidR="0003510E" w:rsidRPr="00942A75">
        <w:rPr>
          <w:rFonts w:eastAsia="Calibri"/>
        </w:rPr>
        <w:t> </w:t>
      </w:r>
      <w:hyperlink r:id="rId93" w:history="1">
        <w:r w:rsidR="0003510E" w:rsidRPr="00942A75">
          <w:rPr>
            <w:rStyle w:val="a8"/>
            <w:rFonts w:eastAsia="Calibri"/>
            <w:u w:val="none"/>
          </w:rPr>
          <w:t>#деньПожарнойОхраны</w:t>
        </w:r>
      </w:hyperlink>
      <w:r w:rsidR="0003510E" w:rsidRPr="00942A75">
        <w:rPr>
          <w:rFonts w:eastAsia="Calibri"/>
        </w:rPr>
        <w:t> </w:t>
      </w:r>
      <w:hyperlink r:id="rId94" w:history="1">
        <w:r w:rsidR="0003510E" w:rsidRPr="00942A75">
          <w:rPr>
            <w:rStyle w:val="a8"/>
            <w:rFonts w:eastAsia="Calibri"/>
            <w:u w:val="none"/>
          </w:rPr>
          <w:t>#конкурсплакатовбуклетовлистовок</w:t>
        </w:r>
      </w:hyperlink>
      <w:r w:rsidR="0003510E" w:rsidRPr="00942A75">
        <w:rPr>
          <w:rFonts w:eastAsia="Calibri"/>
        </w:rPr>
        <w:t> </w:t>
      </w:r>
      <w:hyperlink r:id="rId95" w:history="1">
        <w:r w:rsidR="0003510E" w:rsidRPr="00942A75">
          <w:rPr>
            <w:rStyle w:val="a8"/>
            <w:rFonts w:eastAsia="Calibri"/>
            <w:u w:val="none"/>
          </w:rPr>
          <w:t>#ЦППиОС</w:t>
        </w:r>
      </w:hyperlink>
      <w:r w:rsidR="0003510E" w:rsidRPr="00942A75">
        <w:rPr>
          <w:rFonts w:eastAsia="Calibri"/>
        </w:rPr>
        <w:t> </w:t>
      </w:r>
      <w:hyperlink r:id="rId96" w:history="1">
        <w:r w:rsidR="0003510E" w:rsidRPr="00942A75">
          <w:rPr>
            <w:rStyle w:val="a8"/>
            <w:rFonts w:eastAsia="Calibri"/>
            <w:u w:val="none"/>
          </w:rPr>
          <w:t>#ГУМЧСРоссиипоПермскомукраю</w:t>
        </w:r>
      </w:hyperlink>
      <w:r w:rsidR="0003510E" w:rsidRPr="00942A75">
        <w:rPr>
          <w:rFonts w:eastAsia="Calibri"/>
        </w:rPr>
        <w:t> </w:t>
      </w:r>
      <w:hyperlink r:id="rId97" w:history="1">
        <w:r w:rsidR="0003510E" w:rsidRPr="00942A75">
          <w:rPr>
            <w:rStyle w:val="a8"/>
            <w:rFonts w:eastAsia="Calibri"/>
            <w:u w:val="none"/>
          </w:rPr>
          <w:t>#апрель2022</w:t>
        </w:r>
      </w:hyperlink>
      <w:r w:rsidR="00942A75">
        <w:rPr>
          <w:rFonts w:eastAsia="Calibri"/>
        </w:rPr>
        <w:br/>
        <w:t xml:space="preserve">    </w:t>
      </w:r>
      <w:r w:rsidR="0003510E" w:rsidRPr="00FA4757">
        <w:rPr>
          <w:rFonts w:eastAsia="Calibri"/>
        </w:rPr>
        <w:t xml:space="preserve">Благодарим за участие в дистанционном краевом конкурсе художественного творчества Главного управления МЧС России по Пермскому краю на пожарно-спасательную тематику, приуроченному ко Дню Защитника Отечества в номинации «Рисунок» старшей возрастной группы </w:t>
      </w:r>
      <w:proofErr w:type="spellStart"/>
      <w:r w:rsidR="0003510E" w:rsidRPr="00FA4757">
        <w:rPr>
          <w:rFonts w:eastAsia="Calibri"/>
        </w:rPr>
        <w:t>Ковешникову</w:t>
      </w:r>
      <w:proofErr w:type="spellEnd"/>
      <w:r w:rsidR="0003510E" w:rsidRPr="00FA4757">
        <w:rPr>
          <w:rFonts w:eastAsia="Calibri"/>
        </w:rPr>
        <w:t xml:space="preserve"> Надежду и </w:t>
      </w:r>
      <w:proofErr w:type="spellStart"/>
      <w:r w:rsidR="0003510E" w:rsidRPr="00FA4757">
        <w:rPr>
          <w:rFonts w:eastAsia="Calibri"/>
        </w:rPr>
        <w:t>Пикулеву</w:t>
      </w:r>
      <w:proofErr w:type="spellEnd"/>
      <w:r w:rsidR="0003510E" w:rsidRPr="00FA4757">
        <w:rPr>
          <w:rFonts w:eastAsia="Calibri"/>
        </w:rPr>
        <w:t xml:space="preserve"> Анастасию, </w:t>
      </w:r>
      <w:r w:rsidR="00942A75">
        <w:rPr>
          <w:rFonts w:eastAsia="Calibri"/>
        </w:rPr>
        <w:t>учащихся 9 «А» класса.</w:t>
      </w:r>
      <w:r w:rsidR="00942A75">
        <w:rPr>
          <w:rFonts w:eastAsia="Calibri"/>
        </w:rPr>
        <w:br/>
        <w:t xml:space="preserve">     </w:t>
      </w:r>
      <w:r w:rsidR="0003510E" w:rsidRPr="00FA4757">
        <w:rPr>
          <w:rFonts w:eastAsia="Calibri"/>
        </w:rPr>
        <w:t>7 февраля — официальный День рождения огнетушителя.</w:t>
      </w:r>
      <w:proofErr w:type="gramEnd"/>
      <w:r w:rsidR="0003510E" w:rsidRPr="00FA4757">
        <w:rPr>
          <w:rFonts w:eastAsia="Calibri"/>
        </w:rPr>
        <w:t xml:space="preserve"> Первое устройство для тушения пожаров, максимально приближенное к современным моделям огнетушителя, было запатентовано 7 февраля 1863 года американцем Аланом </w:t>
      </w:r>
      <w:proofErr w:type="spellStart"/>
      <w:r w:rsidR="0003510E" w:rsidRPr="00FA4757">
        <w:rPr>
          <w:rFonts w:eastAsia="Calibri"/>
        </w:rPr>
        <w:t>Креем</w:t>
      </w:r>
      <w:proofErr w:type="spellEnd"/>
      <w:r w:rsidR="0003510E" w:rsidRPr="00FA4757">
        <w:rPr>
          <w:rFonts w:eastAsia="Calibri"/>
        </w:rPr>
        <w:t xml:space="preserve">. Эта дата и легла в основу </w:t>
      </w:r>
      <w:proofErr w:type="spellStart"/>
      <w:r w:rsidR="0003510E" w:rsidRPr="00FA4757">
        <w:rPr>
          <w:rFonts w:eastAsia="Calibri"/>
        </w:rPr>
        <w:t>челленджа</w:t>
      </w:r>
      <w:proofErr w:type="spellEnd"/>
      <w:r w:rsidR="0003510E" w:rsidRPr="00FA4757">
        <w:rPr>
          <w:rFonts w:eastAsia="Calibri"/>
        </w:rPr>
        <w:t>.  Благодарн</w:t>
      </w:r>
      <w:r w:rsidR="00DE176D" w:rsidRPr="00FA4757">
        <w:rPr>
          <w:rFonts w:eastAsia="Calibri"/>
        </w:rPr>
        <w:t xml:space="preserve">ости педагогам  </w:t>
      </w:r>
      <w:r w:rsidR="0003510E" w:rsidRPr="00FA4757">
        <w:rPr>
          <w:rFonts w:eastAsia="Calibri"/>
        </w:rPr>
        <w:t xml:space="preserve">(5 человек) и детям (11 человек)  за участие в </w:t>
      </w:r>
      <w:proofErr w:type="spellStart"/>
      <w:r w:rsidR="0003510E" w:rsidRPr="00FA4757">
        <w:rPr>
          <w:rFonts w:eastAsia="Calibri"/>
        </w:rPr>
        <w:t>Челлендже</w:t>
      </w:r>
      <w:proofErr w:type="spellEnd"/>
      <w:r w:rsidR="0003510E" w:rsidRPr="00FA4757">
        <w:rPr>
          <w:rFonts w:eastAsia="Calibri"/>
        </w:rPr>
        <w:t xml:space="preserve"> ко Дню рождения огнетушителя были вручены в торжественной обстановке</w:t>
      </w:r>
      <w:r w:rsidR="00942A75">
        <w:rPr>
          <w:rFonts w:eastAsia="Calibri"/>
        </w:rPr>
        <w:t>.</w:t>
      </w:r>
    </w:p>
    <w:p w:rsidR="0003510E" w:rsidRPr="00942A75" w:rsidRDefault="00AB63AB" w:rsidP="00C23A10">
      <w:pPr>
        <w:pStyle w:val="a5"/>
        <w:jc w:val="both"/>
        <w:rPr>
          <w:rFonts w:eastAsia="Calibri"/>
        </w:rPr>
      </w:pPr>
      <w:hyperlink r:id="rId98" w:history="1">
        <w:r w:rsidR="0003510E" w:rsidRPr="00942A75">
          <w:rPr>
            <w:rStyle w:val="a8"/>
            <w:rFonts w:eastAsia="Calibri"/>
            <w:u w:val="none"/>
          </w:rPr>
          <w:t>#Челлендж</w:t>
        </w:r>
      </w:hyperlink>
      <w:hyperlink r:id="rId99" w:history="1">
        <w:r w:rsidR="0003510E" w:rsidRPr="00942A75">
          <w:rPr>
            <w:rStyle w:val="a8"/>
            <w:rFonts w:eastAsia="Calibri"/>
            <w:u w:val="none"/>
          </w:rPr>
          <w:t>#Деньрожденияогнетушителя</w:t>
        </w:r>
      </w:hyperlink>
      <w:hyperlink r:id="rId100" w:history="1">
        <w:r w:rsidR="0003510E" w:rsidRPr="00942A75">
          <w:rPr>
            <w:rStyle w:val="a8"/>
            <w:rFonts w:eastAsia="Calibri"/>
            <w:u w:val="none"/>
          </w:rPr>
          <w:t>#Огнетушитель</w:t>
        </w:r>
      </w:hyperlink>
      <w:hyperlink r:id="rId101" w:history="1">
        <w:r w:rsidR="0003510E" w:rsidRPr="00942A75">
          <w:rPr>
            <w:rStyle w:val="a8"/>
            <w:rFonts w:eastAsia="Calibri"/>
            <w:u w:val="none"/>
          </w:rPr>
          <w:t>#профилактикапожаров</w:t>
        </w:r>
      </w:hyperlink>
      <w:r w:rsidR="0003510E" w:rsidRPr="00942A75">
        <w:rPr>
          <w:rFonts w:eastAsia="Calibri"/>
        </w:rPr>
        <w:t xml:space="preserve"> </w:t>
      </w:r>
    </w:p>
    <w:p w:rsidR="00942A75" w:rsidRDefault="00184791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   </w:t>
      </w:r>
      <w:r w:rsidR="001B7582" w:rsidRPr="00FA4757">
        <w:rPr>
          <w:rFonts w:eastAsia="Calibri"/>
        </w:rPr>
        <w:t xml:space="preserve">       </w:t>
      </w:r>
      <w:r w:rsidRPr="00FA4757">
        <w:rPr>
          <w:rFonts w:eastAsia="Calibri"/>
        </w:rPr>
        <w:t xml:space="preserve"> </w:t>
      </w:r>
    </w:p>
    <w:p w:rsidR="0003510E" w:rsidRPr="00FA4757" w:rsidRDefault="00942A7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3510E" w:rsidRPr="00FA4757">
        <w:rPr>
          <w:rFonts w:eastAsia="Calibri"/>
        </w:rPr>
        <w:t>В рамках экологического образования</w:t>
      </w:r>
      <w:r w:rsidR="007C1C56" w:rsidRPr="00FA4757">
        <w:rPr>
          <w:rFonts w:eastAsia="Calibri"/>
        </w:rPr>
        <w:t xml:space="preserve"> </w:t>
      </w:r>
      <w:hyperlink r:id="rId102" w:history="1">
        <w:r w:rsidR="007C1C56" w:rsidRPr="00942A75">
          <w:rPr>
            <w:rStyle w:val="a8"/>
            <w:rFonts w:eastAsia="Calibri"/>
            <w:u w:val="none"/>
          </w:rPr>
          <w:t>#МБОУКООШ_ЭКОЛОГИЯ</w:t>
        </w:r>
      </w:hyperlink>
      <w:r w:rsidR="007C1C56" w:rsidRPr="00FA4757">
        <w:rPr>
          <w:rFonts w:eastAsia="Calibri"/>
        </w:rPr>
        <w:t xml:space="preserve"> </w:t>
      </w:r>
      <w:r w:rsidR="0003510E" w:rsidRPr="00FA4757">
        <w:rPr>
          <w:rFonts w:eastAsia="Calibri"/>
        </w:rPr>
        <w:t xml:space="preserve">прошли мероприятия: </w:t>
      </w:r>
    </w:p>
    <w:p w:rsidR="004E07A9" w:rsidRPr="00FA4757" w:rsidRDefault="0003510E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lastRenderedPageBreak/>
        <w:t xml:space="preserve">- </w:t>
      </w:r>
      <w:r w:rsidR="004E07A9" w:rsidRPr="00FA4757">
        <w:rPr>
          <w:rFonts w:eastAsia="Calibri"/>
        </w:rPr>
        <w:t xml:space="preserve"> акции "Крышечки добра" и "Сдай батарейку - спаси ёжика</w:t>
      </w:r>
      <w:r w:rsidR="00DE176D" w:rsidRPr="00FA4757">
        <w:rPr>
          <w:rFonts w:eastAsia="Calibri"/>
        </w:rPr>
        <w:t xml:space="preserve">!". </w:t>
      </w:r>
      <w:r w:rsidR="004E07A9" w:rsidRPr="00FA4757">
        <w:rPr>
          <w:rFonts w:eastAsia="Calibri"/>
        </w:rPr>
        <w:t>Мусор очень негативно влияет на окружающую среду. Важно прививать подрастающему поколению привычку правильного обращения с любым видом отходов, с которым мы сталкиваемся ежедневно. Именно поэтому мы решили действовать и своими силами попытаться сохранить окружающую среду, ведь самое главное начать с себя, а затем другие люди последуют твоему примеру. Уч</w:t>
      </w:r>
      <w:r w:rsidR="00DE176D" w:rsidRPr="00FA4757">
        <w:rPr>
          <w:rFonts w:eastAsia="Calibri"/>
        </w:rPr>
        <w:t xml:space="preserve">аствуй в акции, помоги природе! </w:t>
      </w:r>
      <w:hyperlink r:id="rId103" w:history="1">
        <w:r w:rsidR="004E07A9" w:rsidRPr="00942A75">
          <w:rPr>
            <w:rStyle w:val="a8"/>
            <w:rFonts w:eastAsia="Calibri"/>
            <w:u w:val="none"/>
          </w:rPr>
          <w:t>#</w:t>
        </w:r>
        <w:proofErr w:type="spellStart"/>
        <w:r w:rsidR="004E07A9" w:rsidRPr="00942A75">
          <w:rPr>
            <w:rStyle w:val="a8"/>
            <w:rFonts w:eastAsia="Calibri"/>
            <w:u w:val="none"/>
          </w:rPr>
          <w:t>ДрузьяЗемли</w:t>
        </w:r>
        <w:proofErr w:type="spellEnd"/>
      </w:hyperlink>
      <w:r w:rsidRPr="00942A75">
        <w:rPr>
          <w:rFonts w:eastAsia="Calibri"/>
        </w:rPr>
        <w:t xml:space="preserve"> </w:t>
      </w:r>
      <w:hyperlink r:id="rId104" w:history="1"/>
      <w:r w:rsidR="007C1C56" w:rsidRPr="00FA4757">
        <w:rPr>
          <w:rFonts w:eastAsia="Calibri"/>
        </w:rPr>
        <w:t xml:space="preserve"> </w:t>
      </w:r>
    </w:p>
    <w:p w:rsidR="006C3B50" w:rsidRPr="00FA4757" w:rsidRDefault="006C3B50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Всемирный день одуванчика - 13 мая</w:t>
      </w:r>
    </w:p>
    <w:p w:rsidR="006C3B50" w:rsidRPr="00FA4757" w:rsidRDefault="006C3B50" w:rsidP="00C23A10">
      <w:pPr>
        <w:pStyle w:val="a5"/>
        <w:jc w:val="both"/>
      </w:pPr>
      <w:r w:rsidRPr="00FA4757">
        <w:t>- 18 января - Всемирный день снеговика</w:t>
      </w:r>
    </w:p>
    <w:p w:rsidR="006C3B50" w:rsidRPr="00FA4757" w:rsidRDefault="006C3B50" w:rsidP="00C23A10">
      <w:pPr>
        <w:pStyle w:val="a5"/>
        <w:jc w:val="both"/>
      </w:pPr>
      <w:r w:rsidRPr="00FA4757">
        <w:t>- 16 января - Всемирный день снега</w:t>
      </w:r>
    </w:p>
    <w:p w:rsidR="006C3B50" w:rsidRPr="00FA4757" w:rsidRDefault="006C3B50" w:rsidP="00C23A10">
      <w:pPr>
        <w:pStyle w:val="a5"/>
        <w:jc w:val="both"/>
      </w:pPr>
      <w:r w:rsidRPr="00FA4757">
        <w:t>- 15 января - день зимующих птиц России</w:t>
      </w:r>
    </w:p>
    <w:p w:rsidR="003A5B49" w:rsidRPr="00FA4757" w:rsidRDefault="006C3B50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- 2 февраля </w:t>
      </w:r>
      <w:proofErr w:type="gramStart"/>
      <w:r w:rsidRPr="00FA4757">
        <w:rPr>
          <w:rFonts w:eastAsia="Calibri"/>
        </w:rPr>
        <w:t>отмечен</w:t>
      </w:r>
      <w:proofErr w:type="gramEnd"/>
      <w:r w:rsidRPr="00FA4757">
        <w:rPr>
          <w:rFonts w:eastAsia="Calibri"/>
        </w:rPr>
        <w:t xml:space="preserve"> очень ориг</w:t>
      </w:r>
      <w:r w:rsidR="007C1C56" w:rsidRPr="00FA4757">
        <w:rPr>
          <w:rFonts w:eastAsia="Calibri"/>
        </w:rPr>
        <w:t xml:space="preserve">инальным праздником - Днём ежа. </w:t>
      </w:r>
    </w:p>
    <w:p w:rsidR="00942A75" w:rsidRDefault="00184791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-  </w:t>
      </w:r>
      <w:r w:rsidR="003A5B49" w:rsidRPr="00FA4757">
        <w:rPr>
          <w:rFonts w:eastAsia="Calibri"/>
        </w:rPr>
        <w:t>11 апреля - день Березы</w:t>
      </w:r>
    </w:p>
    <w:p w:rsidR="004E07A9" w:rsidRPr="00FA4757" w:rsidRDefault="00942A7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6C3B50" w:rsidRPr="00FA4757">
        <w:rPr>
          <w:rFonts w:eastAsia="Calibri"/>
        </w:rPr>
        <w:t xml:space="preserve">Каникулы начались, а заняться нечем? Тогда мы идем к вам! Классные руководители </w:t>
      </w:r>
      <w:r w:rsidR="00184791" w:rsidRPr="00FA4757">
        <w:rPr>
          <w:rFonts w:eastAsia="Calibri"/>
        </w:rPr>
        <w:t xml:space="preserve">во время весенних каникул </w:t>
      </w:r>
      <w:r w:rsidR="006C3B50" w:rsidRPr="00FA4757">
        <w:rPr>
          <w:rFonts w:eastAsia="Calibri"/>
        </w:rPr>
        <w:t xml:space="preserve"> </w:t>
      </w:r>
      <w:r w:rsidR="007C1C56" w:rsidRPr="00FA4757">
        <w:rPr>
          <w:rFonts w:eastAsia="Calibri"/>
        </w:rPr>
        <w:t xml:space="preserve">объявили </w:t>
      </w:r>
      <w:r w:rsidR="006C3B50" w:rsidRPr="00FA4757">
        <w:rPr>
          <w:rFonts w:eastAsia="Calibri"/>
        </w:rPr>
        <w:t xml:space="preserve">  "Зелёные каникулы" и предложили  ребятам </w:t>
      </w:r>
      <w:r w:rsidR="007C1C56" w:rsidRPr="00FA4757">
        <w:rPr>
          <w:rFonts w:eastAsia="Calibri"/>
        </w:rPr>
        <w:t>экологические активности: "Литературная", "Креативный пластик", "</w:t>
      </w:r>
      <w:proofErr w:type="spellStart"/>
      <w:r w:rsidR="007C1C56" w:rsidRPr="00FA4757">
        <w:rPr>
          <w:rFonts w:eastAsia="Calibri"/>
        </w:rPr>
        <w:t>Фотокросс</w:t>
      </w:r>
      <w:proofErr w:type="spellEnd"/>
      <w:r w:rsidR="007C1C56" w:rsidRPr="00FA4757">
        <w:rPr>
          <w:rFonts w:eastAsia="Calibri"/>
        </w:rPr>
        <w:t xml:space="preserve">", "Слоганы". </w:t>
      </w:r>
      <w:r w:rsidR="004E07A9" w:rsidRPr="00FA4757">
        <w:rPr>
          <w:rFonts w:eastAsia="Calibri"/>
        </w:rPr>
        <w:t>Спасибо всем, кто участвовал в экологических активност</w:t>
      </w:r>
      <w:r w:rsidR="007C1C56" w:rsidRPr="00FA4757">
        <w:rPr>
          <w:rFonts w:eastAsia="Calibri"/>
        </w:rPr>
        <w:t xml:space="preserve">ях от "Зеленых каникул!" Все получили </w:t>
      </w:r>
      <w:r w:rsidR="004E07A9" w:rsidRPr="00FA4757">
        <w:rPr>
          <w:rFonts w:eastAsia="Calibri"/>
        </w:rPr>
        <w:t>сертификаты!</w:t>
      </w:r>
      <w:r>
        <w:rPr>
          <w:rFonts w:eastAsia="Calibri"/>
        </w:rPr>
        <w:br/>
        <w:t xml:space="preserve">     </w:t>
      </w:r>
      <w:r w:rsidR="004E07A9" w:rsidRPr="00FA4757">
        <w:rPr>
          <w:rFonts w:eastAsia="Calibri"/>
        </w:rPr>
        <w:t>В рам</w:t>
      </w:r>
      <w:r w:rsidR="001B7582" w:rsidRPr="00FA4757">
        <w:rPr>
          <w:rFonts w:eastAsia="Calibri"/>
        </w:rPr>
        <w:t xml:space="preserve">ках "Года науки и технологий"  </w:t>
      </w:r>
      <w:r w:rsidR="004E07A9" w:rsidRPr="00FA4757">
        <w:rPr>
          <w:rFonts w:eastAsia="Calibri"/>
        </w:rPr>
        <w:t>прошли «Уроки Атома».</w:t>
      </w:r>
      <w:r w:rsidR="007C1C56" w:rsidRPr="00FA4757">
        <w:rPr>
          <w:rFonts w:eastAsia="Calibri"/>
        </w:rPr>
        <w:t xml:space="preserve"> </w:t>
      </w:r>
      <w:r w:rsidR="004E07A9" w:rsidRPr="00FA4757">
        <w:rPr>
          <w:rFonts w:eastAsia="Calibri"/>
        </w:rPr>
        <w:t>Ребятам было предложено провести необычное исследование: вместе перенестись на тысячи лет назад, к рождению галактик, рассмотреть самые мельчайшие из видимых глазу процессов и даже заглянуть в будущее. Все эти, казалось бы, далекие друг от друга вещи, объединяет одно – стремление к «зеленому», свободному от вмешательств человека в природу, будущему. В ходе уроков предстояло ответить на вопрос, почему «зеленое» будущее стало не просто мечтой отдельных людей, а задачей, от решения которой зависит возможн</w:t>
      </w:r>
      <w:r w:rsidR="007C1C56" w:rsidRPr="00FA4757">
        <w:rPr>
          <w:rFonts w:eastAsia="Calibri"/>
        </w:rPr>
        <w:t xml:space="preserve">ость дальнейшей жизни на Земле. </w:t>
      </w:r>
      <w:r w:rsidR="004E07A9" w:rsidRPr="00FA4757">
        <w:rPr>
          <w:rFonts w:eastAsia="Calibri"/>
        </w:rPr>
        <w:t>Обратились ребята и к вопросу, какие бывают электростанции, выполнив задание: необходимо было правильно соотнести описание электростанции с е</w:t>
      </w:r>
      <w:r w:rsidR="007C1C56" w:rsidRPr="00FA4757">
        <w:rPr>
          <w:rFonts w:eastAsia="Calibri"/>
        </w:rPr>
        <w:t xml:space="preserve">е названием. Работали в группе. </w:t>
      </w:r>
      <w:r w:rsidR="004E07A9" w:rsidRPr="00FA4757">
        <w:rPr>
          <w:rFonts w:eastAsia="Calibri"/>
        </w:rPr>
        <w:t>Двадцатый век ознаменовался значительным промышленным ростом. За 100 лет производство энергии выросло в 50 раз. Теперь мы не можем представить свою жизнь без транспорта, электроприборов, интернета. Ценой такого прогресса стало значительное повышение содержания угле</w:t>
      </w:r>
      <w:r w:rsidR="007C1C56" w:rsidRPr="00FA4757">
        <w:rPr>
          <w:rFonts w:eastAsia="Calibri"/>
        </w:rPr>
        <w:t xml:space="preserve">кислого газа в атмосфере Земли. </w:t>
      </w:r>
      <w:r w:rsidR="004E07A9" w:rsidRPr="00FA4757">
        <w:rPr>
          <w:rFonts w:eastAsia="Calibri"/>
        </w:rPr>
        <w:t>Он появляется при сжигании топлива, даже если мы не видим дым. Один килограмм угля при сжигании приводит к выбросу в атмосферу почти тре</w:t>
      </w:r>
      <w:r w:rsidR="007C1C56" w:rsidRPr="00FA4757">
        <w:rPr>
          <w:rFonts w:eastAsia="Calibri"/>
        </w:rPr>
        <w:t xml:space="preserve">х килограммов углекислого газа. </w:t>
      </w:r>
      <w:r w:rsidR="004E07A9" w:rsidRPr="00FA4757">
        <w:rPr>
          <w:rFonts w:eastAsia="Calibri"/>
        </w:rPr>
        <w:t>Повышение содержания углекислого газа приводит к парниковому эффекту. Часть солнечного света, попадая на нашу планету, отражается обратно в космос. Но мы верим в Энергию будущего, в ал</w:t>
      </w:r>
      <w:r w:rsidR="007C1C56" w:rsidRPr="00FA4757">
        <w:rPr>
          <w:rFonts w:eastAsia="Calibri"/>
        </w:rPr>
        <w:t xml:space="preserve">ьтернативные источники энергии. </w:t>
      </w:r>
      <w:r w:rsidR="004E07A9" w:rsidRPr="00FA4757">
        <w:rPr>
          <w:rFonts w:eastAsia="Calibri"/>
        </w:rPr>
        <w:t xml:space="preserve">Также учащиеся 9-х классов приняли участие в </w:t>
      </w:r>
      <w:r w:rsidR="007C1C56" w:rsidRPr="00FA4757">
        <w:rPr>
          <w:rFonts w:eastAsia="Calibri"/>
        </w:rPr>
        <w:t xml:space="preserve">дистанционной викторине "Атом". </w:t>
      </w:r>
      <w:r w:rsidR="004E07A9" w:rsidRPr="00FA4757">
        <w:rPr>
          <w:rFonts w:eastAsia="Calibri"/>
        </w:rPr>
        <w:t>Активное развитие технологий в ХХ веке привело к тёмным климатическим временам, поэтому пора и нам зажечь свои звезды, используя «зеленую» энергию. Вполне возможно, что зажечь эти звезды удастся кому</w:t>
      </w:r>
      <w:r w:rsidR="007C1C56" w:rsidRPr="00FA4757">
        <w:rPr>
          <w:rFonts w:eastAsia="Calibri"/>
        </w:rPr>
        <w:t xml:space="preserve">-то из сегодняшних школьников </w:t>
      </w:r>
      <w:hyperlink r:id="rId105" w:history="1">
        <w:r w:rsidR="004E07A9" w:rsidRPr="00942A75">
          <w:rPr>
            <w:rStyle w:val="a8"/>
            <w:rFonts w:eastAsia="Calibri"/>
            <w:u w:val="none"/>
          </w:rPr>
          <w:t>#Атом_2021</w:t>
        </w:r>
      </w:hyperlink>
    </w:p>
    <w:p w:rsidR="000C79C5" w:rsidRDefault="007C1C56" w:rsidP="00C23A10">
      <w:pPr>
        <w:pStyle w:val="a5"/>
        <w:jc w:val="both"/>
      </w:pPr>
      <w:r w:rsidRPr="00FA4757">
        <w:rPr>
          <w:rFonts w:eastAsia="Calibri"/>
        </w:rPr>
        <w:lastRenderedPageBreak/>
        <w:t xml:space="preserve">  </w:t>
      </w:r>
      <w:r w:rsidR="003A5B49" w:rsidRPr="00FA4757">
        <w:rPr>
          <w:rFonts w:eastAsia="Calibri"/>
        </w:rPr>
        <w:t xml:space="preserve">   </w:t>
      </w:r>
      <w:r w:rsidRPr="00FA4757">
        <w:rPr>
          <w:rFonts w:eastAsia="Calibri"/>
        </w:rPr>
        <w:t xml:space="preserve"> </w:t>
      </w:r>
      <w:proofErr w:type="gramStart"/>
      <w:r w:rsidRPr="00FA4757">
        <w:rPr>
          <w:rFonts w:eastAsia="Calibri"/>
        </w:rPr>
        <w:t>Приняли участи</w:t>
      </w:r>
      <w:r w:rsidR="00DE176D" w:rsidRPr="00FA4757">
        <w:rPr>
          <w:rFonts w:eastAsia="Calibri"/>
        </w:rPr>
        <w:t>е в   Экологический диктант</w:t>
      </w:r>
      <w:r w:rsidRPr="00FA4757">
        <w:rPr>
          <w:rFonts w:eastAsia="Calibri"/>
        </w:rPr>
        <w:t xml:space="preserve">, </w:t>
      </w:r>
      <w:r w:rsidR="004E07A9" w:rsidRPr="00FA4757">
        <w:rPr>
          <w:rFonts w:eastAsia="Calibri"/>
        </w:rPr>
        <w:t>в Большом Этнографическо</w:t>
      </w:r>
      <w:r w:rsidRPr="00FA4757">
        <w:rPr>
          <w:rFonts w:eastAsia="Calibri"/>
        </w:rPr>
        <w:t>м диктанте,</w:t>
      </w:r>
      <w:r w:rsidR="000C79C5">
        <w:t xml:space="preserve"> </w:t>
      </w:r>
      <w:r w:rsidR="00DE176D" w:rsidRPr="00FA4757">
        <w:rPr>
          <w:rFonts w:eastAsia="Calibri"/>
        </w:rPr>
        <w:t>1 декабря в  Пермском  географическом</w:t>
      </w:r>
      <w:r w:rsidR="00985D5C" w:rsidRPr="00FA4757">
        <w:rPr>
          <w:rFonts w:eastAsia="Calibri"/>
        </w:rPr>
        <w:t xml:space="preserve"> диктанте, </w:t>
      </w:r>
      <w:r w:rsidRPr="00FA4757">
        <w:rPr>
          <w:rFonts w:eastAsia="Calibri"/>
        </w:rPr>
        <w:t xml:space="preserve"> во </w:t>
      </w:r>
      <w:r w:rsidR="008556EE" w:rsidRPr="00FA4757">
        <w:rPr>
          <w:rFonts w:eastAsia="Calibri"/>
        </w:rPr>
        <w:t xml:space="preserve"> </w:t>
      </w:r>
      <w:r w:rsidRPr="00FA4757">
        <w:rPr>
          <w:rFonts w:eastAsia="Calibri"/>
        </w:rPr>
        <w:t>Всероссийской</w:t>
      </w:r>
      <w:r w:rsidR="008556EE" w:rsidRPr="00FA4757">
        <w:rPr>
          <w:rFonts w:eastAsia="Calibri"/>
        </w:rPr>
        <w:t>̆ а</w:t>
      </w:r>
      <w:r w:rsidRPr="00FA4757">
        <w:rPr>
          <w:rFonts w:eastAsia="Calibri"/>
        </w:rPr>
        <w:t xml:space="preserve">кции «Покорми птиц зимой -2022» </w:t>
      </w:r>
      <w:hyperlink r:id="rId106" w:history="1">
        <w:r w:rsidR="008556EE" w:rsidRPr="000C79C5">
          <w:rPr>
            <w:rStyle w:val="a8"/>
            <w:rFonts w:eastAsia="Calibri"/>
            <w:u w:val="none"/>
          </w:rPr>
          <w:t>#</w:t>
        </w:r>
        <w:proofErr w:type="spellStart"/>
        <w:r w:rsidR="008556EE" w:rsidRPr="000C79C5">
          <w:rPr>
            <w:rStyle w:val="a8"/>
            <w:rFonts w:eastAsia="Calibri"/>
            <w:u w:val="none"/>
          </w:rPr>
          <w:t>Покормиптицзимой</w:t>
        </w:r>
        <w:proofErr w:type="spellEnd"/>
      </w:hyperlink>
      <w:r w:rsidR="008556EE" w:rsidRPr="000C79C5">
        <w:rPr>
          <w:rFonts w:eastAsia="Calibri"/>
        </w:rPr>
        <w:t> </w:t>
      </w:r>
      <w:hyperlink r:id="rId107" w:history="1">
        <w:r w:rsidR="008556EE" w:rsidRPr="000C79C5">
          <w:rPr>
            <w:rStyle w:val="a8"/>
            <w:rFonts w:eastAsia="Calibri"/>
            <w:u w:val="none"/>
          </w:rPr>
          <w:t>#акция</w:t>
        </w:r>
      </w:hyperlink>
      <w:r w:rsidRPr="000C79C5">
        <w:rPr>
          <w:rFonts w:eastAsia="Calibri"/>
        </w:rPr>
        <w:t xml:space="preserve"> </w:t>
      </w:r>
      <w:hyperlink r:id="rId108" w:history="1">
        <w:r w:rsidR="008556EE" w:rsidRPr="000C79C5">
          <w:rPr>
            <w:rStyle w:val="a8"/>
            <w:rFonts w:eastAsia="Calibri"/>
            <w:u w:val="none"/>
          </w:rPr>
          <w:t>#</w:t>
        </w:r>
        <w:proofErr w:type="spellStart"/>
        <w:r w:rsidR="008556EE" w:rsidRPr="000C79C5">
          <w:rPr>
            <w:rStyle w:val="a8"/>
            <w:rFonts w:eastAsia="Calibri"/>
            <w:u w:val="none"/>
          </w:rPr>
          <w:t>экоРДШ</w:t>
        </w:r>
        <w:proofErr w:type="spellEnd"/>
      </w:hyperlink>
      <w:r w:rsidR="008556EE" w:rsidRPr="000C79C5">
        <w:rPr>
          <w:rFonts w:eastAsia="Calibri"/>
        </w:rPr>
        <w:t> </w:t>
      </w:r>
      <w:hyperlink r:id="rId109" w:history="1">
        <w:r w:rsidR="008556EE" w:rsidRPr="000C79C5">
          <w:rPr>
            <w:rStyle w:val="a8"/>
            <w:rFonts w:eastAsia="Calibri"/>
            <w:u w:val="none"/>
          </w:rPr>
          <w:t>#РДШ</w:t>
        </w:r>
      </w:hyperlink>
      <w:r w:rsidRPr="000C79C5">
        <w:rPr>
          <w:rFonts w:eastAsia="Calibri"/>
        </w:rPr>
        <w:t xml:space="preserve">,  </w:t>
      </w:r>
      <w:r w:rsidR="00985D5C" w:rsidRPr="000C79C5">
        <w:t xml:space="preserve"> </w:t>
      </w:r>
      <w:r w:rsidRPr="000C79C5">
        <w:rPr>
          <w:rFonts w:eastAsia="Calibri"/>
        </w:rPr>
        <w:t xml:space="preserve">в  </w:t>
      </w:r>
      <w:r w:rsidR="003A5B49" w:rsidRPr="000C79C5">
        <w:rPr>
          <w:rFonts w:eastAsia="Calibri"/>
        </w:rPr>
        <w:t>Межтерриториал</w:t>
      </w:r>
      <w:r w:rsidR="003A5B49" w:rsidRPr="00FA4757">
        <w:rPr>
          <w:rFonts w:eastAsia="Calibri"/>
        </w:rPr>
        <w:t xml:space="preserve">ьном  дистанционном конкурсе </w:t>
      </w:r>
      <w:r w:rsidR="004E07A9" w:rsidRPr="00FA4757">
        <w:rPr>
          <w:rFonts w:eastAsia="Calibri"/>
        </w:rPr>
        <w:t xml:space="preserve"> детского рисунка «Мой любимый учитель», </w:t>
      </w:r>
      <w:r w:rsidR="003A5B49" w:rsidRPr="00FA4757">
        <w:rPr>
          <w:rFonts w:eastAsia="Calibri"/>
        </w:rPr>
        <w:t>в  IV Международном интеллектуальном марафоне</w:t>
      </w:r>
      <w:r w:rsidR="004E07A9" w:rsidRPr="00FA4757">
        <w:rPr>
          <w:rFonts w:eastAsia="Calibri"/>
        </w:rPr>
        <w:t xml:space="preserve"> "Сентябрь" в номинации «Окружающи</w:t>
      </w:r>
      <w:r w:rsidR="003A5B49" w:rsidRPr="00FA4757">
        <w:rPr>
          <w:rFonts w:eastAsia="Calibri"/>
        </w:rPr>
        <w:t>й мир" и в номинации «История», во  Всероссийском детском творческом конкурсе</w:t>
      </w:r>
      <w:r w:rsidR="00985D5C" w:rsidRPr="00FA4757">
        <w:t xml:space="preserve"> «Мой папа – лучше всех», в  V</w:t>
      </w:r>
      <w:proofErr w:type="gramEnd"/>
      <w:r w:rsidR="00985D5C" w:rsidRPr="00FA4757">
        <w:t xml:space="preserve"> Региональном </w:t>
      </w:r>
      <w:proofErr w:type="gramStart"/>
      <w:r w:rsidR="00985D5C" w:rsidRPr="00FA4757">
        <w:t>конкурсе</w:t>
      </w:r>
      <w:proofErr w:type="gramEnd"/>
      <w:r w:rsidR="00985D5C" w:rsidRPr="00FA4757">
        <w:rPr>
          <w:rFonts w:eastAsia="Calibri"/>
        </w:rPr>
        <w:t xml:space="preserve"> научно-исследовательских и творческих работ среди учащихся, студенческой молодежи и педагогов памяти В.И. </w:t>
      </w:r>
      <w:proofErr w:type="spellStart"/>
      <w:r w:rsidR="00985D5C" w:rsidRPr="00FA4757">
        <w:rPr>
          <w:rFonts w:eastAsia="Calibri"/>
        </w:rPr>
        <w:t>Качуровского</w:t>
      </w:r>
      <w:proofErr w:type="spellEnd"/>
      <w:r w:rsidR="00985D5C" w:rsidRPr="00FA4757">
        <w:rPr>
          <w:rFonts w:eastAsia="Calibri"/>
        </w:rPr>
        <w:t xml:space="preserve"> «Учителями гордится </w:t>
      </w:r>
      <w:proofErr w:type="spellStart"/>
      <w:r w:rsidR="00985D5C" w:rsidRPr="00FA4757">
        <w:rPr>
          <w:rFonts w:eastAsia="Calibri"/>
        </w:rPr>
        <w:t>Прикамье</w:t>
      </w:r>
      <w:proofErr w:type="spellEnd"/>
      <w:r w:rsidR="00985D5C" w:rsidRPr="00FA4757">
        <w:rPr>
          <w:rFonts w:eastAsia="Calibri"/>
        </w:rPr>
        <w:t xml:space="preserve">!» (получены дипломы и </w:t>
      </w:r>
      <w:r w:rsidR="000C79C5" w:rsidRPr="00FA4757">
        <w:rPr>
          <w:rFonts w:eastAsia="Calibri"/>
        </w:rPr>
        <w:t>сертификаты</w:t>
      </w:r>
      <w:r w:rsidR="00985D5C" w:rsidRPr="00FA4757">
        <w:rPr>
          <w:rFonts w:eastAsia="Calibri"/>
        </w:rPr>
        <w:t xml:space="preserve">). </w:t>
      </w:r>
    </w:p>
    <w:p w:rsidR="001B7582" w:rsidRPr="000C79C5" w:rsidRDefault="000C79C5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1B7582" w:rsidRPr="00FA4757">
        <w:rPr>
          <w:rFonts w:eastAsia="Calibri"/>
        </w:rPr>
        <w:t xml:space="preserve">В рамках Всероссийской акции «Россия - территория </w:t>
      </w:r>
      <w:proofErr w:type="spellStart"/>
      <w:r w:rsidR="001B7582" w:rsidRPr="00FA4757">
        <w:rPr>
          <w:rFonts w:eastAsia="Calibri"/>
        </w:rPr>
        <w:t>Эколят</w:t>
      </w:r>
      <w:proofErr w:type="spellEnd"/>
      <w:r w:rsidR="001B7582" w:rsidRPr="00FA4757">
        <w:rPr>
          <w:rFonts w:eastAsia="Calibri"/>
        </w:rPr>
        <w:t xml:space="preserve"> – Молодых защитников природы» прошли тематические уроки: в  6 и 7 классах  «Среда обитания животных», «Секреты этологии» - так называлось мероприятие для 8 и 9 классов. Также в 9 классе прошло мероприятие «А мы собираем отработанные батарейки». </w:t>
      </w:r>
      <w:proofErr w:type="gramStart"/>
      <w:r w:rsidR="001B7582" w:rsidRPr="00FA4757">
        <w:rPr>
          <w:rFonts w:eastAsia="Calibri"/>
        </w:rPr>
        <w:t>В 5 классе провели конкурс на лучшую фотографию «Дыхание природы» и конкурс рисунков «</w:t>
      </w:r>
      <w:proofErr w:type="spellStart"/>
      <w:r w:rsidR="001B7582" w:rsidRPr="00FA4757">
        <w:rPr>
          <w:rFonts w:eastAsia="Calibri"/>
        </w:rPr>
        <w:t>Эколята</w:t>
      </w:r>
      <w:proofErr w:type="spellEnd"/>
      <w:r w:rsidR="001B7582" w:rsidRPr="00FA4757">
        <w:rPr>
          <w:rFonts w:eastAsia="Calibri"/>
        </w:rPr>
        <w:t xml:space="preserve"> сохраняют природу», в 1-2 классах прошёл конкурс рисунков «Наши друзья – </w:t>
      </w:r>
      <w:proofErr w:type="spellStart"/>
      <w:r w:rsidR="001B7582" w:rsidRPr="00FA4757">
        <w:rPr>
          <w:rFonts w:eastAsia="Calibri"/>
        </w:rPr>
        <w:t>эколята</w:t>
      </w:r>
      <w:proofErr w:type="spellEnd"/>
      <w:r w:rsidR="001B7582" w:rsidRPr="00FA4757">
        <w:rPr>
          <w:rFonts w:eastAsia="Calibri"/>
        </w:rPr>
        <w:t xml:space="preserve">», в 6 классе провели конкурс на лучшее сочинение «Моя история про </w:t>
      </w:r>
      <w:proofErr w:type="spellStart"/>
      <w:r w:rsidR="001B7582" w:rsidRPr="00FA4757">
        <w:rPr>
          <w:rFonts w:eastAsia="Calibri"/>
        </w:rPr>
        <w:t>Эколят</w:t>
      </w:r>
      <w:proofErr w:type="spellEnd"/>
      <w:r w:rsidR="001B7582" w:rsidRPr="00FA4757">
        <w:rPr>
          <w:rFonts w:eastAsia="Calibri"/>
        </w:rPr>
        <w:t xml:space="preserve">», а в 3-4 классах прошёл «Турнир </w:t>
      </w:r>
      <w:proofErr w:type="spellStart"/>
      <w:r w:rsidR="001B7582" w:rsidRPr="00FA4757">
        <w:rPr>
          <w:rFonts w:eastAsia="Calibri"/>
        </w:rPr>
        <w:t>Эколят</w:t>
      </w:r>
      <w:proofErr w:type="spellEnd"/>
      <w:r w:rsidR="001B7582" w:rsidRPr="00FA4757">
        <w:rPr>
          <w:rFonts w:eastAsia="Calibri"/>
        </w:rPr>
        <w:t>», «Не рвите первоцветы!», способствующий формированию у учащихся знаний о раннецветущих растениях, занесенных в Красную книгу, и</w:t>
      </w:r>
      <w:proofErr w:type="gramEnd"/>
      <w:r w:rsidR="001B7582" w:rsidRPr="00FA4757">
        <w:rPr>
          <w:rFonts w:eastAsia="Calibri"/>
        </w:rPr>
        <w:t xml:space="preserve"> отношения к проблеме истребления этих редких и исчезающих видов цветов </w:t>
      </w:r>
      <w:hyperlink r:id="rId110" w:history="1">
        <w:r w:rsidR="001B7582" w:rsidRPr="000C79C5">
          <w:rPr>
            <w:rStyle w:val="a8"/>
            <w:rFonts w:eastAsia="Calibri"/>
            <w:u w:val="none"/>
          </w:rPr>
          <w:t>#УрокЭколят2022</w:t>
        </w:r>
      </w:hyperlink>
      <w:r>
        <w:rPr>
          <w:rFonts w:eastAsia="Calibri"/>
        </w:rPr>
        <w:br/>
        <w:t xml:space="preserve">     </w:t>
      </w:r>
      <w:r w:rsidR="001B7582" w:rsidRPr="00FA4757">
        <w:rPr>
          <w:rFonts w:eastAsia="Calibri"/>
        </w:rPr>
        <w:t xml:space="preserve">Традиционно  1 апреля  в Международный день птиц  стартует Всероссийский </w:t>
      </w:r>
      <w:proofErr w:type="spellStart"/>
      <w:r w:rsidR="001B7582" w:rsidRPr="00FA4757">
        <w:rPr>
          <w:rFonts w:eastAsia="Calibri"/>
        </w:rPr>
        <w:t>флешмоб</w:t>
      </w:r>
      <w:proofErr w:type="spellEnd"/>
      <w:r w:rsidR="001B7582" w:rsidRPr="00FA4757">
        <w:rPr>
          <w:rFonts w:eastAsia="Calibri"/>
        </w:rPr>
        <w:t xml:space="preserve"> с </w:t>
      </w:r>
      <w:proofErr w:type="spellStart"/>
      <w:r w:rsidR="001B7582" w:rsidRPr="00FA4757">
        <w:rPr>
          <w:rFonts w:eastAsia="Calibri"/>
        </w:rPr>
        <w:t>хэштегом</w:t>
      </w:r>
      <w:proofErr w:type="spellEnd"/>
      <w:r w:rsidR="001B7582" w:rsidRPr="00FA4757">
        <w:rPr>
          <w:rFonts w:eastAsia="Calibri"/>
        </w:rPr>
        <w:t xml:space="preserve"> #foto_ptic_22, посвященный наблюдению за пернатыми «Портреты птиц». Девиз </w:t>
      </w:r>
      <w:proofErr w:type="spellStart"/>
      <w:r w:rsidR="001B7582" w:rsidRPr="00FA4757">
        <w:rPr>
          <w:rFonts w:eastAsia="Calibri"/>
        </w:rPr>
        <w:t>флешмоба</w:t>
      </w:r>
      <w:proofErr w:type="spellEnd"/>
      <w:r w:rsidR="001B7582" w:rsidRPr="00FA4757">
        <w:rPr>
          <w:rFonts w:eastAsia="Calibri"/>
        </w:rPr>
        <w:t xml:space="preserve">: фото птиц как хобби, наука и искусство. Мы присоединились  к </w:t>
      </w:r>
      <w:proofErr w:type="spellStart"/>
      <w:r w:rsidR="001B7582" w:rsidRPr="00FA4757">
        <w:rPr>
          <w:rFonts w:eastAsia="Calibri"/>
        </w:rPr>
        <w:t>флешмобу</w:t>
      </w:r>
      <w:proofErr w:type="spellEnd"/>
      <w:r w:rsidR="001B7582" w:rsidRPr="00FA4757">
        <w:rPr>
          <w:rFonts w:eastAsia="Calibri"/>
        </w:rPr>
        <w:t xml:space="preserve"> и получили заслуженные сертификаты </w:t>
      </w:r>
      <w:r>
        <w:rPr>
          <w:rFonts w:eastAsia="Calibri"/>
        </w:rPr>
        <w:t xml:space="preserve"> </w:t>
      </w:r>
      <w:r w:rsidR="001B7582" w:rsidRPr="000C79C5">
        <w:rPr>
          <w:rFonts w:eastAsia="Calibri"/>
          <w:color w:val="0070C0"/>
        </w:rPr>
        <w:t>#foto_ptic_22 #</w:t>
      </w:r>
      <w:proofErr w:type="spellStart"/>
      <w:r w:rsidR="001B7582" w:rsidRPr="000C79C5">
        <w:rPr>
          <w:rFonts w:eastAsia="Calibri"/>
          <w:color w:val="0070C0"/>
        </w:rPr>
        <w:t>МедународныйДеньПтиц</w:t>
      </w:r>
      <w:proofErr w:type="spellEnd"/>
      <w:r w:rsidR="001B7582" w:rsidRPr="000C79C5">
        <w:rPr>
          <w:rFonts w:eastAsia="Calibri"/>
          <w:color w:val="0070C0"/>
        </w:rPr>
        <w:t xml:space="preserve"> #</w:t>
      </w:r>
      <w:proofErr w:type="spellStart"/>
      <w:r w:rsidR="001B7582" w:rsidRPr="000C79C5">
        <w:rPr>
          <w:rFonts w:eastAsia="Calibri"/>
          <w:color w:val="0070C0"/>
        </w:rPr>
        <w:t>ПтицыЗаОкном</w:t>
      </w:r>
      <w:proofErr w:type="spellEnd"/>
      <w:r w:rsidR="001B7582" w:rsidRPr="000C79C5">
        <w:rPr>
          <w:rFonts w:eastAsia="Calibri"/>
          <w:color w:val="0070C0"/>
        </w:rPr>
        <w:t xml:space="preserve"> #</w:t>
      </w:r>
      <w:proofErr w:type="spellStart"/>
      <w:r w:rsidR="001B7582" w:rsidRPr="000C79C5">
        <w:rPr>
          <w:rFonts w:eastAsia="Calibri"/>
          <w:color w:val="0070C0"/>
        </w:rPr>
        <w:t>ПтицыуДома#птицыПермскогоКрая</w:t>
      </w:r>
      <w:proofErr w:type="spellEnd"/>
    </w:p>
    <w:p w:rsidR="001B7582" w:rsidRPr="00FA4757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B7582" w:rsidRPr="00FA4757">
        <w:rPr>
          <w:rFonts w:eastAsia="Calibri"/>
        </w:rPr>
        <w:t xml:space="preserve">В честь Дня открытия Антарктиды русскими мореплавателями 28 января 1820 года экспедиция </w:t>
      </w:r>
      <w:proofErr w:type="gramStart"/>
      <w:r w:rsidR="001B7582" w:rsidRPr="00FA4757">
        <w:rPr>
          <w:rFonts w:eastAsia="Calibri"/>
        </w:rPr>
        <w:t>Комбат-туров</w:t>
      </w:r>
      <w:proofErr w:type="gramEnd"/>
      <w:r w:rsidR="001B7582" w:rsidRPr="00FA4757">
        <w:rPr>
          <w:rFonts w:eastAsia="Calibri"/>
        </w:rPr>
        <w:t xml:space="preserve"> в Антарктиду 2022 совместно с Российским Движением Школьников был объявлен конкурс детских рисунков, посвященных будущему шестого континента. Конкурс проводился при поддержке Союза художников России и Смоленского отделения Российского военно-исторического общества. Юным художникам предлагалось изобразить Антарктиду будущего такой, какой они себе её представляют через 100 лет.  Получили дипломы и сертификаты </w:t>
      </w:r>
      <w:r w:rsidR="001B7582" w:rsidRPr="000C79C5">
        <w:rPr>
          <w:rFonts w:eastAsia="Calibri"/>
          <w:color w:val="0070C0"/>
        </w:rPr>
        <w:t>#</w:t>
      </w:r>
      <w:proofErr w:type="spellStart"/>
      <w:r w:rsidR="001B7582" w:rsidRPr="000C79C5">
        <w:rPr>
          <w:rFonts w:eastAsia="Calibri"/>
          <w:color w:val="0070C0"/>
        </w:rPr>
        <w:t>ПроектыПартнеровРДШ@skm_rus</w:t>
      </w:r>
      <w:proofErr w:type="spellEnd"/>
    </w:p>
    <w:p w:rsidR="000C79C5" w:rsidRDefault="000C79C5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1B7582" w:rsidRPr="00FA4757">
        <w:rPr>
          <w:rFonts w:eastAsiaTheme="minorHAnsi"/>
        </w:rPr>
        <w:t xml:space="preserve"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 </w:t>
      </w:r>
      <w:r w:rsidR="001B7582" w:rsidRPr="00FA4757">
        <w:t xml:space="preserve">22 марта в  День воды </w:t>
      </w:r>
      <w:r w:rsidR="001B7582" w:rsidRPr="00FA4757">
        <w:rPr>
          <w:rFonts w:eastAsiaTheme="minorHAnsi"/>
        </w:rPr>
        <w:t xml:space="preserve">  для учащихся 1-9-х </w:t>
      </w:r>
      <w:r w:rsidR="001B7582" w:rsidRPr="00FA4757">
        <w:t>класс</w:t>
      </w:r>
      <w:r w:rsidR="00584752" w:rsidRPr="00FA4757">
        <w:t>ов проведены экологические уроки «Разделяй с нами!».</w:t>
      </w:r>
    </w:p>
    <w:p w:rsidR="000C79C5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B7582" w:rsidRPr="00FA4757">
        <w:rPr>
          <w:rFonts w:eastAsiaTheme="minorHAnsi"/>
        </w:rPr>
        <w:t xml:space="preserve">22 апреля во всем мире традиционно отмечается День Земли. </w:t>
      </w:r>
      <w:r w:rsidR="004332EE" w:rsidRPr="00FA4757">
        <w:rPr>
          <w:rFonts w:eastAsia="Calibri"/>
        </w:rPr>
        <w:t xml:space="preserve"> В этот день прошла беседа с учениками 1-5 классов на тему «Причины лесных пожаров. </w:t>
      </w:r>
      <w:r w:rsidR="004332EE" w:rsidRPr="00FA4757">
        <w:rPr>
          <w:rFonts w:eastAsia="Calibri"/>
        </w:rPr>
        <w:lastRenderedPageBreak/>
        <w:t xml:space="preserve">Почему опасно жечь траву». В гостях у детей были представители </w:t>
      </w:r>
      <w:proofErr w:type="spellStart"/>
      <w:r w:rsidR="004332EE" w:rsidRPr="00FA4757">
        <w:rPr>
          <w:rFonts w:eastAsia="Calibri"/>
        </w:rPr>
        <w:t>Кизеловского</w:t>
      </w:r>
      <w:proofErr w:type="spellEnd"/>
      <w:r w:rsidR="004332EE" w:rsidRPr="00FA4757">
        <w:rPr>
          <w:rFonts w:eastAsia="Calibri"/>
        </w:rPr>
        <w:t xml:space="preserve"> лесничества лесничий Суханов И.Ю</w:t>
      </w:r>
      <w:r>
        <w:rPr>
          <w:rFonts w:eastAsia="Calibri"/>
        </w:rPr>
        <w:t>.</w:t>
      </w:r>
      <w:r w:rsidR="004332EE" w:rsidRPr="00FA4757">
        <w:rPr>
          <w:rFonts w:eastAsia="Calibri"/>
        </w:rPr>
        <w:t xml:space="preserve"> и мастер леса </w:t>
      </w:r>
      <w:proofErr w:type="spellStart"/>
      <w:r w:rsidR="004332EE" w:rsidRPr="00FA4757">
        <w:rPr>
          <w:rFonts w:eastAsia="Calibri"/>
        </w:rPr>
        <w:t>Гумирова</w:t>
      </w:r>
      <w:proofErr w:type="spellEnd"/>
      <w:r w:rsidR="004332EE" w:rsidRPr="00FA4757">
        <w:rPr>
          <w:rFonts w:eastAsia="Calibri"/>
        </w:rPr>
        <w:t xml:space="preserve"> О.Д. Дети с удовольствием выслушали гостей, задали им интересующие их вопросы и посмотрели четыре презентации на заданную тему. Было интересно и познавательно. Спасибо гостям за то, что </w:t>
      </w:r>
      <w:r>
        <w:rPr>
          <w:rFonts w:eastAsia="Calibri"/>
        </w:rPr>
        <w:t>не забывают о наших школьниках.</w:t>
      </w:r>
    </w:p>
    <w:p w:rsidR="000C79C5" w:rsidRDefault="000C79C5" w:rsidP="00C23A10">
      <w:pPr>
        <w:pStyle w:val="a5"/>
        <w:jc w:val="both"/>
      </w:pPr>
      <w:r>
        <w:rPr>
          <w:rFonts w:eastAsia="Calibri"/>
        </w:rPr>
        <w:t xml:space="preserve">     </w:t>
      </w:r>
      <w:proofErr w:type="gramStart"/>
      <w:r w:rsidR="004E07A9" w:rsidRPr="00FA4757">
        <w:t>7 о</w:t>
      </w:r>
      <w:r w:rsidR="003A5B49" w:rsidRPr="00FA4757">
        <w:t xml:space="preserve">ктября – День вежливых людей, поэтому с </w:t>
      </w:r>
      <w:r w:rsidR="004E07A9" w:rsidRPr="00FA4757">
        <w:t xml:space="preserve"> 4 по 10 октября</w:t>
      </w:r>
      <w:r w:rsidR="003A5B49" w:rsidRPr="00FA4757">
        <w:t xml:space="preserve"> в школе </w:t>
      </w:r>
      <w:r w:rsidR="004E07A9" w:rsidRPr="00FA4757">
        <w:t xml:space="preserve"> прошла </w:t>
      </w:r>
      <w:r w:rsidR="003A5B49" w:rsidRPr="00FA4757">
        <w:t xml:space="preserve">«Неделя вежливости и доброты»: </w:t>
      </w:r>
      <w:r>
        <w:rPr>
          <w:rFonts w:eastAsia="Calibri"/>
        </w:rPr>
        <w:t xml:space="preserve"> </w:t>
      </w:r>
      <w:r w:rsidR="004E07A9" w:rsidRPr="00FA4757">
        <w:t>1 день – День вежливых слов (беседа «Будь всегда вежливым», изгото</w:t>
      </w:r>
      <w:r>
        <w:t xml:space="preserve">вление «Цветка вежливости»), </w:t>
      </w:r>
      <w:r w:rsidR="004E07A9" w:rsidRPr="00FA4757">
        <w:t>2 день – День приветствий (беседа –</w:t>
      </w:r>
      <w:r w:rsidR="003A5B49" w:rsidRPr="00FA4757">
        <w:t xml:space="preserve"> </w:t>
      </w:r>
      <w:r w:rsidR="004E07A9" w:rsidRPr="00FA4757">
        <w:t>тренинг «Добрые слова не лень повторять мне целый д</w:t>
      </w:r>
      <w:r>
        <w:t xml:space="preserve">ень», акция «Утро приветствий»), </w:t>
      </w:r>
      <w:r w:rsidR="004E07A9" w:rsidRPr="00FA4757">
        <w:t>3 день - День комплиментов (занятие –</w:t>
      </w:r>
      <w:r>
        <w:t xml:space="preserve"> </w:t>
      </w:r>
      <w:r w:rsidR="004E07A9" w:rsidRPr="00FA4757">
        <w:t>игра «Давайте говорить друг другу комплименты)</w:t>
      </w:r>
      <w:r>
        <w:t xml:space="preserve">, </w:t>
      </w:r>
      <w:r w:rsidR="004E07A9" w:rsidRPr="00FA4757">
        <w:t>4 день</w:t>
      </w:r>
      <w:proofErr w:type="gramEnd"/>
      <w:r w:rsidR="004E07A9" w:rsidRPr="00FA4757">
        <w:t xml:space="preserve"> – День благодарностей</w:t>
      </w:r>
    </w:p>
    <w:p w:rsidR="004E07A9" w:rsidRPr="000C79C5" w:rsidRDefault="000C79C5" w:rsidP="00C23A10">
      <w:pPr>
        <w:pStyle w:val="a5"/>
        <w:jc w:val="both"/>
        <w:rPr>
          <w:rFonts w:eastAsia="Calibri"/>
        </w:rPr>
      </w:pPr>
      <w:r>
        <w:t>(</w:t>
      </w:r>
      <w:r w:rsidR="004E07A9" w:rsidRPr="00FA4757">
        <w:t>чтение книг о вежливости, акция «Поблагодарим работников школы», изгот</w:t>
      </w:r>
      <w:r>
        <w:t xml:space="preserve">овление подарков для родителей), </w:t>
      </w:r>
      <w:r w:rsidR="004E07A9" w:rsidRPr="00FA4757">
        <w:t>5 день - День дружбы (игры на свежем воздухе «Без друзей меня ч</w:t>
      </w:r>
      <w:r>
        <w:t xml:space="preserve">уть </w:t>
      </w:r>
      <w:proofErr w:type="gramStart"/>
      <w:r>
        <w:t>-ч</w:t>
      </w:r>
      <w:proofErr w:type="gramEnd"/>
      <w:r>
        <w:t xml:space="preserve">уть, а с друзьями много»), </w:t>
      </w:r>
      <w:r w:rsidR="004E07A9" w:rsidRPr="00FA4757">
        <w:t>6 день – День добрых дел (акция «Помоги» - малышам, взрослым, сверстникам, природе).</w:t>
      </w:r>
      <w:r w:rsidR="004E07A9" w:rsidRPr="00FA4757">
        <w:br/>
        <w:t>В течение недели проходил рейд</w:t>
      </w:r>
      <w:r>
        <w:t xml:space="preserve"> по школе «Еже ли вы вежливы». </w:t>
      </w:r>
      <w:r w:rsidR="004E07A9" w:rsidRPr="00FA4757">
        <w:t>Поощрялось любое доброе дело (приветствие, дежурство в классе, оказание помощи малышам и старшим, соблюдение пр</w:t>
      </w:r>
      <w:r w:rsidR="003A5B49" w:rsidRPr="00FA4757">
        <w:t xml:space="preserve">авил поведения в школе и т. д.) </w:t>
      </w:r>
      <w:r w:rsidR="004E07A9" w:rsidRPr="00FA4757">
        <w:t>В рамках родительского образования родители получи</w:t>
      </w:r>
      <w:r w:rsidR="00184791" w:rsidRPr="00FA4757">
        <w:t xml:space="preserve">ли памятки, а от детей подарки. </w:t>
      </w:r>
      <w:r w:rsidR="004E07A9" w:rsidRPr="00FA4757">
        <w:t>Мы надеемся, что учащиеся нашей школы станут всегда соблюдать правила этикета независимо от того, где они находятся, зная,</w:t>
      </w:r>
      <w:r w:rsidR="003A5B49" w:rsidRPr="00FA4757">
        <w:t xml:space="preserve"> что вежливость – залог успеха!</w:t>
      </w:r>
    </w:p>
    <w:p w:rsidR="000C79C5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84791" w:rsidRPr="00FA4757">
        <w:rPr>
          <w:rFonts w:eastAsia="Calibri"/>
        </w:rPr>
        <w:t>10 февраля - памятная дата величайшего русского поэта Александра Сергеевича Пушкина.</w:t>
      </w:r>
      <w:r w:rsidR="001B7582" w:rsidRPr="00FA4757">
        <w:rPr>
          <w:rFonts w:eastAsia="Calibri"/>
        </w:rPr>
        <w:t xml:space="preserve"> </w:t>
      </w:r>
      <w:r w:rsidR="00184791" w:rsidRPr="00FA4757">
        <w:rPr>
          <w:rFonts w:eastAsia="Calibri"/>
        </w:rPr>
        <w:t>Дату 10 февраля (29 января по старому стилю) нельзя считать праздничной. Наоборот, эта памятная дата трагична, ведь в этот день в 1837 году скончался А.С. Пушкин — величайший российский поэт, имя и творчество которого широко известно во всем мире. Было ему всего 37 лет, и скончался Пушкин от смертельного ранения, которое получил во время дуэли с Дантесом.</w:t>
      </w:r>
      <w:r w:rsidR="001B7582" w:rsidRPr="00FA4757">
        <w:rPr>
          <w:rFonts w:eastAsia="Calibri"/>
        </w:rPr>
        <w:t xml:space="preserve"> В 1-2 «А» классе  </w:t>
      </w:r>
      <w:r w:rsidR="00184791" w:rsidRPr="00FA4757">
        <w:rPr>
          <w:rFonts w:eastAsia="Calibri"/>
        </w:rPr>
        <w:t>прошел комплексный (интегрированный) урок "Пушкинские сказки".</w:t>
      </w:r>
      <w:r w:rsidR="001B7582" w:rsidRPr="00FA4757">
        <w:rPr>
          <w:rFonts w:eastAsia="Calibri"/>
        </w:rPr>
        <w:t xml:space="preserve"> </w:t>
      </w:r>
      <w:r w:rsidR="00184791" w:rsidRPr="00FA4757">
        <w:rPr>
          <w:rFonts w:eastAsia="Calibri"/>
        </w:rPr>
        <w:t>На уроке «Литературное чтение» дети читали сказки А.С. Пушкина, отгадывали кроссворд, смотрели отрывки из мультфильмов. На уроке «</w:t>
      </w:r>
      <w:proofErr w:type="gramStart"/>
      <w:r w:rsidR="00184791" w:rsidRPr="00FA4757">
        <w:rPr>
          <w:rFonts w:eastAsia="Calibri"/>
        </w:rPr>
        <w:t>ИЗО</w:t>
      </w:r>
      <w:proofErr w:type="gramEnd"/>
      <w:r w:rsidR="00184791" w:rsidRPr="00FA4757">
        <w:rPr>
          <w:rFonts w:eastAsia="Calibri"/>
        </w:rPr>
        <w:t xml:space="preserve">» ребята выполняли иллюстрации к различным сказкам. На уроке «Музыка» знакомились с отрывками из оперы Н.А. Римского – Корсакова «Сказка о царе </w:t>
      </w:r>
      <w:proofErr w:type="spellStart"/>
      <w:r w:rsidR="00184791" w:rsidRPr="00FA4757">
        <w:rPr>
          <w:rFonts w:eastAsia="Calibri"/>
        </w:rPr>
        <w:t>Салтане</w:t>
      </w:r>
      <w:proofErr w:type="spellEnd"/>
      <w:r w:rsidR="00184791" w:rsidRPr="00FA4757">
        <w:rPr>
          <w:rFonts w:eastAsia="Calibri"/>
        </w:rPr>
        <w:t xml:space="preserve">» оркестровое вступление к последней картине «Три </w:t>
      </w:r>
      <w:proofErr w:type="gramStart"/>
      <w:r w:rsidR="00184791" w:rsidRPr="00FA4757">
        <w:rPr>
          <w:rFonts w:eastAsia="Calibri"/>
        </w:rPr>
        <w:t>чуда</w:t>
      </w:r>
      <w:proofErr w:type="gramEnd"/>
      <w:r w:rsidR="00184791" w:rsidRPr="00FA4757">
        <w:rPr>
          <w:rFonts w:eastAsia="Calibri"/>
        </w:rPr>
        <w:t xml:space="preserve">» и учились по музыке определять: </w:t>
      </w:r>
      <w:proofErr w:type="gramStart"/>
      <w:r w:rsidR="00184791" w:rsidRPr="00FA4757">
        <w:rPr>
          <w:rFonts w:eastAsia="Calibri"/>
        </w:rPr>
        <w:t>какому</w:t>
      </w:r>
      <w:proofErr w:type="gramEnd"/>
      <w:r w:rsidR="00184791" w:rsidRPr="00FA4757">
        <w:rPr>
          <w:rFonts w:eastAsia="Calibri"/>
        </w:rPr>
        <w:t xml:space="preserve"> чуду принадлежит тот или иной отрывок. На уроке «Математика» решали задачи и примеры от А.С. Пушкина. На уроке «Технология» выполняли творческую работу «Золотая </w:t>
      </w:r>
      <w:r w:rsidR="001B7582" w:rsidRPr="00FA4757">
        <w:rPr>
          <w:rFonts w:eastAsia="Calibri"/>
        </w:rPr>
        <w:t>рыбка».</w:t>
      </w:r>
    </w:p>
    <w:p w:rsidR="000C79C5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B7582" w:rsidRPr="00FA4757">
        <w:rPr>
          <w:rFonts w:eastAsia="Calibri"/>
        </w:rPr>
        <w:t xml:space="preserve">Приняли участие в  творческом  конкурсе </w:t>
      </w:r>
      <w:r w:rsidR="008556EE" w:rsidRPr="00FA4757">
        <w:rPr>
          <w:rFonts w:eastAsia="Calibri"/>
        </w:rPr>
        <w:t xml:space="preserve"> "В ожидании Новогоднего чуда" от </w:t>
      </w:r>
      <w:proofErr w:type="spellStart"/>
      <w:r w:rsidR="008556EE" w:rsidRPr="00FA4757">
        <w:rPr>
          <w:rFonts w:eastAsia="Calibri"/>
        </w:rPr>
        <w:t>Кизеловского</w:t>
      </w:r>
      <w:proofErr w:type="spellEnd"/>
      <w:r w:rsidR="008556EE" w:rsidRPr="00FA4757">
        <w:rPr>
          <w:rFonts w:eastAsia="Calibri"/>
        </w:rPr>
        <w:t xml:space="preserve"> городского суда.</w:t>
      </w:r>
      <w:r w:rsidR="001B7582" w:rsidRPr="00FA4757">
        <w:rPr>
          <w:rFonts w:eastAsia="Calibri"/>
        </w:rPr>
        <w:t xml:space="preserve"> </w:t>
      </w:r>
      <w:r w:rsidR="008556EE" w:rsidRPr="00FA4757">
        <w:rPr>
          <w:rFonts w:eastAsia="Calibri"/>
        </w:rPr>
        <w:t>29 декабря состоялось награждение участников и победителей.</w:t>
      </w:r>
      <w:r w:rsidR="001B7582" w:rsidRPr="00FA4757">
        <w:rPr>
          <w:rFonts w:eastAsia="Calibri"/>
        </w:rPr>
        <w:t xml:space="preserve"> </w:t>
      </w:r>
      <w:r w:rsidR="008556EE" w:rsidRPr="00FA4757">
        <w:rPr>
          <w:rFonts w:eastAsia="Calibri"/>
        </w:rPr>
        <w:t>3 место - Субботин Егор в номинации "Новогодняя открытка"</w:t>
      </w:r>
      <w:r w:rsidR="001B7582" w:rsidRPr="00FA4757">
        <w:rPr>
          <w:rFonts w:eastAsia="Calibri"/>
        </w:rPr>
        <w:t xml:space="preserve"> </w:t>
      </w:r>
      <w:r w:rsidR="008556EE" w:rsidRPr="00FA4757">
        <w:rPr>
          <w:rFonts w:eastAsia="Calibri"/>
        </w:rPr>
        <w:t>Благодарности за участие получили</w:t>
      </w:r>
      <w:proofErr w:type="gramStart"/>
      <w:r>
        <w:rPr>
          <w:rFonts w:eastAsia="Calibri"/>
        </w:rPr>
        <w:t>4</w:t>
      </w:r>
      <w:proofErr w:type="gramEnd"/>
      <w:r>
        <w:rPr>
          <w:rFonts w:eastAsia="Calibri"/>
        </w:rPr>
        <w:t xml:space="preserve"> человека школы..</w:t>
      </w:r>
    </w:p>
    <w:p w:rsidR="000C79C5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B7582" w:rsidRPr="00FA4757">
        <w:rPr>
          <w:rFonts w:eastAsia="Calibri"/>
        </w:rPr>
        <w:t xml:space="preserve"> </w:t>
      </w:r>
      <w:r w:rsidR="008556EE" w:rsidRPr="00FA4757">
        <w:rPr>
          <w:rFonts w:eastAsia="Calibri"/>
        </w:rPr>
        <w:t>Новогодняя елка — всегда долгожданный праздник для детей!</w:t>
      </w:r>
      <w:r w:rsidR="001B7582" w:rsidRPr="00FA4757">
        <w:rPr>
          <w:rFonts w:eastAsia="Calibri"/>
        </w:rPr>
        <w:t xml:space="preserve"> </w:t>
      </w:r>
      <w:r w:rsidR="008556EE" w:rsidRPr="00FA4757">
        <w:rPr>
          <w:rFonts w:eastAsia="Calibri"/>
        </w:rPr>
        <w:t xml:space="preserve">А попасть на главную елку города – заветная мечта любого ребенка. 27 декабря прошла </w:t>
      </w:r>
      <w:r w:rsidR="008556EE" w:rsidRPr="00FA4757">
        <w:rPr>
          <w:rFonts w:eastAsia="Calibri"/>
        </w:rPr>
        <w:lastRenderedPageBreak/>
        <w:t>традиц</w:t>
      </w:r>
      <w:r w:rsidR="001B7582" w:rsidRPr="00FA4757">
        <w:rPr>
          <w:rFonts w:eastAsia="Calibri"/>
        </w:rPr>
        <w:t xml:space="preserve">ионная елка главы города </w:t>
      </w:r>
      <w:proofErr w:type="spellStart"/>
      <w:r w:rsidR="001B7582" w:rsidRPr="00FA4757">
        <w:rPr>
          <w:rFonts w:eastAsia="Calibri"/>
        </w:rPr>
        <w:t>Кизела</w:t>
      </w:r>
      <w:proofErr w:type="spellEnd"/>
      <w:r w:rsidR="001B7582" w:rsidRPr="00FA4757">
        <w:rPr>
          <w:rFonts w:eastAsia="Calibri"/>
        </w:rPr>
        <w:t>. От нашей школы были приглашен</w:t>
      </w:r>
      <w:r>
        <w:rPr>
          <w:rFonts w:eastAsia="Calibri"/>
        </w:rPr>
        <w:t>ы 11 человек.</w:t>
      </w:r>
    </w:p>
    <w:p w:rsidR="000B17AE" w:rsidRPr="00130C93" w:rsidRDefault="000C79C5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4E07A9" w:rsidRPr="00FA4757">
        <w:rPr>
          <w:rFonts w:eastAsia="Calibri"/>
        </w:rPr>
        <w:t>1 октября - Международный день пожилых людей.</w:t>
      </w:r>
      <w:r w:rsidR="00985D5C" w:rsidRPr="00FA4757">
        <w:rPr>
          <w:rFonts w:eastAsia="Calibri"/>
        </w:rPr>
        <w:t xml:space="preserve"> </w:t>
      </w:r>
      <w:r w:rsidR="004E07A9" w:rsidRPr="00FA4757">
        <w:rPr>
          <w:rFonts w:eastAsia="Calibri"/>
        </w:rPr>
        <w:t>День пожилого человека — это добрый и светлый праздник, в который мы окружаем особым вниманием наших</w:t>
      </w:r>
      <w:r>
        <w:rPr>
          <w:rFonts w:eastAsia="Calibri"/>
        </w:rPr>
        <w:t xml:space="preserve"> бабушек и </w:t>
      </w:r>
      <w:proofErr w:type="spellStart"/>
      <w:r>
        <w:rPr>
          <w:rFonts w:eastAsia="Calibri"/>
        </w:rPr>
        <w:t>дедушек</w:t>
      </w:r>
      <w:proofErr w:type="gramStart"/>
      <w:r>
        <w:rPr>
          <w:rFonts w:eastAsia="Calibri"/>
        </w:rPr>
        <w:t>.</w:t>
      </w:r>
      <w:r w:rsidR="004E07A9" w:rsidRPr="00FA4757">
        <w:rPr>
          <w:rFonts w:eastAsia="Calibri"/>
        </w:rPr>
        <w:t>В</w:t>
      </w:r>
      <w:proofErr w:type="spellEnd"/>
      <w:proofErr w:type="gramEnd"/>
      <w:r w:rsidR="004E07A9" w:rsidRPr="00FA4757">
        <w:rPr>
          <w:rFonts w:eastAsia="Calibri"/>
        </w:rPr>
        <w:t xml:space="preserve"> честь празднования Всемирного дня пожилого человека учащиеся н</w:t>
      </w:r>
      <w:r w:rsidR="00130C93">
        <w:rPr>
          <w:rFonts w:eastAsia="Calibri"/>
        </w:rPr>
        <w:t>ачальной школы</w:t>
      </w:r>
      <w:r w:rsidR="004E07A9" w:rsidRPr="00FA4757">
        <w:rPr>
          <w:rFonts w:eastAsia="Calibri"/>
        </w:rPr>
        <w:t xml:space="preserve"> приготовили креативные подарки для наших дорогих людей!</w:t>
      </w:r>
      <w:r w:rsidR="00985D5C" w:rsidRPr="00FA4757">
        <w:rPr>
          <w:rFonts w:eastAsia="Calibri"/>
        </w:rPr>
        <w:t xml:space="preserve"> </w:t>
      </w:r>
      <w:hyperlink r:id="rId111" w:history="1">
        <w:r w:rsidR="004E07A9" w:rsidRPr="00130C93">
          <w:rPr>
            <w:rStyle w:val="a8"/>
            <w:u w:val="none"/>
          </w:rPr>
          <w:t>#РДШ</w:t>
        </w:r>
      </w:hyperlink>
      <w:r w:rsidR="004E07A9" w:rsidRPr="00130C93">
        <w:t> </w:t>
      </w:r>
      <w:hyperlink r:id="rId112" w:history="1">
        <w:r w:rsidR="004E07A9" w:rsidRPr="00130C93">
          <w:rPr>
            <w:rStyle w:val="a8"/>
            <w:u w:val="none"/>
          </w:rPr>
          <w:t>#ДНК_РДШ</w:t>
        </w:r>
      </w:hyperlink>
      <w:r w:rsidR="004E07A9" w:rsidRPr="00130C93">
        <w:t> </w:t>
      </w:r>
      <w:hyperlink r:id="rId113" w:history="1">
        <w:r w:rsidR="004E07A9" w:rsidRPr="00130C93">
          <w:rPr>
            <w:rStyle w:val="a8"/>
            <w:u w:val="none"/>
          </w:rPr>
          <w:t>#</w:t>
        </w:r>
        <w:proofErr w:type="spellStart"/>
        <w:r w:rsidR="004E07A9" w:rsidRPr="00130C93">
          <w:rPr>
            <w:rStyle w:val="a8"/>
            <w:u w:val="none"/>
          </w:rPr>
          <w:t>ДоброНеУходитНаКаникулы</w:t>
        </w:r>
        <w:proofErr w:type="spellEnd"/>
      </w:hyperlink>
    </w:p>
    <w:p w:rsidR="00130C93" w:rsidRDefault="00130C93" w:rsidP="00C23A10">
      <w:pPr>
        <w:pStyle w:val="a5"/>
        <w:jc w:val="both"/>
        <w:rPr>
          <w:rFonts w:eastAsia="Calibri"/>
        </w:rPr>
      </w:pPr>
    </w:p>
    <w:p w:rsidR="004E07A9" w:rsidRPr="00FA4757" w:rsidRDefault="00130C93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D6585" w:rsidRPr="00FA4757">
        <w:rPr>
          <w:rFonts w:eastAsia="Calibri"/>
        </w:rPr>
        <w:t>В рамках мероп</w:t>
      </w:r>
      <w:r w:rsidR="009D2DEA" w:rsidRPr="00FA4757">
        <w:t>риятий проводимых к</w:t>
      </w:r>
      <w:r w:rsidR="00727542" w:rsidRPr="00FA4757">
        <w:t xml:space="preserve">о </w:t>
      </w:r>
      <w:r w:rsidR="009D2DEA" w:rsidRPr="008E5A6B">
        <w:rPr>
          <w:u w:val="single"/>
        </w:rPr>
        <w:t xml:space="preserve">Дню Победы,  </w:t>
      </w:r>
      <w:r w:rsidR="009D2DEA" w:rsidRPr="00FA4757">
        <w:t>посвящённых</w:t>
      </w:r>
      <w:r w:rsidR="009D2DEA" w:rsidRPr="00FA4757">
        <w:rPr>
          <w:rFonts w:eastAsia="Calibri"/>
        </w:rPr>
        <w:t xml:space="preserve"> 77-ой годовщине Побед</w:t>
      </w:r>
      <w:r w:rsidR="009D2DEA" w:rsidRPr="00FA4757">
        <w:t xml:space="preserve">ы в Великой Отечественной войне прошли: </w:t>
      </w:r>
    </w:p>
    <w:p w:rsidR="005D741D" w:rsidRPr="00FA4757" w:rsidRDefault="005D741D" w:rsidP="00C23A10">
      <w:pPr>
        <w:pStyle w:val="a5"/>
        <w:jc w:val="both"/>
      </w:pPr>
      <w:r w:rsidRPr="00FA4757">
        <w:t>- конкурсы рисунков и стенгазет, проектных работ;</w:t>
      </w:r>
    </w:p>
    <w:p w:rsidR="005D741D" w:rsidRPr="00FA4757" w:rsidRDefault="005D741D" w:rsidP="00C23A10">
      <w:pPr>
        <w:pStyle w:val="a5"/>
        <w:jc w:val="both"/>
      </w:pPr>
      <w:r w:rsidRPr="00FA4757">
        <w:t xml:space="preserve">- </w:t>
      </w:r>
      <w:r w:rsidR="009D2DEA" w:rsidRPr="00FA4757">
        <w:t>у</w:t>
      </w:r>
      <w:r w:rsidR="000B17AE" w:rsidRPr="00FA4757">
        <w:t>частие в акциях:</w:t>
      </w:r>
      <w:r w:rsidR="00130C93">
        <w:t xml:space="preserve"> </w:t>
      </w:r>
      <w:r w:rsidR="000B17AE" w:rsidRPr="00FA4757">
        <w:t>в</w:t>
      </w:r>
      <w:r w:rsidRPr="00FA4757">
        <w:t xml:space="preserve">озложение живых цветов к памятникам погибших воинов, воинским обелискам, </w:t>
      </w:r>
      <w:r w:rsidRPr="00FA4757">
        <w:rPr>
          <w:rFonts w:eastAsia="Calibri"/>
        </w:rPr>
        <w:t>мемориальным комплексам (1-9 классы)</w:t>
      </w:r>
      <w:r w:rsidRPr="00FA4757">
        <w:t xml:space="preserve">, «Поздравление ветеранов» </w:t>
      </w:r>
      <w:proofErr w:type="gramStart"/>
      <w:r w:rsidRPr="00FA4757">
        <w:t xml:space="preserve">( </w:t>
      </w:r>
      <w:proofErr w:type="gramEnd"/>
      <w:r w:rsidRPr="00FA4757">
        <w:t>6-7 классы)</w:t>
      </w:r>
      <w:r w:rsidR="00130C93">
        <w:t>;</w:t>
      </w:r>
    </w:p>
    <w:p w:rsidR="005D741D" w:rsidRPr="00FA4757" w:rsidRDefault="005D741D" w:rsidP="00C23A10">
      <w:pPr>
        <w:pStyle w:val="a5"/>
        <w:jc w:val="both"/>
      </w:pPr>
      <w:r w:rsidRPr="00FA4757">
        <w:t xml:space="preserve">- </w:t>
      </w:r>
      <w:r w:rsidR="009D2DEA" w:rsidRPr="00FA4757">
        <w:t>о</w:t>
      </w:r>
      <w:r w:rsidRPr="00FA4757">
        <w:t>нлайн акция #</w:t>
      </w:r>
      <w:proofErr w:type="spellStart"/>
      <w:r w:rsidRPr="00FA4757">
        <w:t>МойЗащитникОтечества</w:t>
      </w:r>
      <w:proofErr w:type="spellEnd"/>
      <w:r w:rsidRPr="00FA4757">
        <w:t xml:space="preserve"> </w:t>
      </w:r>
      <w:proofErr w:type="gramStart"/>
      <w:r w:rsidRPr="00FA4757">
        <w:t xml:space="preserve">( </w:t>
      </w:r>
      <w:proofErr w:type="spellStart"/>
      <w:proofErr w:type="gramEnd"/>
      <w:r w:rsidRPr="00FA4757">
        <w:t>Гарифзянова</w:t>
      </w:r>
      <w:proofErr w:type="spellEnd"/>
      <w:r w:rsidRPr="00FA4757">
        <w:t xml:space="preserve"> Диана, 6 «А» класс)</w:t>
      </w:r>
      <w:r w:rsidR="00130C93">
        <w:t>;</w:t>
      </w:r>
    </w:p>
    <w:p w:rsidR="005D741D" w:rsidRPr="00FA4757" w:rsidRDefault="005D741D" w:rsidP="00C23A10">
      <w:pPr>
        <w:pStyle w:val="a5"/>
        <w:jc w:val="both"/>
      </w:pPr>
      <w:r w:rsidRPr="00FA4757">
        <w:t xml:space="preserve">- </w:t>
      </w:r>
      <w:r w:rsidR="009D2DEA" w:rsidRPr="00FA4757">
        <w:t>п</w:t>
      </w:r>
      <w:r w:rsidRPr="00FA4757">
        <w:t>оказ патриотических фильмов</w:t>
      </w:r>
      <w:r w:rsidR="00130C93">
        <w:t>;</w:t>
      </w:r>
    </w:p>
    <w:p w:rsidR="005D741D" w:rsidRPr="00130C93" w:rsidRDefault="005D741D" w:rsidP="00C23A10">
      <w:pPr>
        <w:pStyle w:val="a5"/>
        <w:jc w:val="both"/>
      </w:pPr>
      <w:r w:rsidRPr="00FA4757">
        <w:t xml:space="preserve">- </w:t>
      </w:r>
      <w:proofErr w:type="spellStart"/>
      <w:r w:rsidR="009D2DEA" w:rsidRPr="00FA4757">
        <w:t>ф</w:t>
      </w:r>
      <w:r w:rsidRPr="00FA4757">
        <w:t>лешмоб</w:t>
      </w:r>
      <w:proofErr w:type="spellEnd"/>
      <w:r w:rsidRPr="00FA4757">
        <w:t xml:space="preserve"> «Будь готов!»  </w:t>
      </w:r>
    </w:p>
    <w:p w:rsidR="005D741D" w:rsidRPr="00FA4757" w:rsidRDefault="005D741D" w:rsidP="00C23A10">
      <w:pPr>
        <w:pStyle w:val="a5"/>
        <w:jc w:val="both"/>
      </w:pPr>
      <w:r w:rsidRPr="00FA4757">
        <w:t>- «История моей семьи в ВОВ (фотоальбомы, буклеты) (6«А» класс)</w:t>
      </w:r>
    </w:p>
    <w:p w:rsidR="005D741D" w:rsidRPr="00FA4757" w:rsidRDefault="005D741D" w:rsidP="00C23A10">
      <w:pPr>
        <w:pStyle w:val="a5"/>
        <w:jc w:val="both"/>
      </w:pPr>
      <w:r w:rsidRPr="00FA4757">
        <w:t xml:space="preserve">- </w:t>
      </w:r>
      <w:proofErr w:type="spellStart"/>
      <w:r w:rsidR="009D2DEA" w:rsidRPr="00FA4757">
        <w:t>к</w:t>
      </w:r>
      <w:r w:rsidRPr="00FA4757">
        <w:t>нижно</w:t>
      </w:r>
      <w:proofErr w:type="spellEnd"/>
      <w:r w:rsidRPr="00FA4757">
        <w:t xml:space="preserve">-иллюстративные выставки в школьной библиотеке, изготовление стендов и стенгазет </w:t>
      </w:r>
    </w:p>
    <w:p w:rsidR="005D741D" w:rsidRPr="00FA4757" w:rsidRDefault="005D741D" w:rsidP="00C23A10">
      <w:pPr>
        <w:pStyle w:val="a5"/>
        <w:jc w:val="both"/>
      </w:pPr>
      <w:r w:rsidRPr="00FA4757">
        <w:t>( 8-9 классы)</w:t>
      </w:r>
    </w:p>
    <w:p w:rsidR="000860B8" w:rsidRPr="00FA4757" w:rsidRDefault="005D741D" w:rsidP="00C23A10">
      <w:pPr>
        <w:pStyle w:val="a5"/>
        <w:jc w:val="both"/>
      </w:pPr>
      <w:r w:rsidRPr="00FA4757">
        <w:rPr>
          <w:rFonts w:eastAsia="Calibri"/>
        </w:rPr>
        <w:t xml:space="preserve">- </w:t>
      </w:r>
      <w:r w:rsidR="000860B8" w:rsidRPr="00FA4757">
        <w:t>конкурс стихов на военную тематику, посвя</w:t>
      </w:r>
      <w:r w:rsidR="009D2DEA" w:rsidRPr="00FA4757">
        <w:t xml:space="preserve">щенный Дню защитника Отечества </w:t>
      </w:r>
    </w:p>
    <w:p w:rsidR="00970D5A" w:rsidRPr="00FA4757" w:rsidRDefault="005D741D" w:rsidP="00C23A10">
      <w:pPr>
        <w:pStyle w:val="a5"/>
        <w:jc w:val="both"/>
      </w:pPr>
      <w:r w:rsidRPr="00FA4757">
        <w:t xml:space="preserve">- </w:t>
      </w:r>
      <w:r w:rsidR="000D6585" w:rsidRPr="00FA4757">
        <w:t>проведение уроков  Мужества  во всех классах</w:t>
      </w:r>
      <w:r w:rsidR="00970D5A" w:rsidRPr="00FA4757">
        <w:t xml:space="preserve"> «Герои нашего времени». Это Человек, для которого долг, честь, патриотизм, подвиг, герой – не просто слова. «Есть такая профессия – Родину защищать» – говорит один из героев замечательного фильма «Офицеры». Во все времена российские солдаты защищали нашу Родину. Защищали в годы Великой Отечественной войны</w:t>
      </w:r>
      <w:proofErr w:type="gramStart"/>
      <w:r w:rsidR="00970D5A" w:rsidRPr="00FA4757">
        <w:t>… З</w:t>
      </w:r>
      <w:proofErr w:type="gramEnd"/>
      <w:r w:rsidR="00970D5A" w:rsidRPr="00FA4757">
        <w:t>ащищали мужественно, самоотверженно, не думая о своей жизни.</w:t>
      </w:r>
      <w:r w:rsidR="000D6585" w:rsidRPr="00FA4757">
        <w:t xml:space="preserve">    </w:t>
      </w:r>
      <w:r w:rsidR="00970D5A" w:rsidRPr="00FA4757">
        <w:t>Всегда будем прославлять имена мужественных людей, сражающихся за Родину и братский народ, а также имена героически отдавших жизнь за справедливость, свободу, историческую память! У мужества и героизма нет одной национальности, это так точно подчеркивается в словах Президента Российской Федерации В.В. Путина, когда он говорит о священном единстве всех народов нашей страны во все времена. В этом наша сила!</w:t>
      </w:r>
    </w:p>
    <w:p w:rsidR="000860B8" w:rsidRPr="00FA4757" w:rsidRDefault="005D741D" w:rsidP="00C23A10">
      <w:pPr>
        <w:pStyle w:val="a5"/>
        <w:jc w:val="both"/>
      </w:pPr>
      <w:r w:rsidRPr="00FA4757">
        <w:t xml:space="preserve">- </w:t>
      </w:r>
      <w:r w:rsidR="000D6585" w:rsidRPr="00FA4757">
        <w:t xml:space="preserve">видеоролик  </w:t>
      </w:r>
      <w:proofErr w:type="spellStart"/>
      <w:r w:rsidR="000D6585" w:rsidRPr="00FA4757">
        <w:t>Zанаших</w:t>
      </w:r>
      <w:proofErr w:type="spellEnd"/>
      <w:r w:rsidR="000D6585" w:rsidRPr="00FA4757">
        <w:t xml:space="preserve"> </w:t>
      </w:r>
      <w:proofErr w:type="gramStart"/>
      <w:r w:rsidR="000D6585" w:rsidRPr="00FA4757">
        <w:t>(</w:t>
      </w:r>
      <w:r w:rsidR="000860B8" w:rsidRPr="00FA4757">
        <w:t xml:space="preserve"> </w:t>
      </w:r>
      <w:proofErr w:type="gramEnd"/>
      <w:r w:rsidR="000860B8" w:rsidRPr="00FA4757">
        <w:t xml:space="preserve">9б </w:t>
      </w:r>
      <w:proofErr w:type="spellStart"/>
      <w:r w:rsidR="000860B8" w:rsidRPr="00FA4757">
        <w:t>кл</w:t>
      </w:r>
      <w:proofErr w:type="spellEnd"/>
      <w:r w:rsidR="000860B8" w:rsidRPr="00FA4757">
        <w:t>.);</w:t>
      </w:r>
    </w:p>
    <w:p w:rsidR="00400F16" w:rsidRPr="00FA4757" w:rsidRDefault="005D741D" w:rsidP="00C23A10">
      <w:pPr>
        <w:pStyle w:val="a5"/>
        <w:jc w:val="both"/>
      </w:pPr>
      <w:r w:rsidRPr="00FA4757">
        <w:t xml:space="preserve">- </w:t>
      </w:r>
      <w:r w:rsidR="000860B8" w:rsidRPr="00FA4757">
        <w:t xml:space="preserve">участие в </w:t>
      </w:r>
      <w:r w:rsidR="009D2DEA" w:rsidRPr="00FA4757">
        <w:t>спортивных мероприятиях;</w:t>
      </w:r>
    </w:p>
    <w:p w:rsidR="00F2632C" w:rsidRPr="00FA4757" w:rsidRDefault="005D741D" w:rsidP="00C23A10">
      <w:pPr>
        <w:pStyle w:val="a5"/>
        <w:jc w:val="both"/>
      </w:pPr>
      <w:r w:rsidRPr="00FA4757">
        <w:t xml:space="preserve">- в </w:t>
      </w:r>
      <w:r w:rsidR="00F2632C" w:rsidRPr="00FA4757">
        <w:t xml:space="preserve"> рамках празднования 79-й годовщины со дня Победы советских войск в Сталинградской битве  в ш</w:t>
      </w:r>
      <w:r w:rsidR="000D6585" w:rsidRPr="00FA4757">
        <w:t>коле прошли классные часы, беседы</w:t>
      </w:r>
      <w:r w:rsidRPr="00FA4757">
        <w:t xml:space="preserve"> и </w:t>
      </w:r>
      <w:proofErr w:type="gramStart"/>
      <w:r w:rsidRPr="00FA4757">
        <w:t>другое</w:t>
      </w:r>
      <w:proofErr w:type="gramEnd"/>
      <w:r w:rsidR="009D2DEA" w:rsidRPr="00FA4757">
        <w:t>.</w:t>
      </w:r>
    </w:p>
    <w:p w:rsidR="008E5A6B" w:rsidRDefault="005D741D" w:rsidP="00C23A10">
      <w:pPr>
        <w:pStyle w:val="a5"/>
        <w:jc w:val="both"/>
      </w:pPr>
      <w:r w:rsidRPr="00FA4757">
        <w:t xml:space="preserve">- </w:t>
      </w:r>
      <w:r w:rsidR="00F2632C" w:rsidRPr="00FA4757">
        <w:t xml:space="preserve">оформлен стенд, где  представлена  информация достаточно просто и доступно не только для подростков, но </w:t>
      </w:r>
      <w:r w:rsidR="008E5A6B">
        <w:t>и для учащихся начальной школы.</w:t>
      </w:r>
    </w:p>
    <w:p w:rsidR="008E5A6B" w:rsidRDefault="008E5A6B" w:rsidP="00C23A10">
      <w:pPr>
        <w:pStyle w:val="a5"/>
        <w:jc w:val="both"/>
      </w:pPr>
      <w:r>
        <w:t xml:space="preserve">     </w:t>
      </w:r>
      <w:r w:rsidR="00A13DA3" w:rsidRPr="00FA4757">
        <w:t>Такие мероприятия  необходимы для воспитания у молодого поколения чувства патриотизма и любви к Родине.</w:t>
      </w:r>
    </w:p>
    <w:p w:rsidR="005D741D" w:rsidRPr="008E5A6B" w:rsidRDefault="008E5A6B" w:rsidP="00C23A10">
      <w:pPr>
        <w:pStyle w:val="a5"/>
        <w:jc w:val="both"/>
      </w:pPr>
      <w:r>
        <w:t xml:space="preserve">     </w:t>
      </w:r>
      <w:r w:rsidR="005D741D" w:rsidRPr="00FA4757">
        <w:rPr>
          <w:rFonts w:eastAsia="Calibri"/>
        </w:rPr>
        <w:t xml:space="preserve">В целях духовно- нравственного развитии и воспитания российской гражданской идентичности, патриотизма,  уважения к Отечеству 4 мая  </w:t>
      </w:r>
      <w:r w:rsidR="005D741D" w:rsidRPr="00FA4757">
        <w:rPr>
          <w:rFonts w:eastAsia="Calibri"/>
        </w:rPr>
        <w:lastRenderedPageBreak/>
        <w:t xml:space="preserve">состоялась встреча с выпускником нашей школы.  После контузии и лечения приехал в отпуск  Клевцов Вячеслав, участник военных действий на Украине. Он много рассказал о том, как он и его однополчане воюют, защищая рубежи нашей Родины и помогая дружественному украинскому народу. Через некоторое время Вячеславу предстоит вновь пополнить ряды наших воинов-освободителей и накануне Дня Победы мы желаем всем, кто находится на передовом рубеже, здоровья, сил и мужества. Мы гордимся вами! </w:t>
      </w:r>
      <w:hyperlink r:id="rId114" w:history="1">
        <w:r w:rsidR="005D741D" w:rsidRPr="00FA4757">
          <w:rPr>
            <w:rStyle w:val="a8"/>
            <w:rFonts w:eastAsia="Calibri"/>
          </w:rPr>
          <w:t>#</w:t>
        </w:r>
        <w:proofErr w:type="spellStart"/>
        <w:r w:rsidR="005D741D" w:rsidRPr="00FA4757">
          <w:rPr>
            <w:rStyle w:val="a8"/>
            <w:rFonts w:eastAsia="Calibri"/>
          </w:rPr>
          <w:t>кизел</w:t>
        </w:r>
      </w:hyperlink>
      <w:hyperlink r:id="rId115" w:history="1">
        <w:r w:rsidR="005D741D" w:rsidRPr="00FA4757">
          <w:rPr>
            <w:rStyle w:val="a8"/>
            <w:rFonts w:eastAsia="Calibri"/>
          </w:rPr>
          <w:t>#мывместе</w:t>
        </w:r>
      </w:hyperlink>
      <w:hyperlink r:id="rId116" w:history="1">
        <w:r w:rsidR="005D741D" w:rsidRPr="00FA4757">
          <w:rPr>
            <w:rStyle w:val="a8"/>
            <w:rFonts w:eastAsia="Calibri"/>
          </w:rPr>
          <w:t>#своихнебросаем</w:t>
        </w:r>
        <w:proofErr w:type="spellEnd"/>
      </w:hyperlink>
    </w:p>
    <w:p w:rsidR="005D741D" w:rsidRPr="00FA4757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5D741D" w:rsidRPr="00FA4757">
        <w:rPr>
          <w:rFonts w:eastAsia="Calibri"/>
        </w:rPr>
        <w:t>12 мая  в Международный день медицинской сестры на уроке изобразительного искусства учащиеся начальной школы познакомились с историей возникновения профессии, узнали, почему этот праздник отмечают 12 мая, поговорили о пользе этой профессии, а также вспомнили подвиг медсестер в годы ВОВ. Информационный стенд "У войны не женское лицо..." подготовлен учителем истории Дюжиной А. И. совместно с учащимися 4 "А" и 9 "А" классов.</w:t>
      </w:r>
    </w:p>
    <w:p w:rsidR="005D741D" w:rsidRPr="00FA4757" w:rsidRDefault="008E5A6B" w:rsidP="00C23A10">
      <w:pPr>
        <w:pStyle w:val="a5"/>
        <w:jc w:val="both"/>
      </w:pPr>
      <w:r>
        <w:t xml:space="preserve">      </w:t>
      </w:r>
      <w:proofErr w:type="gramStart"/>
      <w:r w:rsidR="000B17AE" w:rsidRPr="00FA4757">
        <w:t xml:space="preserve">Приняли участие </w:t>
      </w:r>
      <w:r w:rsidR="005D741D" w:rsidRPr="00FA4757">
        <w:rPr>
          <w:rFonts w:eastAsia="Calibri"/>
        </w:rPr>
        <w:t xml:space="preserve"> в конкурсе рисунков и подело</w:t>
      </w:r>
      <w:r w:rsidR="00FD1FA8" w:rsidRPr="00FA4757">
        <w:t xml:space="preserve">к о Великой Отечественной войне </w:t>
      </w:r>
      <w:r w:rsidR="000B17AE" w:rsidRPr="00FA4757">
        <w:t xml:space="preserve"> «Моя мечта - пусть не будет войны никогда!»</w:t>
      </w:r>
      <w:r w:rsidR="00FD1FA8" w:rsidRPr="00FA4757">
        <w:t xml:space="preserve">,   </w:t>
      </w:r>
      <w:r w:rsidR="000B17AE" w:rsidRPr="00FA4757">
        <w:t>«Сквозь года...»</w:t>
      </w:r>
      <w:r w:rsidR="00FD1FA8" w:rsidRPr="00FA4757">
        <w:t xml:space="preserve">, в </w:t>
      </w:r>
      <w:r w:rsidR="005D741D" w:rsidRPr="00FA4757">
        <w:rPr>
          <w:rFonts w:eastAsia="Calibri"/>
        </w:rPr>
        <w:t xml:space="preserve"> XIII международной акции "Читаем детям о Великой Отечественной </w:t>
      </w:r>
      <w:r w:rsidR="00FD1FA8" w:rsidRPr="00FA4757">
        <w:rPr>
          <w:rFonts w:eastAsia="Calibri"/>
        </w:rPr>
        <w:t>войне".</w:t>
      </w:r>
      <w:proofErr w:type="gramEnd"/>
      <w:r w:rsidR="00FD1FA8" w:rsidRPr="00FA4757">
        <w:rPr>
          <w:rFonts w:eastAsia="Calibri"/>
        </w:rPr>
        <w:t xml:space="preserve"> Все получили дипломы и грамоты. </w:t>
      </w:r>
    </w:p>
    <w:p w:rsidR="00FD1FA8" w:rsidRPr="00FA4757" w:rsidRDefault="008E5A6B" w:rsidP="00C23A10">
      <w:pPr>
        <w:pStyle w:val="a5"/>
        <w:jc w:val="both"/>
      </w:pPr>
      <w:r>
        <w:t xml:space="preserve">     </w:t>
      </w:r>
      <w:r w:rsidR="009D2DEA" w:rsidRPr="00FA4757">
        <w:t>Активно п</w:t>
      </w:r>
      <w:r w:rsidR="00FD1FA8" w:rsidRPr="00FA4757">
        <w:t xml:space="preserve">риняли участие во Всероссийских  акциях </w:t>
      </w:r>
      <w:r w:rsidR="005D741D" w:rsidRPr="00FA4757">
        <w:rPr>
          <w:rFonts w:eastAsia="Calibri"/>
        </w:rPr>
        <w:t> </w:t>
      </w:r>
      <w:hyperlink r:id="rId117" w:history="1">
        <w:r w:rsidR="005D741D" w:rsidRPr="00FA4757">
          <w:rPr>
            <w:rStyle w:val="a8"/>
            <w:rFonts w:eastAsia="Calibri"/>
          </w:rPr>
          <w:t>#ОКНАПОБЕДЫ</w:t>
        </w:r>
      </w:hyperlink>
      <w:proofErr w:type="gramStart"/>
      <w:r w:rsidR="00FD1FA8" w:rsidRPr="00FA4757">
        <w:t xml:space="preserve"> ,</w:t>
      </w:r>
      <w:proofErr w:type="gramEnd"/>
      <w:r w:rsidR="00FD1FA8" w:rsidRPr="00FA4757">
        <w:t xml:space="preserve"> </w:t>
      </w:r>
      <w:r w:rsidR="005D741D" w:rsidRPr="00FA4757">
        <w:rPr>
          <w:rFonts w:eastAsia="Calibri"/>
        </w:rPr>
        <w:t>"ПИСЬМО ПОБЕДЫ"</w:t>
      </w:r>
      <w:r w:rsidR="00FD1FA8" w:rsidRPr="00FA4757">
        <w:t xml:space="preserve">, </w:t>
      </w:r>
      <w:r w:rsidR="00FD1FA8" w:rsidRPr="00FA4757">
        <w:rPr>
          <w:rFonts w:eastAsia="Calibri"/>
        </w:rPr>
        <w:t>«ГЕОРГИЕВСКАЯ ЛЕНТОЧКА</w:t>
      </w:r>
      <w:r w:rsidR="00FD1FA8" w:rsidRPr="00FA4757">
        <w:t>»</w:t>
      </w:r>
    </w:p>
    <w:p w:rsidR="008E5A6B" w:rsidRDefault="00AB63AB" w:rsidP="00C23A10">
      <w:pPr>
        <w:pStyle w:val="a5"/>
        <w:jc w:val="both"/>
        <w:rPr>
          <w:rFonts w:eastAsia="Calibri"/>
        </w:rPr>
      </w:pPr>
      <w:hyperlink r:id="rId118" w:history="1">
        <w:r w:rsidR="005D741D" w:rsidRPr="00FA4757">
          <w:rPr>
            <w:rStyle w:val="a8"/>
            <w:rFonts w:eastAsia="Calibri"/>
          </w:rPr>
          <w:t>#ВолонтерыПобеды</w:t>
        </w:r>
      </w:hyperlink>
      <w:r w:rsidR="005D741D" w:rsidRPr="00FA4757">
        <w:rPr>
          <w:rFonts w:eastAsia="Calibri"/>
        </w:rPr>
        <w:t> </w:t>
      </w:r>
      <w:hyperlink r:id="rId119" w:history="1">
        <w:r w:rsidR="005D741D" w:rsidRPr="00FA4757">
          <w:rPr>
            <w:rStyle w:val="a8"/>
            <w:rFonts w:eastAsia="Calibri"/>
          </w:rPr>
          <w:t>#ВолонтерыПобеды72</w:t>
        </w:r>
      </w:hyperlink>
      <w:r w:rsidR="005D741D" w:rsidRPr="00FA4757">
        <w:rPr>
          <w:rFonts w:eastAsia="Calibri"/>
        </w:rPr>
        <w:t> </w:t>
      </w:r>
      <w:hyperlink r:id="rId120" w:history="1">
        <w:r w:rsidR="005D741D" w:rsidRPr="00FA4757">
          <w:rPr>
            <w:rStyle w:val="a8"/>
            <w:rFonts w:eastAsia="Calibri"/>
          </w:rPr>
          <w:t>#ГотовкПобедам</w:t>
        </w:r>
      </w:hyperlink>
      <w:r w:rsidR="005D741D" w:rsidRPr="00FA4757">
        <w:rPr>
          <w:rFonts w:eastAsia="Calibri"/>
        </w:rPr>
        <w:t> </w:t>
      </w:r>
      <w:hyperlink r:id="rId121" w:history="1">
        <w:r w:rsidR="005D741D" w:rsidRPr="00FA4757">
          <w:rPr>
            <w:rStyle w:val="a8"/>
            <w:rFonts w:eastAsia="Calibri"/>
          </w:rPr>
          <w:t>#Нетолько9мая</w:t>
        </w:r>
      </w:hyperlink>
      <w:r w:rsidR="005D741D" w:rsidRPr="00FA4757">
        <w:rPr>
          <w:rFonts w:eastAsia="Calibri"/>
        </w:rPr>
        <w:t> </w:t>
      </w:r>
      <w:hyperlink r:id="rId122" w:history="1">
        <w:r w:rsidR="005D741D" w:rsidRPr="00FA4757">
          <w:rPr>
            <w:rStyle w:val="a8"/>
            <w:rFonts w:eastAsia="Calibri"/>
          </w:rPr>
          <w:t>#СвязьПоколений</w:t>
        </w:r>
      </w:hyperlink>
      <w:r w:rsidR="005D741D" w:rsidRPr="00FA4757">
        <w:rPr>
          <w:rFonts w:eastAsia="Calibri"/>
        </w:rPr>
        <w:t> </w:t>
      </w:r>
      <w:hyperlink r:id="rId123" w:history="1">
        <w:r w:rsidR="005D741D" w:rsidRPr="00FA4757">
          <w:rPr>
            <w:rStyle w:val="a8"/>
            <w:rFonts w:eastAsia="Calibri"/>
          </w:rPr>
          <w:t>#ПисьмоПобеды</w:t>
        </w:r>
        <w:proofErr w:type="gramStart"/>
      </w:hyperlink>
      <w:r w:rsidR="008E5A6B">
        <w:br/>
        <w:t xml:space="preserve">     </w:t>
      </w:r>
      <w:r w:rsidR="005D741D" w:rsidRPr="00FA4757">
        <w:rPr>
          <w:rFonts w:eastAsia="Calibri"/>
        </w:rPr>
        <w:t>К</w:t>
      </w:r>
      <w:proofErr w:type="gramEnd"/>
      <w:r w:rsidR="005D741D" w:rsidRPr="00FA4757">
        <w:rPr>
          <w:rFonts w:eastAsia="Calibri"/>
        </w:rPr>
        <w:t>аждый год в День Победы 9 мая по традиции у школы собираются все от мала до велика, чтобы торжественным маршем пройти по улицам посёлка Центральный Коспашский к парку «Юность», к памятнику погибшим воинам. И этот год не стал исключением. Школьники читали патриотические стихи, отдавая дань погибшим дедам и прадедам, говорили об освободительной акции на Украине и о поддержке</w:t>
      </w:r>
      <w:proofErr w:type="gramStart"/>
      <w:r w:rsidR="005D741D" w:rsidRPr="00FA4757">
        <w:rPr>
          <w:rFonts w:eastAsia="Calibri"/>
        </w:rPr>
        <w:t xml:space="preserve"> Н</w:t>
      </w:r>
      <w:proofErr w:type="gramEnd"/>
      <w:r w:rsidR="005D741D" w:rsidRPr="00FA4757">
        <w:rPr>
          <w:rFonts w:eastAsia="Calibri"/>
        </w:rPr>
        <w:t>ашего Президента, о его нелёгком решении - начать военные действия во имя мира на зе</w:t>
      </w:r>
      <w:r w:rsidR="00FD1FA8" w:rsidRPr="00FA4757">
        <w:t xml:space="preserve">мле. </w:t>
      </w:r>
      <w:r w:rsidR="005D741D" w:rsidRPr="00FA4757">
        <w:rPr>
          <w:rFonts w:eastAsia="Calibri"/>
        </w:rPr>
        <w:t xml:space="preserve">«Наш долг,- сказал сегодня во время Парада на Красной Площади </w:t>
      </w:r>
      <w:proofErr w:type="spellStart"/>
      <w:r w:rsidR="005D741D" w:rsidRPr="00FA4757">
        <w:rPr>
          <w:rFonts w:eastAsia="Calibri"/>
        </w:rPr>
        <w:t>В.В.Путин</w:t>
      </w:r>
      <w:proofErr w:type="spellEnd"/>
      <w:r w:rsidR="005D741D" w:rsidRPr="00FA4757">
        <w:rPr>
          <w:rFonts w:eastAsia="Calibri"/>
        </w:rPr>
        <w:t>,- хранить память о тех, кто сокрушил нацизм, кто завещал нам быть бдительными и сделать всё, чтобы ужас гл</w:t>
      </w:r>
      <w:r w:rsidR="008E5A6B">
        <w:rPr>
          <w:rFonts w:eastAsia="Calibri"/>
        </w:rPr>
        <w:t xml:space="preserve">обальной войны не повторились». </w:t>
      </w:r>
      <w:r w:rsidR="005D741D" w:rsidRPr="00FA4757">
        <w:rPr>
          <w:rFonts w:eastAsia="Calibri"/>
        </w:rPr>
        <w:t xml:space="preserve">На митинге </w:t>
      </w:r>
      <w:proofErr w:type="gramStart"/>
      <w:r w:rsidR="005D741D" w:rsidRPr="00FA4757">
        <w:rPr>
          <w:rFonts w:eastAsia="Calibri"/>
        </w:rPr>
        <w:t>выступила</w:t>
      </w:r>
      <w:proofErr w:type="gramEnd"/>
      <w:r w:rsidR="005D741D" w:rsidRPr="00FA4757">
        <w:rPr>
          <w:rFonts w:eastAsia="Calibri"/>
        </w:rPr>
        <w:t xml:space="preserve"> начальник территориально</w:t>
      </w:r>
      <w:r w:rsidR="008E5A6B">
        <w:rPr>
          <w:rFonts w:eastAsia="Calibri"/>
        </w:rPr>
        <w:t xml:space="preserve">го отдела посёлка Баранова И.А. </w:t>
      </w:r>
      <w:r w:rsidR="005D741D" w:rsidRPr="00FA4757">
        <w:rPr>
          <w:rFonts w:eastAsia="Calibri"/>
        </w:rPr>
        <w:t>Школьники, представители организаций, жители посёлка возложили цветы и корзины к Памятнику. Митинг завершился песней «Хотят ли русские войны», котор</w:t>
      </w:r>
      <w:r w:rsidR="00FD1FA8" w:rsidRPr="00FA4757">
        <w:t xml:space="preserve">ую подхватили и жители посёлка. В  п. С – Коспашский </w:t>
      </w:r>
      <w:r w:rsidR="005D741D" w:rsidRPr="00FA4757">
        <w:rPr>
          <w:rFonts w:eastAsia="Calibri"/>
        </w:rPr>
        <w:t xml:space="preserve"> прошло памятно – мемориальное мероприятие, посвящённое 77 годовщине со Дня Победы в ВОВ, а также возложение ц</w:t>
      </w:r>
      <w:r w:rsidR="008E5A6B">
        <w:rPr>
          <w:rFonts w:eastAsia="Calibri"/>
        </w:rPr>
        <w:t>ветов к памятнику А. Матросова.</w:t>
      </w:r>
    </w:p>
    <w:p w:rsidR="008E5A6B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>
        <w:t>3 «В» кла</w:t>
      </w:r>
      <w:proofErr w:type="gramStart"/>
      <w:r>
        <w:t xml:space="preserve">сс </w:t>
      </w:r>
      <w:r w:rsidR="005D741D" w:rsidRPr="00FA4757">
        <w:rPr>
          <w:rFonts w:eastAsia="Calibri"/>
        </w:rPr>
        <w:t xml:space="preserve"> в пр</w:t>
      </w:r>
      <w:proofErr w:type="gramEnd"/>
      <w:r w:rsidR="005D741D" w:rsidRPr="00FA4757">
        <w:rPr>
          <w:rFonts w:eastAsia="Calibri"/>
        </w:rPr>
        <w:t>еддверии праздника поздравил тружеников тыла с наступающим праздником. Ребята прочитали стихи, подарили подарки, сделанные своими руками, пожелали ветеранам и их близким крепкого здоровья, счастья, благополучия и чистого неба над головой</w:t>
      </w:r>
      <w:r w:rsidR="00FD1FA8" w:rsidRPr="00FA4757">
        <w:t>.</w:t>
      </w:r>
    </w:p>
    <w:p w:rsidR="005D741D" w:rsidRPr="008E5A6B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5D741D" w:rsidRPr="00FA4757">
        <w:rPr>
          <w:rFonts w:eastAsia="Calibri"/>
        </w:rPr>
        <w:t>Все меньше остается в живых тех, кто сражался за Родину. Мы никогда не должны забывать этих людей, нам нужно сохранять мир на земле, чтобы больше никогда не пришлось испытать ужасов войны.</w:t>
      </w:r>
      <w:r>
        <w:br/>
        <w:t xml:space="preserve">      </w:t>
      </w:r>
      <w:r w:rsidR="005A080D" w:rsidRPr="00FA4757">
        <w:t xml:space="preserve">В  классах прошли </w:t>
      </w:r>
      <w:r w:rsidR="005D741D" w:rsidRPr="00FA4757">
        <w:rPr>
          <w:rFonts w:eastAsia="Calibri"/>
        </w:rPr>
        <w:t xml:space="preserve"> классный час «По страницам Великой Поб</w:t>
      </w:r>
      <w:r w:rsidR="005A080D" w:rsidRPr="00FA4757">
        <w:t>еды», о</w:t>
      </w:r>
      <w:r w:rsidR="005D741D" w:rsidRPr="00FA4757">
        <w:t>ткрытка аппликация</w:t>
      </w:r>
      <w:r w:rsidR="005A080D" w:rsidRPr="00FA4757">
        <w:t xml:space="preserve"> «Слава Героям» и стихи к 9 мая, патриотический час " Помнят люди». </w:t>
      </w:r>
      <w:r w:rsidR="005D741D" w:rsidRPr="00FA4757">
        <w:t>Ребята исполняли песни, читали стихи, узнали о воевавших земляках, среди которых прадедушки учащейся 1 «В» класса Шнайдер Ники Галкин Борис Григорьевич и Дёмкин А</w:t>
      </w:r>
      <w:r w:rsidR="005A080D" w:rsidRPr="00FA4757">
        <w:t xml:space="preserve">ндрей Прокопьевич. </w:t>
      </w:r>
      <w:r w:rsidR="005D741D" w:rsidRPr="00FA4757">
        <w:t>Мы помним! Мы гордимся!</w:t>
      </w:r>
    </w:p>
    <w:p w:rsidR="005D741D" w:rsidRPr="00FA4757" w:rsidRDefault="008E5A6B" w:rsidP="00C23A10">
      <w:pPr>
        <w:pStyle w:val="a5"/>
        <w:jc w:val="both"/>
      </w:pPr>
      <w:r>
        <w:t xml:space="preserve">      </w:t>
      </w:r>
      <w:r w:rsidR="005A080D" w:rsidRPr="00FA4757">
        <w:t xml:space="preserve">5 мая  </w:t>
      </w:r>
      <w:r w:rsidR="005D741D" w:rsidRPr="00FA4757">
        <w:t xml:space="preserve"> был проведён единый классный час для обучающихся 1-9 классов, посвящённый 77 годовщине Победы нашего народа</w:t>
      </w:r>
      <w:r w:rsidR="005A080D" w:rsidRPr="00FA4757">
        <w:t xml:space="preserve"> в Великой Отечественной войне. </w:t>
      </w:r>
      <w:r w:rsidR="005D741D" w:rsidRPr="00FA4757">
        <w:t xml:space="preserve">К нам </w:t>
      </w:r>
      <w:r w:rsidR="005A080D" w:rsidRPr="00FA4757">
        <w:t xml:space="preserve"> </w:t>
      </w:r>
      <w:r w:rsidR="005D741D" w:rsidRPr="00FA4757">
        <w:t xml:space="preserve">приехали представитель </w:t>
      </w:r>
      <w:proofErr w:type="spellStart"/>
      <w:r w:rsidR="005D741D" w:rsidRPr="00FA4757">
        <w:t>Кизеловского</w:t>
      </w:r>
      <w:proofErr w:type="spellEnd"/>
      <w:r w:rsidR="005D741D" w:rsidRPr="00FA4757">
        <w:t xml:space="preserve"> музея Шадрина Юлия </w:t>
      </w:r>
      <w:proofErr w:type="spellStart"/>
      <w:r w:rsidR="005D741D" w:rsidRPr="00FA4757">
        <w:t>Фанисовна</w:t>
      </w:r>
      <w:proofErr w:type="spellEnd"/>
      <w:r w:rsidR="005D741D" w:rsidRPr="00FA4757">
        <w:t xml:space="preserve"> и руководитель социального кинозала Фотеева Ольга Николаевна. Ребятам был показан очень интересный и познавательный фильм на основе местного материала «КУБ против «Цеппелина», рассказано о подвигах на военном и трудовом фронтах наших земляков, показа</w:t>
      </w:r>
      <w:r>
        <w:t xml:space="preserve">ны письма и архивные документы. </w:t>
      </w:r>
      <w:r w:rsidR="005D741D" w:rsidRPr="00FA4757">
        <w:t>Огромное спасибо нашим гостям за такое интересное мероприятие.</w:t>
      </w:r>
    </w:p>
    <w:p w:rsidR="005D741D" w:rsidRPr="00FA4757" w:rsidRDefault="008E5A6B" w:rsidP="00C23A10">
      <w:pPr>
        <w:pStyle w:val="a5"/>
        <w:jc w:val="both"/>
      </w:pPr>
      <w:r>
        <w:t xml:space="preserve">      </w:t>
      </w:r>
      <w:r w:rsidR="005A080D" w:rsidRPr="00FA4757">
        <w:t>"Час мужества" прошел</w:t>
      </w:r>
      <w:r w:rsidR="005D741D" w:rsidRPr="00FA4757">
        <w:t xml:space="preserve"> для учащихся нач</w:t>
      </w:r>
      <w:r w:rsidR="005A080D" w:rsidRPr="00FA4757">
        <w:t>альной школы</w:t>
      </w:r>
      <w:r w:rsidR="005D741D" w:rsidRPr="00FA4757">
        <w:t>. На нем ребята познакомились с историями детей-пионеров. Эти дети и многие-многие другие любили свою Родину, были настоящими героями-патриотами. И сегодня мы учимся у них беззаветной любви к Родине, смелости, достоинству, мужеству и стойкости.</w:t>
      </w:r>
    </w:p>
    <w:p w:rsidR="005D741D" w:rsidRPr="00FA4757" w:rsidRDefault="008E5A6B" w:rsidP="00C23A10">
      <w:pPr>
        <w:pStyle w:val="a5"/>
        <w:jc w:val="both"/>
      </w:pPr>
      <w:r>
        <w:t xml:space="preserve">     </w:t>
      </w:r>
      <w:r w:rsidR="005D741D" w:rsidRPr="00FA4757">
        <w:t>Над нами мирное небо. Во имя этого отдали свою жизнь миллионы сынов и дочерей Родины. Давно отгремела Великая Отечественная война, но, сколько бы ни минуло лет, сколько бы поколений не сменилось, мы должны помнить ее грозное героическое время, мы должны помнить и чтить ее героев. Классный час "Я родом из детства - из войны" был проведен в 7 «А» классе. Тем, чьё детство опалено огнём Великой Отечественной войны, посвящается…</w:t>
      </w:r>
    </w:p>
    <w:p w:rsidR="005D741D" w:rsidRPr="00FA4757" w:rsidRDefault="008E5A6B" w:rsidP="00C23A10">
      <w:pPr>
        <w:pStyle w:val="a5"/>
        <w:jc w:val="both"/>
      </w:pPr>
      <w:r>
        <w:t xml:space="preserve">     </w:t>
      </w:r>
      <w:r w:rsidR="005D741D" w:rsidRPr="00FA4757">
        <w:t>Слова «Никто не забыт, ничто не забыто» - близки и понятны каждому. Мы должны помнить героев и хранить эту память бережно, словно дорогой и хрупкий предмет.</w:t>
      </w:r>
    </w:p>
    <w:p w:rsidR="005D741D" w:rsidRPr="00FA4757" w:rsidRDefault="008E5A6B" w:rsidP="00C23A10">
      <w:pPr>
        <w:pStyle w:val="a5"/>
        <w:jc w:val="both"/>
      </w:pPr>
      <w:r>
        <w:t xml:space="preserve">     </w:t>
      </w:r>
      <w:r w:rsidR="005D741D" w:rsidRPr="00FA4757">
        <w:t xml:space="preserve">Мастер - класс по изготовлению "Фронтовых писем треугольников" был организован в 4 «А» классе. Учащимся предлагалось сделать письмо – поздравление нашим ветеранам, труженикам тыла в знак благодарности за мирное небо над головой, за подаренную </w:t>
      </w:r>
      <w:r w:rsidR="009D2DEA" w:rsidRPr="00FA4757">
        <w:t>светлую жизнь.</w:t>
      </w:r>
    </w:p>
    <w:p w:rsidR="008E5A6B" w:rsidRDefault="008E5A6B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5D741D" w:rsidRPr="00FA4757">
        <w:rPr>
          <w:rFonts w:eastAsia="Calibri"/>
        </w:rPr>
        <w:t xml:space="preserve">16 апреля в малом зале </w:t>
      </w:r>
      <w:r w:rsidR="009D2DEA" w:rsidRPr="00FA4757">
        <w:t>«</w:t>
      </w:r>
      <w:r w:rsidR="005D741D" w:rsidRPr="00FA4757">
        <w:rPr>
          <w:rFonts w:eastAsia="Calibri"/>
        </w:rPr>
        <w:t>Д</w:t>
      </w:r>
      <w:r w:rsidR="009D2DEA" w:rsidRPr="00FA4757">
        <w:t xml:space="preserve">ворца </w:t>
      </w:r>
      <w:r w:rsidR="005D741D" w:rsidRPr="00FA4757">
        <w:rPr>
          <w:rFonts w:eastAsia="Calibri"/>
        </w:rPr>
        <w:t>К</w:t>
      </w:r>
      <w:r w:rsidR="009D2DEA" w:rsidRPr="00FA4757">
        <w:t xml:space="preserve">ультуры» г. </w:t>
      </w:r>
      <w:proofErr w:type="spellStart"/>
      <w:r w:rsidR="009D2DEA" w:rsidRPr="00FA4757">
        <w:t>Кизела</w:t>
      </w:r>
      <w:proofErr w:type="spellEnd"/>
      <w:r w:rsidR="009D2DEA" w:rsidRPr="00FA4757">
        <w:t xml:space="preserve"> </w:t>
      </w:r>
      <w:r w:rsidR="005D741D" w:rsidRPr="00FA4757">
        <w:rPr>
          <w:rFonts w:eastAsia="Calibri"/>
        </w:rPr>
        <w:t xml:space="preserve"> проходил открытый городской конкурс художественного слова " Память сильнее времени", посвящённый 77-ой годовщине Победы в Великой Отечественной войне.</w:t>
      </w:r>
      <w:r w:rsidR="009D2DEA" w:rsidRPr="00FA4757">
        <w:t xml:space="preserve"> </w:t>
      </w:r>
      <w:r w:rsidR="005D741D" w:rsidRPr="00FA4757">
        <w:rPr>
          <w:rFonts w:eastAsia="Calibri"/>
        </w:rPr>
        <w:t>Благодарим участников, и педагогов филиала 1 МБУ "Дворец культуры" (п. С – Кос</w:t>
      </w:r>
      <w:r w:rsidR="009D2DEA" w:rsidRPr="00FA4757">
        <w:t xml:space="preserve">пашский) подготовивших учеников </w:t>
      </w:r>
      <w:hyperlink r:id="rId124" w:history="1">
        <w:r w:rsidR="005D741D" w:rsidRPr="00FA4757">
          <w:rPr>
            <w:rStyle w:val="a8"/>
            <w:rFonts w:eastAsia="Calibri"/>
          </w:rPr>
          <w:t>#</w:t>
        </w:r>
        <w:proofErr w:type="spellStart"/>
        <w:r w:rsidR="005D741D" w:rsidRPr="00FA4757">
          <w:rPr>
            <w:rStyle w:val="a8"/>
            <w:rFonts w:eastAsia="Calibri"/>
          </w:rPr>
          <w:t>ДворецКультурыКизел</w:t>
        </w:r>
        <w:proofErr w:type="spellEnd"/>
      </w:hyperlink>
      <w:r w:rsidR="00A204C7" w:rsidRPr="00FA4757">
        <w:rPr>
          <w:rFonts w:eastAsia="Calibri"/>
        </w:rPr>
        <w:t xml:space="preserve"> </w:t>
      </w:r>
      <w:hyperlink r:id="rId125" w:history="1">
        <w:r w:rsidR="005D741D" w:rsidRPr="00FA4757">
          <w:rPr>
            <w:rStyle w:val="a8"/>
            <w:rFonts w:eastAsia="Calibri"/>
          </w:rPr>
          <w:t>#</w:t>
        </w:r>
        <w:proofErr w:type="spellStart"/>
        <w:r w:rsidR="005D741D" w:rsidRPr="00FA4757">
          <w:rPr>
            <w:rStyle w:val="a8"/>
            <w:rFonts w:eastAsia="Calibri"/>
          </w:rPr>
          <w:t>КонкурсХудожественногоСлова</w:t>
        </w:r>
      </w:hyperlink>
      <w:hyperlink r:id="rId126" w:history="1">
        <w:r w:rsidR="005D741D" w:rsidRPr="00FA4757">
          <w:rPr>
            <w:rStyle w:val="a8"/>
            <w:rFonts w:eastAsia="Calibri"/>
          </w:rPr>
          <w:t>#КизелДК</w:t>
        </w:r>
        <w:proofErr w:type="spellEnd"/>
      </w:hyperlink>
    </w:p>
    <w:p w:rsidR="004E3A98" w:rsidRPr="00FA4757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9D2DEA" w:rsidRPr="00FA4757">
        <w:rPr>
          <w:rFonts w:eastAsia="Calibri"/>
        </w:rPr>
        <w:t xml:space="preserve">В </w:t>
      </w:r>
      <w:r w:rsidR="000B17AE" w:rsidRPr="00FA4757">
        <w:rPr>
          <w:rFonts w:eastAsia="Calibri"/>
        </w:rPr>
        <w:t xml:space="preserve"> 8»А» и 9»А» классах прошел Урок </w:t>
      </w:r>
      <w:hyperlink r:id="rId127" w:history="1">
        <w:r w:rsidR="000B17AE" w:rsidRPr="00FA4757">
          <w:rPr>
            <w:rStyle w:val="a8"/>
            <w:rFonts w:eastAsia="Calibri"/>
          </w:rPr>
          <w:t>#</w:t>
        </w:r>
        <w:proofErr w:type="spellStart"/>
        <w:r w:rsidR="000B17AE" w:rsidRPr="00FA4757">
          <w:rPr>
            <w:rStyle w:val="a8"/>
            <w:rFonts w:eastAsia="Calibri"/>
          </w:rPr>
          <w:t>ПисьмаДеду</w:t>
        </w:r>
        <w:proofErr w:type="spellEnd"/>
      </w:hyperlink>
      <w:r w:rsidR="000B17AE" w:rsidRPr="00FA4757">
        <w:rPr>
          <w:rFonts w:eastAsia="Calibri"/>
        </w:rPr>
        <w:t xml:space="preserve">. Урок построен на базе специально созданного мотивирующего фильма, который через историю семьи создает устойчивую эмоциональную коммуникацию с аудиторией и формирует </w:t>
      </w:r>
      <w:r w:rsidR="000B17AE" w:rsidRPr="00FA4757">
        <w:rPr>
          <w:rFonts w:eastAsia="Calibri"/>
        </w:rPr>
        <w:lastRenderedPageBreak/>
        <w:t>у подростков и молодежи позитивный образ героического периода российской истории. В фильм вошли письменные работы школьников из нескольких регионов России, собранные в ходе межрегиональной патриотической акции «Письма деду». Главные герои – подростки. Сюжет погружает героя-подростка в историю подвига, который совершил в юном возрасте его дедушка.</w:t>
      </w:r>
      <w:r w:rsidR="009D2DEA" w:rsidRPr="00FA4757">
        <w:rPr>
          <w:rFonts w:eastAsia="Calibri"/>
        </w:rPr>
        <w:t xml:space="preserve"> </w:t>
      </w:r>
      <w:r w:rsidR="000B17AE" w:rsidRPr="00FA4757">
        <w:rPr>
          <w:rFonts w:eastAsia="Calibri"/>
        </w:rPr>
        <w:t>Урок реализуется при поддержке Министерства Просвещения РФ в рамках национального проекта «Образование» и реализации мероприятий федерального проекта «Патриотическое воспитание»</w:t>
      </w:r>
      <w:r w:rsidR="009D2DEA" w:rsidRPr="00FA4757">
        <w:rPr>
          <w:rFonts w:eastAsia="Calibri"/>
        </w:rPr>
        <w:t xml:space="preserve"> </w:t>
      </w:r>
      <w:hyperlink r:id="rId128" w:history="1">
        <w:r w:rsidR="000B17AE" w:rsidRPr="00FA4757">
          <w:rPr>
            <w:rStyle w:val="a8"/>
            <w:rFonts w:eastAsia="Calibri"/>
          </w:rPr>
          <w:t>#</w:t>
        </w:r>
        <w:proofErr w:type="spellStart"/>
        <w:r w:rsidR="000B17AE" w:rsidRPr="00FA4757">
          <w:rPr>
            <w:rStyle w:val="a8"/>
            <w:rFonts w:eastAsia="Calibri"/>
          </w:rPr>
          <w:t>ПисьмаДеду</w:t>
        </w:r>
        <w:proofErr w:type="spellEnd"/>
      </w:hyperlink>
    </w:p>
    <w:p w:rsidR="004E3A98" w:rsidRPr="00FA4757" w:rsidRDefault="008E5A6B" w:rsidP="00C23A10">
      <w:pPr>
        <w:pStyle w:val="a5"/>
        <w:jc w:val="both"/>
        <w:rPr>
          <w:rFonts w:eastAsiaTheme="minorHAnsi"/>
        </w:rPr>
      </w:pPr>
      <w:r>
        <w:rPr>
          <w:rFonts w:eastAsia="Calibri"/>
        </w:rPr>
        <w:t xml:space="preserve">     </w:t>
      </w:r>
      <w:r w:rsidR="004F68E5" w:rsidRPr="00FA4757">
        <w:rPr>
          <w:rFonts w:eastAsiaTheme="minorHAnsi"/>
        </w:rPr>
        <w:t>Мы должны ценить Великий подвиг нашего народа, чтить и заботиться о наших ветеранах и помнить, обязательно помнить тех, кто не вернулся с войны, кто п</w:t>
      </w:r>
      <w:r w:rsidR="004E3A98" w:rsidRPr="00FA4757">
        <w:rPr>
          <w:rFonts w:eastAsiaTheme="minorHAnsi"/>
        </w:rPr>
        <w:t>огиб во имя жизни нашей страны.</w:t>
      </w:r>
    </w:p>
    <w:p w:rsidR="00F07AEB" w:rsidRPr="00FA4757" w:rsidRDefault="008E5A6B" w:rsidP="00C23A10">
      <w:pPr>
        <w:pStyle w:val="a5"/>
        <w:jc w:val="both"/>
      </w:pPr>
      <w:r>
        <w:rPr>
          <w:rFonts w:eastAsiaTheme="minorHAnsi"/>
        </w:rPr>
        <w:t xml:space="preserve">     </w:t>
      </w:r>
      <w:r w:rsidR="00F07AEB" w:rsidRPr="00FA4757">
        <w:t>Наша школа приняла участие в акции Бессмертный полк. Педагоги, учащиеся и родители  гордо несли портреты дедов и прадедов, бабушек и  прабабушек и других родственников, участвовавших в Великой Отечественной войне благодаря которым мы сейчас живем и радуемся жизни.   Во время шествия ребята пели песни военных лет.</w:t>
      </w:r>
    </w:p>
    <w:p w:rsidR="00263682" w:rsidRPr="00FA4757" w:rsidRDefault="008E5A6B" w:rsidP="00C23A10">
      <w:pPr>
        <w:pStyle w:val="a5"/>
        <w:jc w:val="both"/>
      </w:pPr>
      <w:r>
        <w:t xml:space="preserve">     </w:t>
      </w:r>
      <w:r w:rsidR="004F68E5" w:rsidRPr="00FA4757">
        <w:t>В целях формирования у учащихся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 во всех классах с 1-8 прошли родительские собрания,</w:t>
      </w:r>
      <w:r w:rsidR="00482675" w:rsidRPr="00FA4757">
        <w:t xml:space="preserve"> классные часы и уроки истории.</w:t>
      </w:r>
    </w:p>
    <w:p w:rsidR="00482675" w:rsidRPr="00FA4757" w:rsidRDefault="00482675" w:rsidP="00FA4757">
      <w:pPr>
        <w:pStyle w:val="a5"/>
      </w:pPr>
    </w:p>
    <w:p w:rsidR="008E5A6B" w:rsidRDefault="00712005" w:rsidP="008E5A6B">
      <w:pPr>
        <w:pStyle w:val="a5"/>
        <w:jc w:val="center"/>
        <w:rPr>
          <w:b/>
        </w:rPr>
      </w:pPr>
      <w:r w:rsidRPr="008E5A6B">
        <w:rPr>
          <w:b/>
        </w:rPr>
        <w:t>МОДУЛЬ «ПРОФОРИЕНТАЦИЯ»</w:t>
      </w:r>
    </w:p>
    <w:p w:rsidR="00E327FF" w:rsidRPr="008E5A6B" w:rsidRDefault="008E5A6B" w:rsidP="00C23A10">
      <w:pPr>
        <w:pStyle w:val="a5"/>
        <w:jc w:val="both"/>
        <w:rPr>
          <w:b/>
        </w:rPr>
      </w:pPr>
      <w:r>
        <w:rPr>
          <w:b/>
        </w:rPr>
        <w:t xml:space="preserve">      </w:t>
      </w:r>
      <w:r w:rsidR="00E327FF" w:rsidRPr="00FA4757">
        <w:t xml:space="preserve">Подготовка учащихся к самостоятельному, осознанному выбору профессии является обязательной частью гармоничного развития каждой личности и неотрывно связана с учебно-воспитательным процессом, </w:t>
      </w:r>
      <w:proofErr w:type="gramStart"/>
      <w:r w:rsidR="00E327FF" w:rsidRPr="00FA4757">
        <w:t>а</w:t>
      </w:r>
      <w:proofErr w:type="gramEnd"/>
      <w:r w:rsidR="00E327FF" w:rsidRPr="00FA4757">
        <w:t xml:space="preserve"> следовательно </w:t>
      </w:r>
      <w:proofErr w:type="spellStart"/>
      <w:r w:rsidR="00E327FF" w:rsidRPr="00FA4757">
        <w:t>профориентационная</w:t>
      </w:r>
      <w:proofErr w:type="spellEnd"/>
      <w:r w:rsidR="00E327FF" w:rsidRPr="00FA4757">
        <w:t xml:space="preserve"> работа в школах является одним из важнейших компонентов в развитии школьников.</w:t>
      </w:r>
    </w:p>
    <w:p w:rsidR="00E327FF" w:rsidRPr="00FA4757" w:rsidRDefault="008E5A6B" w:rsidP="00C23A10">
      <w:pPr>
        <w:pStyle w:val="a5"/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E327FF" w:rsidRPr="00FA4757">
        <w:rPr>
          <w:rFonts w:eastAsia="Arial"/>
        </w:rPr>
        <w:t>Организационная работа в школе</w:t>
      </w:r>
      <w:r w:rsidR="00263682" w:rsidRPr="00FA4757">
        <w:rPr>
          <w:rFonts w:eastAsia="Arial"/>
        </w:rPr>
        <w:t xml:space="preserve">. Был </w:t>
      </w:r>
      <w:r w:rsidR="00E327FF" w:rsidRPr="00FA4757">
        <w:rPr>
          <w:rFonts w:eastAsia="Arial"/>
        </w:rPr>
        <w:t xml:space="preserve">составлен  план  </w:t>
      </w:r>
      <w:proofErr w:type="spellStart"/>
      <w:r w:rsidR="00E327FF" w:rsidRPr="00FA4757">
        <w:rPr>
          <w:rFonts w:eastAsia="Arial"/>
        </w:rPr>
        <w:t>профориентационной</w:t>
      </w:r>
      <w:proofErr w:type="spellEnd"/>
      <w:r w:rsidR="00E327FF" w:rsidRPr="00FA4757">
        <w:rPr>
          <w:rFonts w:eastAsia="Arial"/>
        </w:rPr>
        <w:t xml:space="preserve"> работы на новый учебный год, подбор материала по профориентации: «В мире профессий», «Слагаемые выбора профессии», «В помощь выпускнику», «Куда пойти учиться», 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 класса), выставки книг по профориентации, осуществление взаимодействия с городским центром занятости, организация экскурсий на пре</w:t>
      </w:r>
      <w:r w:rsidR="00263682" w:rsidRPr="00FA4757">
        <w:rPr>
          <w:rFonts w:eastAsia="Arial"/>
        </w:rPr>
        <w:t>дприятия города.</w:t>
      </w:r>
    </w:p>
    <w:p w:rsidR="00263682" w:rsidRPr="00FA4757" w:rsidRDefault="008E5A6B" w:rsidP="00C23A10">
      <w:pPr>
        <w:pStyle w:val="a5"/>
        <w:jc w:val="both"/>
        <w:rPr>
          <w:rFonts w:eastAsia="Arial"/>
        </w:rPr>
      </w:pPr>
      <w:r>
        <w:rPr>
          <w:rFonts w:eastAsia="Arial"/>
        </w:rPr>
        <w:t xml:space="preserve">         </w:t>
      </w:r>
      <w:r w:rsidR="00263682" w:rsidRPr="00FA4757">
        <w:rPr>
          <w:rFonts w:eastAsia="Arial"/>
        </w:rPr>
        <w:t>Работа с родителями проходила в рамках  родительского лектория по теме: «Роль семьи в правильном профессиональном самоопределении», индивидуальных консультаций с родителями по вопросу выбора профессий обучающимися, родительских собраний «Помощь семьи в профессиональной ориентации ребёнка», информирование обучающихся и родителей о проведении Дней открытых дверей в учебных заведениях.</w:t>
      </w:r>
    </w:p>
    <w:p w:rsidR="00E327FF" w:rsidRPr="00FA4757" w:rsidRDefault="00263682" w:rsidP="00C23A10">
      <w:pPr>
        <w:pStyle w:val="a5"/>
        <w:jc w:val="both"/>
        <w:rPr>
          <w:rFonts w:eastAsia="Arial"/>
        </w:rPr>
      </w:pPr>
      <w:r w:rsidRPr="00FA4757">
        <w:rPr>
          <w:rFonts w:eastAsia="Arial"/>
        </w:rPr>
        <w:t xml:space="preserve">          Работа с </w:t>
      </w:r>
      <w:proofErr w:type="gramStart"/>
      <w:r w:rsidRPr="00FA4757">
        <w:rPr>
          <w:rFonts w:eastAsia="Arial"/>
        </w:rPr>
        <w:t>обучающимися</w:t>
      </w:r>
      <w:proofErr w:type="gramEnd"/>
      <w:r w:rsidRPr="00FA4757">
        <w:rPr>
          <w:rFonts w:eastAsia="Arial"/>
        </w:rPr>
        <w:t xml:space="preserve"> проходила в рамках </w:t>
      </w:r>
      <w:r w:rsidRPr="00FA4757">
        <w:t xml:space="preserve"> классных часов «В мире профессий»</w:t>
      </w:r>
      <w:r w:rsidRPr="00FA4757">
        <w:rPr>
          <w:rFonts w:eastAsia="Arial"/>
        </w:rPr>
        <w:t>, о</w:t>
      </w:r>
      <w:r w:rsidRPr="00FA4757">
        <w:t xml:space="preserve">нлайн-анкетирования на профпригодность участников проекта </w:t>
      </w:r>
      <w:r w:rsidRPr="00FA4757">
        <w:lastRenderedPageBreak/>
        <w:t>«Билет в будущее», онлайн-диагностики участников проекта «Билет в будущее», состоящая из трех этапов тестирования: «Интересы и профессиональные склонности», «Какими гибкими навыками я обладаю», «Что я знаю о профессиях», проведения серий классных часов: «Сто дорог – одна твоя»</w:t>
      </w:r>
      <w:r w:rsidRPr="00FA4757">
        <w:rPr>
          <w:rFonts w:eastAsia="Arial"/>
        </w:rPr>
        <w:t xml:space="preserve">, </w:t>
      </w:r>
      <w:r w:rsidRPr="00FA4757">
        <w:t>«Я и моя будущая профессия»</w:t>
      </w:r>
      <w:r w:rsidRPr="00FA4757">
        <w:rPr>
          <w:rFonts w:eastAsia="Arial"/>
        </w:rPr>
        <w:t xml:space="preserve">, </w:t>
      </w:r>
      <w:r w:rsidRPr="00FA4757">
        <w:t>«Как претворить мечты в реальность»</w:t>
      </w:r>
      <w:r w:rsidRPr="00FA4757">
        <w:rPr>
          <w:rFonts w:eastAsia="Arial"/>
        </w:rPr>
        <w:t>, о</w:t>
      </w:r>
      <w:r w:rsidRPr="00FA4757">
        <w:t xml:space="preserve">рганизации тестирования и </w:t>
      </w:r>
      <w:proofErr w:type="gramStart"/>
      <w:r w:rsidRPr="00FA4757">
        <w:t>анкетирования</w:t>
      </w:r>
      <w:proofErr w:type="gramEnd"/>
      <w:r w:rsidRPr="00FA4757">
        <w:t xml:space="preserve"> обучающихся с целью выявления профессиональной направленности</w:t>
      </w:r>
      <w:r w:rsidRPr="00FA4757">
        <w:rPr>
          <w:rFonts w:eastAsia="Arial"/>
        </w:rPr>
        <w:t>, о</w:t>
      </w:r>
      <w:r w:rsidRPr="00FA4757">
        <w:t>беспечения  участия старшеклассников в днях открытых дверей учебных заведений</w:t>
      </w:r>
      <w:r w:rsidRPr="00FA4757">
        <w:rPr>
          <w:rFonts w:eastAsia="Arial"/>
        </w:rPr>
        <w:t>, з</w:t>
      </w:r>
      <w:r w:rsidRPr="00FA4757">
        <w:t>накомства с профессиями на уроках</w:t>
      </w:r>
      <w:r w:rsidRPr="00FA4757">
        <w:rPr>
          <w:rFonts w:eastAsia="Arial"/>
        </w:rPr>
        <w:t>, о</w:t>
      </w:r>
      <w:r w:rsidRPr="00FA4757">
        <w:t>рганизации встреч со специалистами различных профессий</w:t>
      </w:r>
      <w:r w:rsidRPr="00FA4757">
        <w:rPr>
          <w:rFonts w:eastAsia="Arial"/>
        </w:rPr>
        <w:t xml:space="preserve">, </w:t>
      </w:r>
      <w:r w:rsidRPr="00FA4757">
        <w:t xml:space="preserve">организации экскурсий на предприятия города. </w:t>
      </w:r>
    </w:p>
    <w:p w:rsidR="0005707D" w:rsidRPr="00FA4757" w:rsidRDefault="008E5A6B" w:rsidP="00C23A10">
      <w:pPr>
        <w:pStyle w:val="a5"/>
        <w:jc w:val="both"/>
      </w:pPr>
      <w:r>
        <w:t xml:space="preserve">     </w:t>
      </w:r>
      <w:r w:rsidR="00525203" w:rsidRPr="00FA4757">
        <w:t>В рамках проекта</w:t>
      </w:r>
      <w:r w:rsidR="00263682" w:rsidRPr="00FA4757">
        <w:t xml:space="preserve"> «Билет в будущее»</w:t>
      </w:r>
      <w:r w:rsidR="00525203" w:rsidRPr="00FA4757">
        <w:t xml:space="preserve"> в 6-9-х классах проведены </w:t>
      </w:r>
      <w:proofErr w:type="spellStart"/>
      <w:r w:rsidR="00525203" w:rsidRPr="00FA4757">
        <w:t>профориентационные</w:t>
      </w:r>
      <w:proofErr w:type="spellEnd"/>
      <w:r w:rsidR="00525203" w:rsidRPr="00FA4757">
        <w:t xml:space="preserve"> уроки</w:t>
      </w:r>
      <w:r w:rsidR="00041D89" w:rsidRPr="00FA4757">
        <w:t xml:space="preserve">. </w:t>
      </w:r>
      <w:r w:rsidR="00C6268A" w:rsidRPr="00FA4757">
        <w:t xml:space="preserve">Проведена виртуальная экскурсия по предприятиям. Участвовали </w:t>
      </w:r>
      <w:r w:rsidR="00041D89" w:rsidRPr="00FA4757">
        <w:t>в открытых онлайн-уроках «</w:t>
      </w:r>
      <w:proofErr w:type="spellStart"/>
      <w:r w:rsidR="00041D89" w:rsidRPr="00FA4757">
        <w:t>ПроеКТОриЯ</w:t>
      </w:r>
      <w:proofErr w:type="spellEnd"/>
      <w:r w:rsidR="00041D89" w:rsidRPr="00FA4757">
        <w:t>», направленных на раннюю профориентацию:</w:t>
      </w:r>
      <w:r w:rsidR="004F68E5" w:rsidRPr="00FA4757">
        <w:t xml:space="preserve"> </w:t>
      </w:r>
      <w:r w:rsidR="00041D89" w:rsidRPr="00FA4757">
        <w:t xml:space="preserve">22 сентября 2021г. </w:t>
      </w:r>
      <w:r w:rsidR="004F68E5" w:rsidRPr="00FA4757">
        <w:t xml:space="preserve"> – «</w:t>
      </w:r>
      <w:r w:rsidR="00041D89" w:rsidRPr="00FA4757">
        <w:t>Кулинарное дело» и  28 сентября 2021г.</w:t>
      </w:r>
      <w:r w:rsidR="004F68E5" w:rsidRPr="00FA4757">
        <w:t xml:space="preserve"> </w:t>
      </w:r>
      <w:r w:rsidR="00041D89" w:rsidRPr="00FA4757">
        <w:t xml:space="preserve">– Профессия «Ландшафтный дизайнер». </w:t>
      </w:r>
    </w:p>
    <w:p w:rsidR="00DE5047" w:rsidRDefault="008E5A6B" w:rsidP="00C23A10">
      <w:pPr>
        <w:pStyle w:val="a5"/>
        <w:jc w:val="both"/>
      </w:pPr>
      <w:r>
        <w:t xml:space="preserve">      </w:t>
      </w:r>
      <w:r w:rsidR="0005707D" w:rsidRPr="00FA4757">
        <w:t xml:space="preserve">В целях обеспечения занятости обучающихся во внеурочное время  в школе организованы и </w:t>
      </w:r>
      <w:r w:rsidR="00263682" w:rsidRPr="00FA4757">
        <w:t>функционируют   кружки «Математика в цифрах», «Читательская грамотность»</w:t>
      </w:r>
      <w:proofErr w:type="gramStart"/>
      <w:r w:rsidR="00263682" w:rsidRPr="00FA4757">
        <w:t xml:space="preserve"> ,</w:t>
      </w:r>
      <w:proofErr w:type="gramEnd"/>
      <w:r w:rsidR="00263682" w:rsidRPr="00FA4757">
        <w:t xml:space="preserve"> «Человек и профессия», «ОФП», «Школа мяча», «История в лицах» , «Логика», «Танцевальный», «Фантазеры», «Веселый карандаш», «Мой Пермский край», «Роль личности в истории. Первые русские князья», </w:t>
      </w:r>
      <w:r w:rsidR="0005707D" w:rsidRPr="00FA4757">
        <w:t>также во всех параллелях ведутся заня</w:t>
      </w:r>
      <w:r w:rsidR="00CF3FCB" w:rsidRPr="00FA4757">
        <w:t>тия по внеурочной деятельности.</w:t>
      </w:r>
    </w:p>
    <w:p w:rsidR="0015383F" w:rsidRPr="00FA4757" w:rsidRDefault="0015383F" w:rsidP="00C23A10">
      <w:pPr>
        <w:pStyle w:val="a5"/>
        <w:jc w:val="both"/>
      </w:pPr>
    </w:p>
    <w:p w:rsidR="00C6268A" w:rsidRPr="0015383F" w:rsidRDefault="00712005" w:rsidP="0015383F">
      <w:pPr>
        <w:pStyle w:val="a5"/>
        <w:jc w:val="center"/>
        <w:rPr>
          <w:b/>
        </w:rPr>
      </w:pPr>
      <w:r w:rsidRPr="0015383F">
        <w:rPr>
          <w:b/>
        </w:rPr>
        <w:t>МОДУЛЬ «РАБОТА С РОДИТЕЛЯМИ»</w:t>
      </w:r>
    </w:p>
    <w:p w:rsidR="00430B1C" w:rsidRPr="00FA4757" w:rsidRDefault="008E5A6B" w:rsidP="00C23A10">
      <w:pPr>
        <w:pStyle w:val="a5"/>
        <w:jc w:val="both"/>
      </w:pPr>
      <w:r>
        <w:t xml:space="preserve">        </w:t>
      </w:r>
      <w:r w:rsidR="0005707D" w:rsidRPr="00FA4757">
        <w:t xml:space="preserve">Классные руководители ведут работу по укреплению связи с родителями </w:t>
      </w:r>
      <w:proofErr w:type="gramStart"/>
      <w:r w:rsidR="0005707D" w:rsidRPr="00FA4757">
        <w:t>обучающихся</w:t>
      </w:r>
      <w:proofErr w:type="gramEnd"/>
      <w:r w:rsidR="0005707D" w:rsidRPr="00FA4757">
        <w:t xml:space="preserve">. В основу работы положены принципы: сотрудничество родителей и </w:t>
      </w:r>
      <w:proofErr w:type="spellStart"/>
      <w:r w:rsidR="0005707D" w:rsidRPr="00FA4757">
        <w:t>педколлектива</w:t>
      </w:r>
      <w:proofErr w:type="spellEnd"/>
      <w:r w:rsidR="0005707D" w:rsidRPr="00FA4757"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="0005707D" w:rsidRPr="00FA4757">
        <w:t>обучающихся</w:t>
      </w:r>
      <w:proofErr w:type="gramEnd"/>
      <w:r w:rsidR="0005707D" w:rsidRPr="00FA4757">
        <w:t xml:space="preserve"> начальной школы.</w:t>
      </w:r>
    </w:p>
    <w:p w:rsidR="005574D4" w:rsidRPr="00FA4757" w:rsidRDefault="00430B1C" w:rsidP="00C23A10">
      <w:pPr>
        <w:pStyle w:val="a5"/>
        <w:jc w:val="both"/>
      </w:pPr>
      <w:r w:rsidRPr="00FA4757">
        <w:t xml:space="preserve"> </w:t>
      </w:r>
      <w:r w:rsidR="008E5A6B">
        <w:t xml:space="preserve">        </w:t>
      </w:r>
      <w:r w:rsidR="005574D4" w:rsidRPr="00FA4757">
        <w:rPr>
          <w:rFonts w:eastAsia="Calibri"/>
        </w:rPr>
        <w:t xml:space="preserve">В сентябре 2021 года в  школе открылся родительский всеобуч или «Школа любящих родителей». Но пока только в онлайн режиме. Но мы не унывали и предложили родителям присоединиться к работе Школы в таком виде. Что же вас ждало? Каждый месяц наши родители  получали новые знания, новые задания по темам родительского образования, которые для них подготовили  наши учителя </w:t>
      </w:r>
      <w:hyperlink r:id="rId129" w:history="1">
        <w:r w:rsidR="005574D4" w:rsidRPr="00FA4757">
          <w:rPr>
            <w:rStyle w:val="a8"/>
            <w:rFonts w:eastAsia="Calibri"/>
          </w:rPr>
          <w:t>#МБОУКООШ_родительский_всеобуч_2021</w:t>
        </w:r>
      </w:hyperlink>
      <w:r w:rsidR="005574D4" w:rsidRPr="00FA4757">
        <w:rPr>
          <w:rFonts w:eastAsia="Calibri"/>
        </w:rPr>
        <w:t>:</w:t>
      </w:r>
      <w:r w:rsidR="005574D4" w:rsidRPr="00FA4757">
        <w:rPr>
          <w:rFonts w:eastAsia="Calibri"/>
        </w:rPr>
        <w:br/>
        <w:t>- Консультации и памятки по антитеррористической безопасности для родителей и детей.</w:t>
      </w:r>
    </w:p>
    <w:p w:rsidR="005574D4" w:rsidRPr="00FA4757" w:rsidRDefault="005574D4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Как укрепить эмоциональную связь с ребенком?</w:t>
      </w:r>
    </w:p>
    <w:p w:rsidR="005574D4" w:rsidRPr="00FA4757" w:rsidRDefault="005574D4" w:rsidP="00C23A10">
      <w:pPr>
        <w:pStyle w:val="a5"/>
        <w:jc w:val="both"/>
        <w:rPr>
          <w:rFonts w:eastAsia="Calibri"/>
        </w:rPr>
      </w:pPr>
      <w:r w:rsidRPr="00FA4757">
        <w:t xml:space="preserve">- </w:t>
      </w:r>
      <w:r w:rsidRPr="00FA4757">
        <w:rPr>
          <w:rFonts w:eastAsia="Calibri"/>
        </w:rPr>
        <w:t>Родительский контроль. Причины, по которым родители не должны делать уроки вместе с ребенком.</w:t>
      </w:r>
    </w:p>
    <w:p w:rsidR="00482F59" w:rsidRPr="00FA4757" w:rsidRDefault="00482F59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>- 1</w:t>
      </w:r>
      <w:r w:rsidR="00CF3FCB" w:rsidRPr="00FA4757">
        <w:rPr>
          <w:rFonts w:eastAsia="Calibri"/>
        </w:rPr>
        <w:t>5 советов родителям школьников.</w:t>
      </w:r>
    </w:p>
    <w:p w:rsidR="005574D4" w:rsidRPr="00FA4757" w:rsidRDefault="005574D4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   </w:t>
      </w:r>
      <w:r w:rsidR="00430B1C" w:rsidRPr="00FA4757">
        <w:rPr>
          <w:rFonts w:eastAsia="Calibri"/>
        </w:rPr>
        <w:t xml:space="preserve">    </w:t>
      </w:r>
      <w:r w:rsidRPr="00FA4757">
        <w:rPr>
          <w:rFonts w:eastAsia="Calibri"/>
        </w:rPr>
        <w:t xml:space="preserve"> Министерство просвещения Российской Федерации   28 ноября 2021 года с 12.00 до 19.00 по московскому времени Российское общество «Знание» провело  просветительский онлайн-марафон «Знание для Родителей»</w:t>
      </w:r>
      <w:proofErr w:type="gramStart"/>
      <w:r w:rsidRPr="00FA4757">
        <w:rPr>
          <w:rFonts w:eastAsia="Calibri"/>
        </w:rPr>
        <w:t xml:space="preserve"> ,</w:t>
      </w:r>
      <w:proofErr w:type="gramEnd"/>
      <w:r w:rsidRPr="00FA4757">
        <w:rPr>
          <w:rFonts w:eastAsia="Calibri"/>
        </w:rPr>
        <w:t xml:space="preserve"> в котором мы </w:t>
      </w:r>
      <w:r w:rsidRPr="00FA4757">
        <w:rPr>
          <w:rFonts w:eastAsia="Calibri"/>
        </w:rPr>
        <w:lastRenderedPageBreak/>
        <w:t xml:space="preserve">приняли активное участие. Онлайн-марафон был посвящен вопросам мотивации к учебе и выявлении причин отставания, предупреждение асоциального поведения детей, а также способам формирования у них ценностного отношения к здоровью. Целевой аудиторией онлайн-марафона являлись  родители детей дошкольного возраста, учеников начальных, средних, выпускных классов, студентов колледжей. В онлайн-марафоне прияли  участие: первый заместитель Министра просвещения Российской Федерации Бугаев Александр Вячеславович; генеральный директор Российского общества «Знание» </w:t>
      </w:r>
      <w:proofErr w:type="spellStart"/>
      <w:r w:rsidRPr="00FA4757">
        <w:rPr>
          <w:rFonts w:eastAsia="Calibri"/>
        </w:rPr>
        <w:t>Древаль</w:t>
      </w:r>
      <w:proofErr w:type="spellEnd"/>
      <w:r w:rsidRPr="00FA4757">
        <w:rPr>
          <w:rFonts w:eastAsia="Calibri"/>
        </w:rPr>
        <w:t xml:space="preserve"> Максим Алексеевич; исполнительный директор Университета «Синергия» Лобов Вадим Георгиевич; Посол доброй воли Организации Объединенных Наций по промышленному развитию (ЮНИДО); Президент Фонда развития общественной дипломатии «Женский взгляд», исполнительный директор Автономной некоммерческой организации «Центр развития женского предпринимательства», член Правления ОПОРЫ России Пешкова Вероника Александровна, а также многие другие.</w:t>
      </w:r>
    </w:p>
    <w:p w:rsidR="00482F59" w:rsidRPr="00FA4757" w:rsidRDefault="008E5A6B" w:rsidP="00C23A10">
      <w:pPr>
        <w:pStyle w:val="a5"/>
        <w:jc w:val="both"/>
      </w:pPr>
      <w:r>
        <w:rPr>
          <w:rFonts w:eastAsia="Calibri"/>
        </w:rPr>
        <w:t xml:space="preserve">     </w:t>
      </w:r>
      <w:r w:rsidR="00482F59" w:rsidRPr="00FA4757">
        <w:t xml:space="preserve">В Пермском крае прошли </w:t>
      </w:r>
      <w:r w:rsidR="005574D4" w:rsidRPr="00FA4757">
        <w:t xml:space="preserve">бесплатные </w:t>
      </w:r>
      <w:proofErr w:type="spellStart"/>
      <w:r w:rsidR="005574D4" w:rsidRPr="00FA4757">
        <w:t>интенсив</w:t>
      </w:r>
      <w:r w:rsidR="00482F59" w:rsidRPr="00FA4757">
        <w:t>ы</w:t>
      </w:r>
      <w:proofErr w:type="spellEnd"/>
      <w:r w:rsidR="00482F59" w:rsidRPr="00FA4757">
        <w:t xml:space="preserve"> по вопросам воспитания детей. </w:t>
      </w:r>
      <w:r w:rsidR="005574D4" w:rsidRPr="00FA4757">
        <w:t>Как ребенку играть и развиваться без гаджетов? Как найти общий язык с подростком и научить его верить в себя</w:t>
      </w:r>
      <w:r w:rsidR="00482F59" w:rsidRPr="00FA4757">
        <w:t xml:space="preserve">? </w:t>
      </w:r>
      <w:r w:rsidR="005574D4" w:rsidRPr="00FA4757">
        <w:t xml:space="preserve">На эти и другие вопросы </w:t>
      </w:r>
      <w:r w:rsidR="00482F59" w:rsidRPr="00FA4757">
        <w:t xml:space="preserve">помогли </w:t>
      </w:r>
      <w:r w:rsidR="005574D4" w:rsidRPr="00FA4757">
        <w:t xml:space="preserve"> ответить эксперты Пермского государственного гуманитарно-педагогического университета в рамках </w:t>
      </w:r>
      <w:r w:rsidR="00482F59" w:rsidRPr="00FA4757">
        <w:t>«</w:t>
      </w:r>
      <w:r w:rsidR="005574D4" w:rsidRPr="00FA4757">
        <w:t>Всероссийской нед</w:t>
      </w:r>
      <w:r w:rsidR="00482F59" w:rsidRPr="00FA4757">
        <w:t xml:space="preserve">ели родительской компетентности»  </w:t>
      </w:r>
      <w:r w:rsidR="005574D4" w:rsidRPr="00FA4757">
        <w:t>с 15 по 19 ноября</w:t>
      </w:r>
      <w:r w:rsidR="00482F59" w:rsidRPr="00FA4757">
        <w:t>, в котором наши родители приняли участие</w:t>
      </w:r>
      <w:proofErr w:type="gramStart"/>
      <w:r w:rsidR="00482F59" w:rsidRPr="00FA4757">
        <w:t xml:space="preserve">  #Р</w:t>
      </w:r>
      <w:proofErr w:type="gramEnd"/>
      <w:r w:rsidR="00482F59" w:rsidRPr="00FA4757">
        <w:t>екомендуем #</w:t>
      </w:r>
      <w:proofErr w:type="spellStart"/>
      <w:r w:rsidR="00482F59" w:rsidRPr="00FA4757">
        <w:t>ПоддержкаРодителей</w:t>
      </w:r>
      <w:proofErr w:type="spellEnd"/>
      <w:r w:rsidR="00482F59" w:rsidRPr="00FA4757">
        <w:t xml:space="preserve"> #Консультация #Помощь #МГППУ #</w:t>
      </w:r>
      <w:proofErr w:type="spellStart"/>
      <w:r w:rsidR="00482F59" w:rsidRPr="00FA4757">
        <w:t>НацпроектОбразование</w:t>
      </w:r>
      <w:proofErr w:type="spellEnd"/>
      <w:r w:rsidR="00482F59" w:rsidRPr="00FA4757">
        <w:t xml:space="preserve"> #</w:t>
      </w:r>
      <w:proofErr w:type="spellStart"/>
      <w:r w:rsidR="00482F59" w:rsidRPr="00FA4757">
        <w:t>ОбразованиевПриоритете</w:t>
      </w:r>
      <w:proofErr w:type="spellEnd"/>
      <w:r w:rsidR="00482F59" w:rsidRPr="00FA4757">
        <w:t xml:space="preserve"> #</w:t>
      </w:r>
      <w:proofErr w:type="spellStart"/>
      <w:r w:rsidR="00482F59" w:rsidRPr="00FA4757">
        <w:t>НациональныеПроекты</w:t>
      </w:r>
      <w:proofErr w:type="spellEnd"/>
    </w:p>
    <w:p w:rsidR="005574D4" w:rsidRPr="00FA4757" w:rsidRDefault="00301CC8" w:rsidP="00C23A10">
      <w:pPr>
        <w:pStyle w:val="a5"/>
        <w:jc w:val="both"/>
        <w:rPr>
          <w:rFonts w:eastAsia="Calibri"/>
        </w:rPr>
      </w:pPr>
      <w:r w:rsidRPr="00FA4757">
        <w:rPr>
          <w:rFonts w:eastAsiaTheme="minorHAnsi"/>
        </w:rPr>
        <w:t xml:space="preserve">    </w:t>
      </w:r>
      <w:r w:rsidR="00430B1C" w:rsidRPr="00FA4757">
        <w:rPr>
          <w:rFonts w:eastAsiaTheme="minorHAnsi"/>
        </w:rPr>
        <w:t xml:space="preserve">    </w:t>
      </w:r>
      <w:r w:rsidR="00C670F6" w:rsidRPr="00FA4757">
        <w:rPr>
          <w:rFonts w:eastAsiaTheme="minorHAnsi"/>
        </w:rPr>
        <w:t xml:space="preserve"> </w:t>
      </w:r>
      <w:r w:rsidRPr="00FA4757">
        <w:rPr>
          <w:rFonts w:eastAsiaTheme="minorHAnsi"/>
        </w:rPr>
        <w:t>С 18 по 20 ноября 2021 года прошел Единый родительский день  по теме  «Финансовое просвещение детей дошкольного возраста и их родителей»</w:t>
      </w:r>
      <w:r w:rsidR="00430B1C" w:rsidRPr="00FA4757">
        <w:rPr>
          <w:rFonts w:eastAsiaTheme="minorHAnsi"/>
        </w:rPr>
        <w:t xml:space="preserve"> </w:t>
      </w:r>
      <w:hyperlink r:id="rId130" w:history="1">
        <w:r w:rsidRPr="00FA4757">
          <w:rPr>
            <w:rStyle w:val="a8"/>
            <w:rFonts w:eastAsiaTheme="minorHAnsi"/>
          </w:rPr>
          <w:t>#Финансоваяграмотность</w:t>
        </w:r>
        <w:proofErr w:type="gramStart"/>
      </w:hyperlink>
      <w:r w:rsidRPr="00FA4757">
        <w:rPr>
          <w:rFonts w:eastAsiaTheme="minorHAnsi"/>
        </w:rPr>
        <w:br/>
      </w:r>
      <w:r w:rsidR="00430B1C" w:rsidRPr="00FA4757">
        <w:rPr>
          <w:rFonts w:eastAsia="Calibri"/>
        </w:rPr>
        <w:t xml:space="preserve">        </w:t>
      </w:r>
      <w:r w:rsidRPr="00FA4757">
        <w:rPr>
          <w:rFonts w:eastAsiaTheme="minorHAnsi"/>
        </w:rPr>
        <w:t xml:space="preserve"> В</w:t>
      </w:r>
      <w:proofErr w:type="gramEnd"/>
      <w:r w:rsidRPr="00FA4757">
        <w:rPr>
          <w:rFonts w:eastAsiaTheme="minorHAnsi"/>
        </w:rPr>
        <w:t xml:space="preserve"> рамках краевой акции "Проснись, родительское сердце"  18 мая прошел  Единый родительский день. Родительскому сердцу, действительно, давно пора проснуться! Время сегодня другое, страна другая, люди другие. Да и школа давно другая. Родителям нельзя жить по-старому: накормил, одел, в школу отправил - там образуют и воспитают. Дети - наше продолжение во времени. Мамам и папам надо понять, что при нашей работе 24/7 дети вырастают чужими для нас людьми. А это значит - в старости мы будем одинокими и никому не нужными. И ещё одну простую истину нам всем пора усвоить - чужих детей не бывает</w:t>
      </w:r>
      <w:proofErr w:type="gramStart"/>
      <w:r w:rsidRPr="00FA4757">
        <w:rPr>
          <w:rFonts w:eastAsiaTheme="minorHAnsi"/>
        </w:rPr>
        <w:t>.</w:t>
      </w:r>
      <w:proofErr w:type="gramEnd"/>
      <w:r w:rsidRPr="00FA4757">
        <w:rPr>
          <w:rFonts w:eastAsiaTheme="minorHAnsi"/>
        </w:rPr>
        <w:t xml:space="preserve"> </w:t>
      </w:r>
      <w:hyperlink r:id="rId131" w:history="1">
        <w:r w:rsidRPr="00FA4757">
          <w:rPr>
            <w:rStyle w:val="a8"/>
            <w:rFonts w:eastAsiaTheme="minorHAnsi"/>
          </w:rPr>
          <w:t>#</w:t>
        </w:r>
        <w:proofErr w:type="gramStart"/>
        <w:r w:rsidRPr="00FA4757">
          <w:rPr>
            <w:rStyle w:val="a8"/>
            <w:rFonts w:eastAsiaTheme="minorHAnsi"/>
          </w:rPr>
          <w:t>а</w:t>
        </w:r>
        <w:proofErr w:type="gramEnd"/>
        <w:r w:rsidRPr="00FA4757">
          <w:rPr>
            <w:rStyle w:val="a8"/>
            <w:rFonts w:eastAsiaTheme="minorHAnsi"/>
          </w:rPr>
          <w:t>кция_ПроснисьРодительскоеСердце@aro.proekt</w:t>
        </w:r>
      </w:hyperlink>
    </w:p>
    <w:p w:rsidR="00301CC8" w:rsidRPr="00FA4757" w:rsidRDefault="00301CC8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        </w:t>
      </w:r>
      <w:r w:rsidR="006E41FB" w:rsidRPr="00FA4757">
        <w:rPr>
          <w:rFonts w:eastAsia="Calibri"/>
        </w:rPr>
        <w:t>Единый родительский де</w:t>
      </w:r>
      <w:r w:rsidRPr="00FA4757">
        <w:rPr>
          <w:rFonts w:eastAsia="Calibri"/>
        </w:rPr>
        <w:t xml:space="preserve">нь прошел  </w:t>
      </w:r>
      <w:r w:rsidR="006E41FB" w:rsidRPr="00FA4757">
        <w:rPr>
          <w:rFonts w:eastAsia="Calibri"/>
        </w:rPr>
        <w:t xml:space="preserve"> под девизом «Детство - важнейший период человеческой жизни».</w:t>
      </w:r>
      <w:r w:rsidRPr="00FA4757">
        <w:rPr>
          <w:rFonts w:eastAsia="Calibri"/>
        </w:rPr>
        <w:t xml:space="preserve"> </w:t>
      </w:r>
      <w:r w:rsidR="006E41FB" w:rsidRPr="00FA4757">
        <w:rPr>
          <w:rFonts w:eastAsia="Calibri"/>
        </w:rPr>
        <w:t xml:space="preserve">Единый родительский день - мероприятие, которое позволяет родителям получить больше информации о </w:t>
      </w:r>
      <w:r w:rsidRPr="00FA4757">
        <w:rPr>
          <w:rFonts w:eastAsia="Calibri"/>
        </w:rPr>
        <w:t>школе, а школе</w:t>
      </w:r>
      <w:r w:rsidR="006E41FB" w:rsidRPr="00FA4757">
        <w:rPr>
          <w:rFonts w:eastAsia="Calibri"/>
        </w:rPr>
        <w:t xml:space="preserve"> стать более открытым для родителей и общественности.</w:t>
      </w:r>
      <w:r w:rsidRPr="00FA4757">
        <w:rPr>
          <w:rFonts w:eastAsia="Calibri"/>
        </w:rPr>
        <w:t xml:space="preserve"> </w:t>
      </w:r>
      <w:r w:rsidR="006E41FB" w:rsidRPr="00FA4757">
        <w:rPr>
          <w:rFonts w:eastAsia="Calibri"/>
        </w:rPr>
        <w:t>Совместная деятельность детей и родителей была организована на одном из мероприятий родительского дня. Родители вместе с детьми оформили о</w:t>
      </w:r>
      <w:r w:rsidR="008E5A6B">
        <w:rPr>
          <w:rFonts w:eastAsia="Calibri"/>
        </w:rPr>
        <w:t>ткрытку " Моя семья "</w:t>
      </w:r>
    </w:p>
    <w:p w:rsidR="006E41FB" w:rsidRPr="00FA4757" w:rsidRDefault="00301CC8" w:rsidP="00C23A10">
      <w:pPr>
        <w:pStyle w:val="a5"/>
        <w:jc w:val="both"/>
        <w:rPr>
          <w:rFonts w:eastAsia="Calibri"/>
        </w:rPr>
      </w:pPr>
      <w:r w:rsidRPr="00FA4757">
        <w:rPr>
          <w:rFonts w:eastAsia="Calibri"/>
        </w:rPr>
        <w:t xml:space="preserve">   </w:t>
      </w:r>
      <w:r w:rsidR="00430B1C" w:rsidRPr="00FA4757">
        <w:rPr>
          <w:rFonts w:eastAsia="Calibri"/>
        </w:rPr>
        <w:t xml:space="preserve">     </w:t>
      </w:r>
      <w:r w:rsidR="00C670F6" w:rsidRPr="00FA4757">
        <w:rPr>
          <w:rFonts w:eastAsia="Calibri"/>
        </w:rPr>
        <w:t xml:space="preserve"> </w:t>
      </w:r>
      <w:r w:rsidR="006E41FB" w:rsidRPr="00FA4757">
        <w:t>В рамках Единого родительского дня, а также краевой акции "Проснись, родительское сердце" в 4 «А» классе прошла родительская встреча.</w:t>
      </w:r>
      <w:r w:rsidRPr="00FA4757">
        <w:rPr>
          <w:rFonts w:eastAsia="Calibri"/>
        </w:rPr>
        <w:t xml:space="preserve"> </w:t>
      </w:r>
      <w:r w:rsidR="006E41FB" w:rsidRPr="00FA4757">
        <w:t xml:space="preserve">Причина многих детских бед - </w:t>
      </w:r>
      <w:proofErr w:type="spellStart"/>
      <w:r w:rsidR="006E41FB" w:rsidRPr="00FA4757">
        <w:t>недолюбленность</w:t>
      </w:r>
      <w:proofErr w:type="spellEnd"/>
      <w:r w:rsidR="006E41FB" w:rsidRPr="00FA4757">
        <w:t xml:space="preserve">, критический недостаток нашего </w:t>
      </w:r>
      <w:r w:rsidR="006E41FB" w:rsidRPr="00FA4757">
        <w:lastRenderedPageBreak/>
        <w:t>родительского внимания - нам всё время некогда! В скоротечности времени без нас, родителей, пролетает нежная романтика дошкольного детства, первые открытия мира в начальной школе. Переживания юношеской любви и дружбы наших детей тоже проходят мимо нас. Место родителей всё больше занимает интернет, игры, сообщества.</w:t>
      </w:r>
      <w:r w:rsidRPr="00FA4757">
        <w:rPr>
          <w:rFonts w:eastAsia="Calibri"/>
        </w:rPr>
        <w:t xml:space="preserve"> </w:t>
      </w:r>
      <w:r w:rsidR="006E41FB" w:rsidRPr="00FA4757">
        <w:t>Суть встречи - каждому из наших родителей находить возможности проводить с детьми больше времени, затевать совместные простые, но очень значимые семейные дела, учиться общаться и не забывать о безопасности наших детей.</w:t>
      </w:r>
    </w:p>
    <w:p w:rsidR="006E41FB" w:rsidRPr="00FA4757" w:rsidRDefault="00301CC8" w:rsidP="00C23A10">
      <w:pPr>
        <w:pStyle w:val="a5"/>
        <w:jc w:val="both"/>
      </w:pPr>
      <w:r w:rsidRPr="00FA4757">
        <w:t xml:space="preserve">       </w:t>
      </w:r>
      <w:r w:rsidR="00C670F6" w:rsidRPr="00FA4757">
        <w:t xml:space="preserve"> </w:t>
      </w:r>
      <w:r w:rsidR="006E41FB" w:rsidRPr="00FA4757">
        <w:t>В филиале Центральной городско</w:t>
      </w:r>
      <w:r w:rsidRPr="00FA4757">
        <w:t xml:space="preserve">й библиотеки п. </w:t>
      </w:r>
      <w:proofErr w:type="gramStart"/>
      <w:r w:rsidRPr="00FA4757">
        <w:t>Ц</w:t>
      </w:r>
      <w:proofErr w:type="gramEnd"/>
      <w:r w:rsidRPr="00FA4757">
        <w:t xml:space="preserve"> – Коспашский </w:t>
      </w:r>
      <w:r w:rsidR="006E41FB" w:rsidRPr="00FA4757">
        <w:t xml:space="preserve"> в рамках Единого родительского дня было проведено мероприятие по семейному чтению «Читаем вместе». Беседа - диспут была проведена совместно с родите</w:t>
      </w:r>
      <w:r w:rsidRPr="00FA4757">
        <w:t xml:space="preserve">лями, учителями и детьми школы. </w:t>
      </w:r>
      <w:r w:rsidR="006E41FB" w:rsidRPr="00FA4757">
        <w:t xml:space="preserve">Много интересного </w:t>
      </w:r>
      <w:proofErr w:type="gramStart"/>
      <w:r w:rsidR="006E41FB" w:rsidRPr="00FA4757">
        <w:t>рассказал гла</w:t>
      </w:r>
      <w:r w:rsidRPr="00FA4757">
        <w:t xml:space="preserve">вный библиотекарь Воробьёв С.А. </w:t>
      </w:r>
      <w:r w:rsidR="006E41FB" w:rsidRPr="00FA4757">
        <w:t>Станислав Александрович подготовил</w:t>
      </w:r>
      <w:proofErr w:type="gramEnd"/>
      <w:r w:rsidR="006E41FB" w:rsidRPr="00FA4757">
        <w:t xml:space="preserve"> выставку книг для совместного чтения взрослых и детей, а также на личном опыте рассказал, как и что он читал с родителями и учителями в детстве, что запомнил на всю жизнь, какую роль в этом сыграли </w:t>
      </w:r>
      <w:r w:rsidRPr="00FA4757">
        <w:t xml:space="preserve">его бабушка и дедушка. </w:t>
      </w:r>
      <w:r w:rsidR="006E41FB" w:rsidRPr="00FA4757">
        <w:t>Галина Кирилловна Майю рассказала об огромной библиотеке, которая находится у неё дома, как совместно с родителями мужа, самим главой семьи Юрием Анатольевичем, с детьми, а теперь и внуками проводились и сейчас проходят читательские вечера.</w:t>
      </w:r>
    </w:p>
    <w:p w:rsidR="006E41FB" w:rsidRPr="00FA4757" w:rsidRDefault="00301CC8" w:rsidP="00C23A10">
      <w:pPr>
        <w:pStyle w:val="a5"/>
        <w:jc w:val="both"/>
      </w:pPr>
      <w:r w:rsidRPr="00FA4757">
        <w:t xml:space="preserve"> </w:t>
      </w:r>
      <w:r w:rsidR="006E41FB" w:rsidRPr="00FA4757">
        <w:t>Родители Мальцева О.В., Юсупов Р.И. поделились тем, как своих детей привлекают к чтению и как у них проходят эти увлекател</w:t>
      </w:r>
      <w:r w:rsidRPr="00FA4757">
        <w:t xml:space="preserve">ьные занятия. </w:t>
      </w:r>
      <w:r w:rsidR="006E41FB" w:rsidRPr="00FA4757">
        <w:t>Детям в библиотеке очень понравились книги, которые постоянно берут жители посёлка и читают со своими детьми. Это «История России в рассказах для детей», «Пословицы и стихи о семье и детях», старинная книга «Про монеты и деньги», «Гордость Земли Пермской», «Энциклопедия праздников», «Великорусские сказки Пермской губернии», «Энциклопедия русских фамилий».</w:t>
      </w:r>
    </w:p>
    <w:p w:rsidR="006E41FB" w:rsidRPr="00FA4757" w:rsidRDefault="00301CC8" w:rsidP="00C23A10">
      <w:pPr>
        <w:pStyle w:val="a5"/>
        <w:jc w:val="both"/>
      </w:pPr>
      <w:r w:rsidRPr="00FA4757">
        <w:t xml:space="preserve">       </w:t>
      </w:r>
      <w:r w:rsidR="00430B1C" w:rsidRPr="00FA4757">
        <w:t xml:space="preserve"> </w:t>
      </w:r>
      <w:r w:rsidR="006E41FB" w:rsidRPr="00FA4757">
        <w:t>В рамках Единого родительского дня «Наш</w:t>
      </w:r>
      <w:r w:rsidRPr="00FA4757">
        <w:t xml:space="preserve">а безопасная школа» </w:t>
      </w:r>
      <w:r w:rsidR="006E41FB" w:rsidRPr="00FA4757">
        <w:t>прошли классные часы, беседы на которых проведены тематические инст</w:t>
      </w:r>
      <w:r w:rsidR="00430B1C" w:rsidRPr="00FA4757">
        <w:t xml:space="preserve">руктажи с учащимися: «Правила ПБ», «Правила электробезопасности», </w:t>
      </w:r>
      <w:r w:rsidR="006E41FB" w:rsidRPr="00FA4757">
        <w:t>«Правила дорож</w:t>
      </w:r>
      <w:r w:rsidR="00430B1C" w:rsidRPr="00FA4757">
        <w:t xml:space="preserve">но – транспортной безопасности», </w:t>
      </w:r>
      <w:r w:rsidR="006E41FB" w:rsidRPr="00FA4757">
        <w:t>« Правила безоп</w:t>
      </w:r>
      <w:r w:rsidR="00430B1C" w:rsidRPr="00FA4757">
        <w:t xml:space="preserve">асности на спортивной площадке», </w:t>
      </w:r>
      <w:r w:rsidR="006E41FB" w:rsidRPr="00FA4757">
        <w:t>«Правила повед</w:t>
      </w:r>
      <w:r w:rsidR="00430B1C" w:rsidRPr="00FA4757">
        <w:t xml:space="preserve">ения в экстремальных ситуациях», </w:t>
      </w:r>
      <w:r w:rsidR="006E41FB" w:rsidRPr="00FA4757">
        <w:t>«Правила обнаружения взрывчатых веществ и подозритель</w:t>
      </w:r>
      <w:r w:rsidR="00430B1C" w:rsidRPr="00FA4757">
        <w:t xml:space="preserve">ных предметов», </w:t>
      </w:r>
      <w:r w:rsidR="006E41FB" w:rsidRPr="00FA4757">
        <w:t xml:space="preserve">«Правила поведения </w:t>
      </w:r>
      <w:r w:rsidR="00430B1C" w:rsidRPr="00FA4757">
        <w:t>на железнодорожном транспорте».</w:t>
      </w:r>
      <w:r w:rsidRPr="00FA4757">
        <w:t xml:space="preserve"> </w:t>
      </w:r>
      <w:r w:rsidR="006E41FB" w:rsidRPr="00FA4757">
        <w:t>Будьте внимательны! Берегите себя и своих близких!</w:t>
      </w:r>
    </w:p>
    <w:p w:rsidR="006E41FB" w:rsidRPr="00FA4757" w:rsidRDefault="00C670F6" w:rsidP="00C23A10">
      <w:pPr>
        <w:pStyle w:val="a5"/>
        <w:jc w:val="both"/>
      </w:pPr>
      <w:r w:rsidRPr="00FA4757">
        <w:t xml:space="preserve">         </w:t>
      </w:r>
      <w:r w:rsidR="00301CC8" w:rsidRPr="00FA4757">
        <w:t xml:space="preserve"> </w:t>
      </w:r>
      <w:r w:rsidR="006E41FB" w:rsidRPr="00FA4757">
        <w:t xml:space="preserve">Спасибо инспектору </w:t>
      </w:r>
      <w:proofErr w:type="spellStart"/>
      <w:r w:rsidR="006E41FB" w:rsidRPr="00FA4757">
        <w:t>Стругову</w:t>
      </w:r>
      <w:proofErr w:type="spellEnd"/>
      <w:r w:rsidR="006E41FB" w:rsidRPr="00FA4757">
        <w:t xml:space="preserve"> Е.А., который рассказал о правилах безопасного поведения на железной дороге и инспекторам ВДПО, которые напомнили детям о ПБ, с применением элементов игры и отработки навыков пр</w:t>
      </w:r>
      <w:r w:rsidRPr="00FA4757">
        <w:t>авильного поведения при пожаре.</w:t>
      </w:r>
    </w:p>
    <w:p w:rsidR="0005707D" w:rsidRPr="00FA4757" w:rsidRDefault="00C670F6" w:rsidP="00C23A10">
      <w:pPr>
        <w:pStyle w:val="a5"/>
        <w:jc w:val="both"/>
      </w:pPr>
      <w:r w:rsidRPr="00FA4757">
        <w:t xml:space="preserve">           </w:t>
      </w:r>
      <w:r w:rsidR="00430B1C" w:rsidRPr="00FA4757">
        <w:t xml:space="preserve">В первой четверти проведено </w:t>
      </w:r>
      <w:r w:rsidR="0005707D" w:rsidRPr="00FA4757">
        <w:t xml:space="preserve"> </w:t>
      </w:r>
      <w:r w:rsidR="00430B1C" w:rsidRPr="00FA4757">
        <w:t xml:space="preserve">общешкольное родительское собрание </w:t>
      </w:r>
      <w:r w:rsidR="0005707D" w:rsidRPr="00FA4757">
        <w:t xml:space="preserve"> «Профилактика дорожно-трансп</w:t>
      </w:r>
      <w:r w:rsidR="00430B1C" w:rsidRPr="00FA4757">
        <w:t xml:space="preserve">ортного травматизма школьников». </w:t>
      </w:r>
      <w:r w:rsidR="0005707D" w:rsidRPr="00FA4757">
        <w:t>Основная</w:t>
      </w:r>
      <w:r w:rsidR="00430B1C" w:rsidRPr="00FA4757">
        <w:t>  цель родительских собраний - </w:t>
      </w:r>
      <w:r w:rsidR="0005707D" w:rsidRPr="00FA4757">
        <w:t>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8E5A6B" w:rsidRDefault="00C670F6" w:rsidP="00C23A10">
      <w:pPr>
        <w:pStyle w:val="a5"/>
        <w:jc w:val="both"/>
      </w:pPr>
      <w:r w:rsidRPr="00FA4757">
        <w:lastRenderedPageBreak/>
        <w:t xml:space="preserve">           </w:t>
      </w:r>
      <w:r w:rsidR="001B3EEA" w:rsidRPr="00FA4757">
        <w:t xml:space="preserve">Проведены беседы с родителями по профилактике ДТП и на классных родительских собраниях. </w:t>
      </w:r>
      <w:r w:rsidR="00C6268A" w:rsidRPr="00FA4757">
        <w:t>Оказана помощь учащимся в изготовлении карт</w:t>
      </w:r>
      <w:r w:rsidR="00430B1C" w:rsidRPr="00FA4757">
        <w:t xml:space="preserve"> </w:t>
      </w:r>
      <w:proofErr w:type="gramStart"/>
      <w:r w:rsidR="00C6268A" w:rsidRPr="00FA4757">
        <w:t>схем-маршрута</w:t>
      </w:r>
      <w:proofErr w:type="gramEnd"/>
      <w:r w:rsidR="00C6268A" w:rsidRPr="00FA4757">
        <w:t xml:space="preserve"> «Дом-школа-дом». </w:t>
      </w:r>
      <w:r w:rsidR="001B3EEA" w:rsidRPr="00FA4757">
        <w:t xml:space="preserve"> </w:t>
      </w:r>
      <w:r w:rsidR="00C20CC1" w:rsidRPr="00FA4757">
        <w:t>П</w:t>
      </w:r>
      <w:r w:rsidR="001B3EEA" w:rsidRPr="00FA4757">
        <w:t xml:space="preserve">роводилось педагогическое просвещение родителей по вопросам воспитания детей. </w:t>
      </w:r>
      <w:r w:rsidR="00C6268A" w:rsidRPr="00FA4757">
        <w:t>В течение четверти проводились по мере необходимости индивидуальные консультации для родителей по вопросу успеваемости учащихся.</w:t>
      </w:r>
      <w:r w:rsidR="001B3EEA" w:rsidRPr="00FA4757">
        <w:t xml:space="preserve"> </w:t>
      </w:r>
      <w:r w:rsidR="00C6268A" w:rsidRPr="00FA4757">
        <w:t>Поддерживалась св</w:t>
      </w:r>
      <w:r w:rsidR="00430B1C" w:rsidRPr="00FA4757">
        <w:t xml:space="preserve">язь с учителями-предметниками.  </w:t>
      </w:r>
      <w:r w:rsidR="00C6268A" w:rsidRPr="00FA4757">
        <w:t xml:space="preserve">Родители учащихся ознакомлены с информацией по оздоровлению детей, мошенничеству через </w:t>
      </w:r>
      <w:proofErr w:type="spellStart"/>
      <w:r w:rsidR="00C6268A" w:rsidRPr="00FA4757">
        <w:t>соцсети</w:t>
      </w:r>
      <w:proofErr w:type="spellEnd"/>
      <w:r w:rsidR="00C6268A" w:rsidRPr="00FA4757">
        <w:t xml:space="preserve">, об </w:t>
      </w:r>
      <w:r w:rsidR="001B3EEA" w:rsidRPr="00FA4757">
        <w:t>«</w:t>
      </w:r>
      <w:r w:rsidR="00C6268A" w:rsidRPr="00FA4757">
        <w:t xml:space="preserve">Участии в переписи населения на портале </w:t>
      </w:r>
      <w:proofErr w:type="spellStart"/>
      <w:r w:rsidR="00C6268A" w:rsidRPr="00FA4757">
        <w:t>Госуслуги</w:t>
      </w:r>
      <w:proofErr w:type="spellEnd"/>
      <w:r w:rsidR="001B3EEA" w:rsidRPr="00FA4757">
        <w:t>»</w:t>
      </w:r>
      <w:r w:rsidR="0043508F" w:rsidRPr="00FA4757">
        <w:t>, об участии в голосовании «Комфортная городская среда»</w:t>
      </w:r>
      <w:r w:rsidR="00C6268A" w:rsidRPr="00FA4757">
        <w:t>.</w:t>
      </w:r>
      <w:r w:rsidR="00430B1C" w:rsidRPr="00FA4757">
        <w:t xml:space="preserve"> На родительских собраниях</w:t>
      </w:r>
      <w:r w:rsidR="00181C61" w:rsidRPr="00FA4757">
        <w:t xml:space="preserve">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 о формировании духовности, нравственности, п</w:t>
      </w:r>
      <w:r w:rsidR="00430B1C" w:rsidRPr="00FA4757">
        <w:t>атриотизма в современной семье.</w:t>
      </w:r>
      <w:r w:rsidR="008E5A6B">
        <w:t xml:space="preserve">   </w:t>
      </w:r>
    </w:p>
    <w:p w:rsidR="00636350" w:rsidRPr="00FA4757" w:rsidRDefault="008E5A6B" w:rsidP="00C23A10">
      <w:pPr>
        <w:pStyle w:val="a5"/>
        <w:jc w:val="both"/>
      </w:pPr>
      <w:r>
        <w:t xml:space="preserve">     </w:t>
      </w:r>
      <w:r w:rsidR="00C670F6" w:rsidRPr="00FA4757">
        <w:t xml:space="preserve"> </w:t>
      </w:r>
      <w:r w:rsidR="00636350" w:rsidRPr="00FA4757">
        <w:t>15 апреля в 19:00 состоялась прямая трансляция Всероссийского открытого родительского собрания на тему «Культурное наследие». Собрание вела Арина Шарапова, российская телеведущая, журналист, преподаватель и общественный деятель. Мероприятие иниц</w:t>
      </w:r>
      <w:r w:rsidR="00430B1C" w:rsidRPr="00FA4757">
        <w:t xml:space="preserve">иировано </w:t>
      </w:r>
      <w:proofErr w:type="spellStart"/>
      <w:r w:rsidR="00430B1C" w:rsidRPr="00FA4757">
        <w:t>Минпросвещения</w:t>
      </w:r>
      <w:proofErr w:type="spellEnd"/>
      <w:r w:rsidR="00430B1C" w:rsidRPr="00FA4757">
        <w:t xml:space="preserve"> России. </w:t>
      </w:r>
      <w:proofErr w:type="gramStart"/>
      <w:r w:rsidR="00636350" w:rsidRPr="00FA4757">
        <w:t>Гостями эфира стали Ирина Лыкова, доктор педагогических наук, главный научный сотрудник Института изучения детства, семьи и воспитания РАО, автор образовательных программ и методик для воспитания детей, и Анастасия Орлова, российский детский писатель, поэт, переводчик, лауреат премии Президента Российской Федерации в области литературы и искусства за произведения для детей и юношества, лауреат литературного конкурса на соискание премий Правительства Москвы имени Корнея</w:t>
      </w:r>
      <w:proofErr w:type="gramEnd"/>
      <w:r w:rsidR="00636350" w:rsidRPr="00FA4757">
        <w:t xml:space="preserve"> Чуковского (2020 год) и член жюри конкурса.</w:t>
      </w:r>
      <w:r w:rsidR="00430B1C" w:rsidRPr="00FA4757">
        <w:t xml:space="preserve"> </w:t>
      </w:r>
      <w:r w:rsidR="00636350" w:rsidRPr="00FA4757">
        <w:t>На собрании обсуждалось понятие «культурное наследие», а также последствия потери народом своей самобытной культуры.  Родители узнали, как важно рассказывать детям о культуре и традициях разных народов.</w:t>
      </w:r>
    </w:p>
    <w:p w:rsidR="00B70211" w:rsidRPr="00FA4757" w:rsidRDefault="008E5A6B" w:rsidP="00C23A10">
      <w:pPr>
        <w:pStyle w:val="a5"/>
        <w:jc w:val="both"/>
      </w:pPr>
      <w:r>
        <w:t xml:space="preserve">      </w:t>
      </w:r>
      <w:r w:rsidR="00430B1C" w:rsidRPr="00FA4757">
        <w:t>С 06.05.2022 по 13</w:t>
      </w:r>
      <w:r w:rsidR="00B70211" w:rsidRPr="00FA4757">
        <w:t>.05.2022 проведены  родительские собрания на тему «</w:t>
      </w:r>
      <w:proofErr w:type="gramStart"/>
      <w:r w:rsidR="00B70211" w:rsidRPr="00FA4757">
        <w:t>Летний</w:t>
      </w:r>
      <w:proofErr w:type="gramEnd"/>
      <w:r w:rsidR="00B70211" w:rsidRPr="00FA4757">
        <w:t xml:space="preserve"> отдых-2022» , где классные руководители информировали родителей по следующим вопросам:</w:t>
      </w:r>
    </w:p>
    <w:p w:rsidR="00B70211" w:rsidRPr="00FA4757" w:rsidRDefault="00C670F6" w:rsidP="00C23A10">
      <w:pPr>
        <w:pStyle w:val="a5"/>
        <w:jc w:val="both"/>
      </w:pPr>
      <w:r w:rsidRPr="00FA4757">
        <w:t xml:space="preserve">- </w:t>
      </w:r>
      <w:r w:rsidR="00B70211" w:rsidRPr="00FA4757">
        <w:t>ознакомление с реестром загородных оздоровит</w:t>
      </w:r>
      <w:r w:rsidR="00430B1C" w:rsidRPr="00FA4757">
        <w:t xml:space="preserve">ельных организаций Пермского края </w:t>
      </w:r>
      <w:r w:rsidR="00B70211" w:rsidRPr="00FA4757">
        <w:t xml:space="preserve">(размещен на официальном сайте </w:t>
      </w:r>
      <w:proofErr w:type="spellStart"/>
      <w:r w:rsidR="00B70211" w:rsidRPr="00FA4757">
        <w:t>Минобрнауки</w:t>
      </w:r>
      <w:proofErr w:type="spellEnd"/>
      <w:r w:rsidR="00B70211" w:rsidRPr="00FA4757">
        <w:t xml:space="preserve"> РД в разделе «Деятельность» «Летний отдых»);</w:t>
      </w:r>
    </w:p>
    <w:p w:rsidR="00B70211" w:rsidRPr="00FA4757" w:rsidRDefault="00C670F6" w:rsidP="00C23A10">
      <w:pPr>
        <w:pStyle w:val="a5"/>
        <w:jc w:val="both"/>
      </w:pPr>
      <w:r w:rsidRPr="00FA4757">
        <w:t xml:space="preserve">- </w:t>
      </w:r>
      <w:r w:rsidR="00B70211" w:rsidRPr="00FA4757">
        <w:t xml:space="preserve">организация работы </w:t>
      </w:r>
      <w:proofErr w:type="spellStart"/>
      <w:r w:rsidR="00B70211" w:rsidRPr="00FA4757">
        <w:t>малозатратных</w:t>
      </w:r>
      <w:proofErr w:type="spellEnd"/>
      <w:r w:rsidR="00B70211" w:rsidRPr="00FA4757">
        <w:t xml:space="preserve"> форм отдыха и занятости детей в каникулярное время (пришкольные </w:t>
      </w:r>
      <w:r w:rsidRPr="00FA4757">
        <w:t>лагеря (с питанием</w:t>
      </w:r>
      <w:proofErr w:type="gramStart"/>
      <w:r w:rsidRPr="00FA4757">
        <w:t xml:space="preserve"> </w:t>
      </w:r>
      <w:r w:rsidR="00B70211" w:rsidRPr="00FA4757">
        <w:t>)</w:t>
      </w:r>
      <w:proofErr w:type="gramEnd"/>
      <w:r w:rsidR="00B70211" w:rsidRPr="00FA4757">
        <w:t>, досуговые, спортивные площадки и т.д.);</w:t>
      </w:r>
    </w:p>
    <w:p w:rsidR="00B70211" w:rsidRPr="00FA4757" w:rsidRDefault="00C670F6" w:rsidP="00C23A10">
      <w:pPr>
        <w:pStyle w:val="a5"/>
        <w:jc w:val="both"/>
      </w:pPr>
      <w:r w:rsidRPr="00FA4757">
        <w:t xml:space="preserve">- </w:t>
      </w:r>
      <w:r w:rsidR="00B70211" w:rsidRPr="00FA4757">
        <w:t xml:space="preserve">организация ведения учета детей в детских оздоровительных учреждениях независимо от форм собственности (лагерях дневного </w:t>
      </w:r>
      <w:r w:rsidRPr="00FA4757">
        <w:t>пребывания)</w:t>
      </w:r>
      <w:r w:rsidR="00B70211" w:rsidRPr="00FA4757">
        <w:t>;</w:t>
      </w:r>
    </w:p>
    <w:p w:rsidR="00B70211" w:rsidRPr="00FA4757" w:rsidRDefault="00C670F6" w:rsidP="00C23A10">
      <w:pPr>
        <w:pStyle w:val="a5"/>
        <w:jc w:val="both"/>
      </w:pPr>
      <w:r w:rsidRPr="00FA4757">
        <w:t xml:space="preserve">- </w:t>
      </w:r>
      <w:r w:rsidR="00B70211" w:rsidRPr="00FA4757">
        <w:t>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B70211" w:rsidRPr="00FA4757" w:rsidRDefault="00C670F6" w:rsidP="00C23A10">
      <w:pPr>
        <w:pStyle w:val="a5"/>
        <w:jc w:val="both"/>
      </w:pPr>
      <w:r w:rsidRPr="00FA4757">
        <w:lastRenderedPageBreak/>
        <w:t xml:space="preserve">- </w:t>
      </w:r>
      <w:r w:rsidR="00B70211" w:rsidRPr="00FA4757">
        <w:t>обеспечения безопасности пребывания детей на спортивных площадках, во время проведения экскурсионных мероприятий, купания детей, в период проведения массовых мероприятий</w:t>
      </w:r>
      <w:r w:rsidR="00DD195E" w:rsidRPr="00FA4757">
        <w:t xml:space="preserve">. </w:t>
      </w:r>
    </w:p>
    <w:p w:rsidR="00B70211" w:rsidRPr="00FA4757" w:rsidRDefault="00C670F6" w:rsidP="00C23A10">
      <w:pPr>
        <w:pStyle w:val="a5"/>
        <w:jc w:val="both"/>
      </w:pPr>
      <w:r w:rsidRPr="00FA4757">
        <w:t xml:space="preserve">         </w:t>
      </w:r>
      <w:r w:rsidR="00DD195E" w:rsidRPr="00FA4757">
        <w:t xml:space="preserve">Родителям  розданы </w:t>
      </w:r>
      <w:r w:rsidR="00B70211" w:rsidRPr="00FA4757">
        <w:t>памятк</w:t>
      </w:r>
      <w:r w:rsidR="00DD195E" w:rsidRPr="00FA4757">
        <w:t>и</w:t>
      </w:r>
      <w:r w:rsidR="00B70211" w:rsidRPr="00FA4757">
        <w:t xml:space="preserve"> </w:t>
      </w:r>
      <w:r w:rsidR="00DD195E" w:rsidRPr="00FA4757">
        <w:t xml:space="preserve"> и </w:t>
      </w:r>
      <w:r w:rsidR="00B70211" w:rsidRPr="00FA4757">
        <w:t>буклет</w:t>
      </w:r>
      <w:r w:rsidR="00DD195E" w:rsidRPr="00FA4757">
        <w:t>ы</w:t>
      </w:r>
      <w:r w:rsidR="00B70211" w:rsidRPr="00FA4757">
        <w:t xml:space="preserve"> «</w:t>
      </w:r>
      <w:proofErr w:type="gramStart"/>
      <w:r w:rsidR="00B70211" w:rsidRPr="00FA4757">
        <w:t>Летний</w:t>
      </w:r>
      <w:proofErr w:type="gramEnd"/>
      <w:r w:rsidR="00B70211" w:rsidRPr="00FA4757">
        <w:t xml:space="preserve"> отдых-2022»</w:t>
      </w:r>
      <w:r w:rsidRPr="00FA4757">
        <w:t xml:space="preserve">. </w:t>
      </w:r>
    </w:p>
    <w:p w:rsidR="0043508F" w:rsidRPr="00FA4757" w:rsidRDefault="00C670F6" w:rsidP="00C23A10">
      <w:pPr>
        <w:pStyle w:val="a5"/>
        <w:jc w:val="both"/>
      </w:pPr>
      <w:r w:rsidRPr="00FA4757">
        <w:t xml:space="preserve">         </w:t>
      </w:r>
      <w:proofErr w:type="gramStart"/>
      <w:r w:rsidR="0043508F" w:rsidRPr="00FA4757">
        <w:t>В целях формирования у учащихся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</w:t>
      </w:r>
      <w:r w:rsidRPr="00FA4757">
        <w:t>х республик во всех классах с 25-27</w:t>
      </w:r>
      <w:r w:rsidR="0043508F" w:rsidRPr="00FA4757">
        <w:t xml:space="preserve"> мая  в 1-8-х классах  прошли родительские собрания, где классные руководители акцентировали внимание на том, что против России идет информационная война, целью которой является дискредитация органов власти Российской Федерации, а также</w:t>
      </w:r>
      <w:proofErr w:type="gramEnd"/>
      <w:r w:rsidR="0043508F" w:rsidRPr="00FA4757">
        <w:t xml:space="preserve"> разъясняли родителям сложившуюся ситуацию, при этом основывались на достоверных фактах и документах, с целью формирования у родителей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республик.</w:t>
      </w:r>
    </w:p>
    <w:p w:rsidR="00DE5047" w:rsidRPr="00FA4757" w:rsidRDefault="00DE5047" w:rsidP="00C23A10">
      <w:pPr>
        <w:pStyle w:val="a5"/>
        <w:jc w:val="both"/>
        <w:rPr>
          <w:rFonts w:eastAsiaTheme="minorHAnsi"/>
        </w:rPr>
      </w:pPr>
      <w:r w:rsidRPr="00FA4757">
        <w:rPr>
          <w:rFonts w:eastAsia="Calibri"/>
        </w:rPr>
        <w:t xml:space="preserve">        В рамках </w:t>
      </w:r>
      <w:r w:rsidR="00C670F6" w:rsidRPr="00FA4757">
        <w:rPr>
          <w:rFonts w:eastAsia="Calibri"/>
        </w:rPr>
        <w:t xml:space="preserve"> краевого конкурса буклетов по родительскому образованию и просвещению "</w:t>
      </w:r>
      <w:proofErr w:type="spellStart"/>
      <w:r w:rsidR="00C670F6" w:rsidRPr="00FA4757">
        <w:rPr>
          <w:rFonts w:eastAsia="Calibri"/>
        </w:rPr>
        <w:t>Родительству</w:t>
      </w:r>
      <w:proofErr w:type="spellEnd"/>
      <w:r w:rsidR="00C670F6" w:rsidRPr="00FA4757">
        <w:rPr>
          <w:rFonts w:eastAsia="Calibri"/>
        </w:rPr>
        <w:t xml:space="preserve"> стоит учиться</w:t>
      </w:r>
      <w:r w:rsidRPr="00FA4757">
        <w:rPr>
          <w:rFonts w:eastAsia="Calibri"/>
        </w:rPr>
        <w:t>»</w:t>
      </w:r>
      <w:r w:rsidRPr="00FA4757">
        <w:rPr>
          <w:rFonts w:eastAsiaTheme="minorHAnsi"/>
        </w:rPr>
        <w:t xml:space="preserve"> от</w:t>
      </w:r>
      <w:proofErr w:type="gramStart"/>
      <w:r w:rsidRPr="00FA4757">
        <w:rPr>
          <w:rFonts w:eastAsiaTheme="minorHAnsi"/>
        </w:rPr>
        <w:t xml:space="preserve">  </w:t>
      </w:r>
      <w:hyperlink r:id="rId132" w:history="1">
        <w:r w:rsidRPr="00FA4757">
          <w:rPr>
            <w:rStyle w:val="a8"/>
            <w:rFonts w:eastAsiaTheme="minorHAnsi"/>
          </w:rPr>
          <w:t>С</w:t>
        </w:r>
        <w:proofErr w:type="gramEnd"/>
        <w:r w:rsidRPr="00FA4757">
          <w:rPr>
            <w:rStyle w:val="a8"/>
            <w:rFonts w:eastAsiaTheme="minorHAnsi"/>
          </w:rPr>
          <w:t>охраним семью - сбережём Россию</w:t>
        </w:r>
      </w:hyperlink>
      <w:r w:rsidRPr="00FA4757">
        <w:rPr>
          <w:rFonts w:eastAsiaTheme="minorHAnsi"/>
        </w:rPr>
        <w:t> </w:t>
      </w:r>
      <w:r w:rsidR="008E5A6B">
        <w:rPr>
          <w:rFonts w:eastAsiaTheme="minorHAnsi"/>
        </w:rPr>
        <w:t xml:space="preserve"> </w:t>
      </w:r>
      <w:r w:rsidRPr="00FA4757">
        <w:rPr>
          <w:rFonts w:eastAsiaTheme="minorHAnsi"/>
        </w:rPr>
        <w:t xml:space="preserve">Негреева Оксана Викторовна, зам. по ВР получила сертификат. </w:t>
      </w:r>
    </w:p>
    <w:p w:rsidR="00C670F6" w:rsidRPr="00FA4757" w:rsidRDefault="00C670F6" w:rsidP="00C23A10">
      <w:pPr>
        <w:pStyle w:val="a5"/>
        <w:jc w:val="both"/>
      </w:pPr>
    </w:p>
    <w:p w:rsidR="00DE5047" w:rsidRPr="00FA4757" w:rsidRDefault="00DE5047" w:rsidP="00FA4757">
      <w:pPr>
        <w:pStyle w:val="a5"/>
      </w:pPr>
    </w:p>
    <w:p w:rsidR="00DE5047" w:rsidRPr="008E5A6B" w:rsidRDefault="00712005" w:rsidP="008E5A6B">
      <w:pPr>
        <w:pStyle w:val="a5"/>
        <w:jc w:val="center"/>
        <w:rPr>
          <w:b/>
        </w:rPr>
      </w:pPr>
      <w:r w:rsidRPr="008E5A6B">
        <w:rPr>
          <w:b/>
        </w:rPr>
        <w:t>МОДУЛЬ «ДЕТСКИЕ ОБЩЕСТВЕННЫЕ ОБЪЕДИНЕНИЯ»</w:t>
      </w:r>
    </w:p>
    <w:p w:rsidR="00A60B5E" w:rsidRPr="00FA4757" w:rsidRDefault="00CF3FCB" w:rsidP="00C23A10">
      <w:pPr>
        <w:pStyle w:val="a5"/>
        <w:jc w:val="both"/>
        <w:rPr>
          <w:rFonts w:eastAsiaTheme="minorHAnsi"/>
        </w:rPr>
      </w:pPr>
      <w:r w:rsidRPr="00FA4757">
        <w:t xml:space="preserve">     </w:t>
      </w:r>
      <w:r w:rsidR="00A60B5E" w:rsidRPr="00FA4757">
        <w:t xml:space="preserve"> </w:t>
      </w:r>
      <w:r w:rsidRPr="00FA4757">
        <w:t>В школе действуют два детских  общественных объединениях ДЮИ и ЮИД.</w:t>
      </w:r>
      <w:r w:rsidR="00DE5047" w:rsidRPr="00FA4757">
        <w:rPr>
          <w:rFonts w:eastAsiaTheme="minorHAnsi"/>
        </w:rPr>
        <w:br/>
      </w:r>
      <w:r w:rsidRPr="00FA4757">
        <w:rPr>
          <w:rFonts w:eastAsiaTheme="minorHAnsi"/>
        </w:rPr>
        <w:t xml:space="preserve">     </w:t>
      </w:r>
      <w:r w:rsidR="00A60B5E" w:rsidRPr="00FA4757">
        <w:rPr>
          <w:rFonts w:eastAsiaTheme="minorHAnsi"/>
        </w:rPr>
        <w:t xml:space="preserve"> </w:t>
      </w:r>
      <w:r w:rsidR="00DE5047" w:rsidRPr="00FA4757">
        <w:rPr>
          <w:rFonts w:eastAsiaTheme="minorHAnsi"/>
        </w:rPr>
        <w:t>Члены отряда ЮИД в преддверии весенних</w:t>
      </w:r>
      <w:r w:rsidRPr="00FA4757">
        <w:rPr>
          <w:rFonts w:eastAsiaTheme="minorHAnsi"/>
        </w:rPr>
        <w:t xml:space="preserve">, зимних, осенних  летних </w:t>
      </w:r>
      <w:r w:rsidR="00DE5047" w:rsidRPr="00FA4757">
        <w:rPr>
          <w:rFonts w:eastAsiaTheme="minorHAnsi"/>
        </w:rPr>
        <w:t xml:space="preserve"> каникул, напомнили всем участникам дорожного движения про обязательное применение ремней безопасности и специальных детских удерживающих устройств, обязательное применение светоотражающих элементов в темное время суток, а также ПДД.</w:t>
      </w:r>
      <w:r w:rsidRPr="00FA4757">
        <w:rPr>
          <w:rFonts w:eastAsiaTheme="minorHAnsi"/>
        </w:rPr>
        <w:t xml:space="preserve"> </w:t>
      </w:r>
      <w:proofErr w:type="gramStart"/>
      <w:r w:rsidRPr="00FA4757">
        <w:rPr>
          <w:rFonts w:eastAsiaTheme="minorHAnsi"/>
        </w:rPr>
        <w:t xml:space="preserve">Также члены отряда ЮИД </w:t>
      </w:r>
      <w:r w:rsidR="00DE5047" w:rsidRPr="00FA4757">
        <w:t xml:space="preserve"> подготовили советы, ко</w:t>
      </w:r>
      <w:r w:rsidRPr="00FA4757">
        <w:t xml:space="preserve">торые помогут ребятам  во время поездки, во время гололеда и другие  </w:t>
      </w:r>
      <w:hyperlink r:id="rId133" w:history="1">
        <w:r w:rsidR="00DE5047" w:rsidRPr="00FA4757">
          <w:rPr>
            <w:rStyle w:val="a8"/>
          </w:rPr>
          <w:t>#МБОУКООШ_ЮИД</w:t>
        </w:r>
      </w:hyperlink>
      <w:r w:rsidR="00F8161E" w:rsidRPr="00FA4757">
        <w:rPr>
          <w:rFonts w:eastAsiaTheme="minorHAnsi"/>
        </w:rPr>
        <w:br/>
      </w:r>
      <w:r w:rsidR="00A60B5E" w:rsidRPr="00FA4757">
        <w:rPr>
          <w:rFonts w:eastAsiaTheme="minorHAnsi"/>
        </w:rPr>
        <w:t xml:space="preserve">       </w:t>
      </w:r>
      <w:r w:rsidR="00F8161E" w:rsidRPr="00FA4757">
        <w:rPr>
          <w:rFonts w:eastAsiaTheme="minorHAnsi"/>
        </w:rPr>
        <w:t>Члены отряда ДЮП приняли</w:t>
      </w:r>
      <w:r w:rsidRPr="00FA4757">
        <w:rPr>
          <w:rFonts w:eastAsiaTheme="minorHAnsi"/>
        </w:rPr>
        <w:t xml:space="preserve"> участие в </w:t>
      </w:r>
      <w:proofErr w:type="spellStart"/>
      <w:r w:rsidRPr="00FA4757">
        <w:rPr>
          <w:rFonts w:eastAsiaTheme="minorHAnsi"/>
        </w:rPr>
        <w:t>Челлендже</w:t>
      </w:r>
      <w:proofErr w:type="spellEnd"/>
      <w:r w:rsidRPr="00FA4757">
        <w:rPr>
          <w:rFonts w:eastAsiaTheme="minorHAnsi"/>
        </w:rPr>
        <w:t xml:space="preserve"> "День рождения огнетушителя"</w:t>
      </w:r>
      <w:r w:rsidR="00F8161E" w:rsidRPr="00FA4757">
        <w:rPr>
          <w:rFonts w:eastAsiaTheme="minorHAnsi"/>
        </w:rPr>
        <w:br/>
        <w:t>Кроме этого, ч</w:t>
      </w:r>
      <w:r w:rsidRPr="00FA4757">
        <w:rPr>
          <w:rFonts w:eastAsiaTheme="minorHAnsi"/>
        </w:rPr>
        <w:t>лены отряда дружины юных пожарных провели с обучающимися начальной школы мероприятие, посвящённое 159-летию знаменательного события и призвали вспомнить о таком важном предмете, как огнетушитель, а также ознакомиться с особенностями</w:t>
      </w:r>
      <w:proofErr w:type="gramEnd"/>
      <w:r w:rsidRPr="00FA4757">
        <w:rPr>
          <w:rFonts w:eastAsiaTheme="minorHAnsi"/>
        </w:rPr>
        <w:t xml:space="preserve"> его использ</w:t>
      </w:r>
      <w:r w:rsidR="00F8161E" w:rsidRPr="00FA4757">
        <w:rPr>
          <w:rFonts w:eastAsiaTheme="minorHAnsi"/>
        </w:rPr>
        <w:t xml:space="preserve">ования в экстренных ситуациях. </w:t>
      </w:r>
      <w:r w:rsidRPr="00FA4757">
        <w:rPr>
          <w:rFonts w:eastAsiaTheme="minorHAnsi"/>
        </w:rPr>
        <w:t xml:space="preserve">Оказывается первое устройство для тушения пожаров, максимально приближенное к современным моделям огнетушителя, было запатентовано 07 февраля 1863 года американцем Аланом </w:t>
      </w:r>
      <w:proofErr w:type="spellStart"/>
      <w:r w:rsidRPr="00FA4757">
        <w:rPr>
          <w:rFonts w:eastAsiaTheme="minorHAnsi"/>
        </w:rPr>
        <w:t>Креем</w:t>
      </w:r>
      <w:proofErr w:type="spellEnd"/>
      <w:r w:rsidRPr="00FA4757">
        <w:rPr>
          <w:rFonts w:eastAsiaTheme="minorHAnsi"/>
        </w:rPr>
        <w:t>. Эта да</w:t>
      </w:r>
      <w:r w:rsidR="00F8161E" w:rsidRPr="00FA4757">
        <w:rPr>
          <w:rFonts w:eastAsiaTheme="minorHAnsi"/>
        </w:rPr>
        <w:t xml:space="preserve">та и легла в основу праздника. </w:t>
      </w:r>
      <w:proofErr w:type="spellStart"/>
      <w:r w:rsidRPr="00FA4757">
        <w:rPr>
          <w:rFonts w:eastAsiaTheme="minorHAnsi"/>
        </w:rPr>
        <w:t>Дюповцы</w:t>
      </w:r>
      <w:proofErr w:type="spellEnd"/>
      <w:r w:rsidRPr="00FA4757">
        <w:rPr>
          <w:rFonts w:eastAsiaTheme="minorHAnsi"/>
        </w:rPr>
        <w:t xml:space="preserve"> рассказали и показали порядок обращения со знаменитым красным баллоном, напомнили о правилах пожарной безопасности в быту, провели викторину, дети узнали, какие действия необходимо предпринимать при пожаре, что необходимо учесть при эксплуатации огнетушителя, как грамотно использованный огнетушитель помогает ликвидировать возгорание до </w:t>
      </w:r>
      <w:r w:rsidRPr="00FA4757">
        <w:rPr>
          <w:rFonts w:eastAsiaTheme="minorHAnsi"/>
        </w:rPr>
        <w:lastRenderedPageBreak/>
        <w:t xml:space="preserve">прибытия </w:t>
      </w:r>
      <w:proofErr w:type="gramStart"/>
      <w:r w:rsidRPr="00FA4757">
        <w:rPr>
          <w:rFonts w:eastAsiaTheme="minorHAnsi"/>
        </w:rPr>
        <w:t>подмоги</w:t>
      </w:r>
      <w:proofErr w:type="gramEnd"/>
      <w:r w:rsidRPr="00FA4757">
        <w:rPr>
          <w:rFonts w:eastAsiaTheme="minorHAnsi"/>
        </w:rPr>
        <w:t>, была проведена дидактическ</w:t>
      </w:r>
      <w:r w:rsidR="00F8161E" w:rsidRPr="00FA4757">
        <w:rPr>
          <w:rFonts w:eastAsiaTheme="minorHAnsi"/>
        </w:rPr>
        <w:t xml:space="preserve">ая игра «Слушай внимательно!». </w:t>
      </w:r>
      <w:r w:rsidRPr="00FA4757">
        <w:rPr>
          <w:rFonts w:eastAsiaTheme="minorHAnsi"/>
        </w:rPr>
        <w:t>Страшной оказалась статистика гибели людей на пожарах в 2021 году. Погибло 273 человека, получили травмы 232 человека, спасено работниками МЧС 732 человека. Было рассказано о совсем недавних пожарах</w:t>
      </w:r>
      <w:r w:rsidR="00F8161E" w:rsidRPr="00FA4757">
        <w:rPr>
          <w:rFonts w:eastAsiaTheme="minorHAnsi"/>
        </w:rPr>
        <w:t xml:space="preserve"> в </w:t>
      </w:r>
      <w:proofErr w:type="spellStart"/>
      <w:r w:rsidR="00F8161E" w:rsidRPr="00FA4757">
        <w:rPr>
          <w:rFonts w:eastAsiaTheme="minorHAnsi"/>
        </w:rPr>
        <w:t>Кизеле</w:t>
      </w:r>
      <w:proofErr w:type="spellEnd"/>
      <w:r w:rsidR="00F8161E" w:rsidRPr="00FA4757">
        <w:rPr>
          <w:rFonts w:eastAsiaTheme="minorHAnsi"/>
        </w:rPr>
        <w:t xml:space="preserve">, Березниках, Лысьве. </w:t>
      </w:r>
      <w:r w:rsidRPr="00FA4757">
        <w:rPr>
          <w:rFonts w:eastAsiaTheme="minorHAnsi"/>
        </w:rPr>
        <w:t>В конце мероприятия участникам были выданы памятки о соблюдении</w:t>
      </w:r>
      <w:r w:rsidR="00F8161E" w:rsidRPr="00FA4757">
        <w:rPr>
          <w:rFonts w:eastAsiaTheme="minorHAnsi"/>
        </w:rPr>
        <w:t xml:space="preserve"> правил пожарной безопасности. </w:t>
      </w:r>
      <w:r w:rsidRPr="00FA4757">
        <w:rPr>
          <w:rFonts w:eastAsiaTheme="minorHAnsi"/>
        </w:rPr>
        <w:t>Спасибо отряду ДЮП, который помогает всем нам не забывать о любви к жизни и умению не создавать ситуаций, которые могут негативно отр</w:t>
      </w:r>
      <w:r w:rsidR="00F8161E" w:rsidRPr="00FA4757">
        <w:rPr>
          <w:rFonts w:eastAsiaTheme="minorHAnsi"/>
        </w:rPr>
        <w:t xml:space="preserve">азиться на нас и наших близких! </w:t>
      </w:r>
      <w:r w:rsidRPr="00FA4757">
        <w:rPr>
          <w:rFonts w:eastAsiaTheme="minorHAnsi"/>
        </w:rPr>
        <w:t>Выражаем благодарность педагогу Майю Галине Кирилловне за пропаганду знаний о пожарной безопасности у подрастающего</w:t>
      </w:r>
      <w:r w:rsidR="00F8161E" w:rsidRPr="00FA4757">
        <w:rPr>
          <w:rFonts w:eastAsiaTheme="minorHAnsi"/>
        </w:rPr>
        <w:t xml:space="preserve"> поколения</w:t>
      </w:r>
      <w:hyperlink r:id="rId134" w:history="1">
        <w:r w:rsidRPr="00FA4757">
          <w:rPr>
            <w:rStyle w:val="a8"/>
            <w:rFonts w:eastAsiaTheme="minorHAnsi"/>
          </w:rPr>
          <w:t>#Челлендж</w:t>
        </w:r>
      </w:hyperlink>
      <w:r w:rsidRPr="00FA4757">
        <w:rPr>
          <w:rFonts w:eastAsiaTheme="minorHAnsi"/>
        </w:rPr>
        <w:t> </w:t>
      </w:r>
      <w:hyperlink r:id="rId135" w:history="1">
        <w:r w:rsidRPr="00FA4757">
          <w:rPr>
            <w:rStyle w:val="a8"/>
            <w:rFonts w:eastAsiaTheme="minorHAnsi"/>
          </w:rPr>
          <w:t>#Деньрожденияогнетушителя</w:t>
        </w:r>
      </w:hyperlink>
      <w:r w:rsidRPr="00FA4757">
        <w:rPr>
          <w:rFonts w:eastAsiaTheme="minorHAnsi"/>
        </w:rPr>
        <w:t> </w:t>
      </w:r>
      <w:hyperlink r:id="rId136" w:history="1">
        <w:r w:rsidRPr="00FA4757">
          <w:rPr>
            <w:rStyle w:val="a8"/>
            <w:rFonts w:eastAsiaTheme="minorHAnsi"/>
          </w:rPr>
          <w:t>#Огнетушитель</w:t>
        </w:r>
      </w:hyperlink>
      <w:r w:rsidRPr="00FA4757">
        <w:rPr>
          <w:rFonts w:eastAsiaTheme="minorHAnsi"/>
        </w:rPr>
        <w:t> </w:t>
      </w:r>
      <w:hyperlink r:id="rId137" w:history="1">
        <w:r w:rsidRPr="00FA4757">
          <w:rPr>
            <w:rStyle w:val="a8"/>
            <w:rFonts w:eastAsiaTheme="minorHAnsi"/>
          </w:rPr>
          <w:t>#профилактикапожаров</w:t>
        </w:r>
      </w:hyperlink>
      <w:hyperlink r:id="rId138" w:history="1">
        <w:r w:rsidRPr="00FA4757">
          <w:rPr>
            <w:rStyle w:val="a8"/>
            <w:rFonts w:eastAsiaTheme="minorHAnsi"/>
          </w:rPr>
          <w:t>#Пермскийкрай</w:t>
        </w:r>
      </w:hyperlink>
      <w:r w:rsidRPr="00FA4757">
        <w:rPr>
          <w:rFonts w:eastAsiaTheme="minorHAnsi"/>
        </w:rPr>
        <w:t> </w:t>
      </w:r>
      <w:hyperlink r:id="rId139" w:history="1">
        <w:r w:rsidRPr="00FA4757">
          <w:rPr>
            <w:rStyle w:val="a8"/>
            <w:rFonts w:eastAsiaTheme="minorHAnsi"/>
          </w:rPr>
          <w:t>#ГУМЧСРоссиипоПермскомкраю</w:t>
        </w:r>
      </w:hyperlink>
      <w:hyperlink r:id="rId140" w:history="1">
        <w:r w:rsidRPr="00FA4757">
          <w:rPr>
            <w:rStyle w:val="a8"/>
            <w:rFonts w:eastAsiaTheme="minorHAnsi"/>
          </w:rPr>
          <w:t>#МБОУКООШ_ДЮП</w:t>
        </w:r>
      </w:hyperlink>
    </w:p>
    <w:p w:rsidR="00915C2D" w:rsidRPr="00FA4757" w:rsidRDefault="008E5A6B" w:rsidP="00C23A10">
      <w:pPr>
        <w:pStyle w:val="a5"/>
        <w:jc w:val="both"/>
      </w:pPr>
      <w:r>
        <w:t xml:space="preserve">     </w:t>
      </w:r>
      <w:r w:rsidR="00A13DA3" w:rsidRPr="00FA4757">
        <w:t>В соответствии с планом воспитательной работы школы и с целью развития творческих способностей обучающихся</w:t>
      </w:r>
      <w:r w:rsidR="00F4143D" w:rsidRPr="00FA4757">
        <w:t xml:space="preserve"> приняли участие:</w:t>
      </w:r>
      <w:r w:rsidR="00A13DA3" w:rsidRPr="00FA4757">
        <w:t xml:space="preserve"> </w:t>
      </w:r>
    </w:p>
    <w:p w:rsidR="00F4143D" w:rsidRPr="00FA4757" w:rsidRDefault="00915C2D" w:rsidP="00C23A10">
      <w:pPr>
        <w:pStyle w:val="a5"/>
        <w:jc w:val="both"/>
      </w:pPr>
      <w:r w:rsidRPr="00FA4757">
        <w:t xml:space="preserve">- </w:t>
      </w:r>
      <w:r w:rsidR="00F4143D" w:rsidRPr="00FA4757">
        <w:t>субботники по благоустройству пришкольной территории;</w:t>
      </w:r>
    </w:p>
    <w:p w:rsidR="00F4143D" w:rsidRPr="00FA4757" w:rsidRDefault="00D6248C" w:rsidP="00C23A10">
      <w:pPr>
        <w:pStyle w:val="a5"/>
        <w:jc w:val="both"/>
      </w:pPr>
      <w:r w:rsidRPr="00FA4757">
        <w:t xml:space="preserve">- </w:t>
      </w:r>
      <w:r w:rsidR="00F4143D" w:rsidRPr="00FA4757">
        <w:t>спортивная  акция по пропаганде ЗОЖ «Здоровым быть модно!»;</w:t>
      </w:r>
    </w:p>
    <w:p w:rsidR="00915C2D" w:rsidRPr="00FA4757" w:rsidRDefault="00915C2D" w:rsidP="00C23A10">
      <w:pPr>
        <w:pStyle w:val="a5"/>
        <w:jc w:val="both"/>
      </w:pPr>
      <w:r w:rsidRPr="00FA4757">
        <w:t xml:space="preserve">- возложение живых цветов к </w:t>
      </w:r>
      <w:proofErr w:type="gramStart"/>
      <w:r w:rsidRPr="00FA4757">
        <w:t>памятникам</w:t>
      </w:r>
      <w:proofErr w:type="gramEnd"/>
      <w:r w:rsidRPr="00FA4757">
        <w:t xml:space="preserve"> погибших воинов, воинским обелискам, </w:t>
      </w:r>
      <w:r w:rsidRPr="00FA4757">
        <w:rPr>
          <w:rFonts w:eastAsia="Calibri"/>
        </w:rPr>
        <w:t>мемориальным комплексам</w:t>
      </w:r>
    </w:p>
    <w:p w:rsidR="00915C2D" w:rsidRPr="00FA4757" w:rsidRDefault="00915C2D" w:rsidP="00C23A10">
      <w:pPr>
        <w:pStyle w:val="a5"/>
        <w:jc w:val="both"/>
      </w:pPr>
      <w:r w:rsidRPr="00FA4757">
        <w:t>- «Поздравление ветеранов»</w:t>
      </w:r>
    </w:p>
    <w:p w:rsidR="00915C2D" w:rsidRPr="00FA4757" w:rsidRDefault="00915C2D" w:rsidP="00C23A10">
      <w:pPr>
        <w:pStyle w:val="a5"/>
        <w:jc w:val="both"/>
      </w:pPr>
      <w:r w:rsidRPr="00FA4757">
        <w:t>- онлайн акция #</w:t>
      </w:r>
      <w:proofErr w:type="spellStart"/>
      <w:r w:rsidRPr="00FA4757">
        <w:t>МойЗащитникОтечества</w:t>
      </w:r>
      <w:proofErr w:type="spellEnd"/>
    </w:p>
    <w:p w:rsidR="00915C2D" w:rsidRPr="00FA4757" w:rsidRDefault="00915C2D" w:rsidP="00C23A10">
      <w:pPr>
        <w:pStyle w:val="a5"/>
        <w:jc w:val="both"/>
      </w:pPr>
      <w:r w:rsidRPr="00FA4757">
        <w:t xml:space="preserve">- </w:t>
      </w:r>
      <w:proofErr w:type="spellStart"/>
      <w:r w:rsidRPr="00FA4757">
        <w:t>флешмоб</w:t>
      </w:r>
      <w:proofErr w:type="spellEnd"/>
      <w:r w:rsidRPr="00FA4757">
        <w:t xml:space="preserve"> «Будь готов!» </w:t>
      </w:r>
    </w:p>
    <w:p w:rsidR="00915C2D" w:rsidRPr="00FA4757" w:rsidRDefault="00915C2D" w:rsidP="00C23A10">
      <w:pPr>
        <w:pStyle w:val="a5"/>
        <w:jc w:val="both"/>
      </w:pPr>
      <w:r w:rsidRPr="00FA4757">
        <w:t>-  «Завтрак для Любимых» (приготовить завтрак для своих любимых женщин: мам, бабушек, сестер и т.д.);</w:t>
      </w:r>
    </w:p>
    <w:p w:rsidR="00915C2D" w:rsidRPr="00FA4757" w:rsidRDefault="00915C2D" w:rsidP="00C23A10">
      <w:pPr>
        <w:pStyle w:val="a5"/>
        <w:jc w:val="both"/>
      </w:pPr>
      <w:r w:rsidRPr="00FA4757">
        <w:t>- Проведение экологических акций: благоустройство общественной территории школы</w:t>
      </w:r>
      <w:proofErr w:type="gramStart"/>
      <w:r w:rsidRPr="00FA4757">
        <w:t xml:space="preserve"> ;</w:t>
      </w:r>
      <w:proofErr w:type="gramEnd"/>
      <w:r w:rsidRPr="00FA4757">
        <w:t xml:space="preserve"> оказание бездомным животным, птицам (изготовление скворечников, участие в работе обществ по защите животных и др.).</w:t>
      </w:r>
    </w:p>
    <w:p w:rsidR="00915C2D" w:rsidRPr="00FA4757" w:rsidRDefault="00915C2D" w:rsidP="00C23A10">
      <w:pPr>
        <w:pStyle w:val="a5"/>
        <w:jc w:val="both"/>
      </w:pPr>
      <w:r w:rsidRPr="00FA4757">
        <w:t>- 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915C2D" w:rsidRPr="00FA4757" w:rsidRDefault="00915C2D" w:rsidP="00C23A10">
      <w:pPr>
        <w:pStyle w:val="a5"/>
        <w:jc w:val="both"/>
      </w:pPr>
      <w:r w:rsidRPr="00FA4757">
        <w:t>- Проведение акции «Я помню! Я горжусь!» (посещение ветеранов Великой Отечественной Войны и ветеранов труда).</w:t>
      </w:r>
    </w:p>
    <w:p w:rsidR="00915C2D" w:rsidRPr="00FA4757" w:rsidRDefault="008E5A6B" w:rsidP="00C23A10">
      <w:pPr>
        <w:pStyle w:val="a5"/>
        <w:jc w:val="both"/>
        <w:rPr>
          <w:rFonts w:eastAsia="Calibri"/>
        </w:rPr>
      </w:pPr>
      <w:r>
        <w:t xml:space="preserve">     </w:t>
      </w:r>
      <w:r w:rsidR="00915C2D" w:rsidRPr="00FA4757">
        <w:rPr>
          <w:rFonts w:eastAsia="Calibri"/>
        </w:rPr>
        <w:t xml:space="preserve">В рамках Международного дня толерантности прошли  классные часы  «Планета Толерантности»  и акция «ДЕРЕВО ДОБРЫХ ПОЖЕЛАНИЙ». Воспитывать чувство уважения друг к другу, к обычаям, традициям и культуре разных народов, воспитывать интернационализм, коммуникативную культуру общении и взаимопонимание – это так важно сегодня. Мы рады, что в нашей школе стало больше улыбок, и появилось много тёплых слов. </w:t>
      </w:r>
    </w:p>
    <w:p w:rsidR="00915C2D" w:rsidRPr="00FA4757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915C2D" w:rsidRPr="00FA4757">
        <w:rPr>
          <w:rFonts w:eastAsia="Calibri"/>
        </w:rPr>
        <w:t xml:space="preserve"> Уроки доброты « Давай дружить!», «Жизнь без улыбки – просто ошибка»,  классные часы "Дорога добра» прошли   в рамках Международного Дня инвалидов.  Ребята учились осуществлять совместную игровую деятельность с детьми с ограниченными возможностями здоровья. В конце сделали вывод, что всем детям вне зависимости от особенностей их здоровья хочется играть и быть вместе с другими детьми, просто нужно подобрать ту игру, которая будет </w:t>
      </w:r>
      <w:r w:rsidR="00915C2D" w:rsidRPr="00FA4757">
        <w:rPr>
          <w:rFonts w:eastAsia="Calibri"/>
        </w:rPr>
        <w:lastRenderedPageBreak/>
        <w:t>учитывать эти особенности. Все мы разные, но все мы может друж</w:t>
      </w:r>
      <w:r w:rsidR="00514534" w:rsidRPr="00FA4757">
        <w:rPr>
          <w:rFonts w:eastAsia="Calibri"/>
        </w:rPr>
        <w:t xml:space="preserve">ить, играть и радоваться жизни! </w:t>
      </w:r>
      <w:hyperlink r:id="rId141" w:history="1">
        <w:r w:rsidR="00915C2D" w:rsidRPr="00FA4757">
          <w:rPr>
            <w:rStyle w:val="a8"/>
            <w:rFonts w:eastAsia="Calibri"/>
          </w:rPr>
          <w:t>#</w:t>
        </w:r>
        <w:proofErr w:type="spellStart"/>
        <w:r w:rsidR="00915C2D" w:rsidRPr="00FA4757">
          <w:rPr>
            <w:rStyle w:val="a8"/>
            <w:rFonts w:eastAsia="Calibri"/>
          </w:rPr>
          <w:t>Уроки_доброты</w:t>
        </w:r>
      </w:hyperlink>
      <w:hyperlink r:id="rId142" w:history="1">
        <w:r w:rsidR="00915C2D" w:rsidRPr="00FA4757">
          <w:rPr>
            <w:rStyle w:val="a8"/>
            <w:rFonts w:eastAsia="Calibri"/>
          </w:rPr>
          <w:t>#Международый_день_инвалидов</w:t>
        </w:r>
        <w:proofErr w:type="spellEnd"/>
      </w:hyperlink>
    </w:p>
    <w:p w:rsidR="00915C2D" w:rsidRPr="00FA4757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915C2D" w:rsidRPr="00FA4757">
        <w:rPr>
          <w:rFonts w:eastAsia="Calibri"/>
        </w:rPr>
        <w:t>Также учащиеся школы  присоединились  к онлайн-акции </w:t>
      </w:r>
      <w:hyperlink r:id="rId143" w:history="1">
        <w:r w:rsidR="00915C2D" w:rsidRPr="00FA4757">
          <w:rPr>
            <w:rStyle w:val="a8"/>
            <w:rFonts w:eastAsia="Calibri"/>
          </w:rPr>
          <w:t>#ОкнаДОБРА2022</w:t>
        </w:r>
      </w:hyperlink>
      <w:r w:rsidR="00915C2D" w:rsidRPr="00FA4757">
        <w:rPr>
          <w:rFonts w:eastAsia="Calibri"/>
        </w:rPr>
        <w:t>. С 14 апреля по 1 мая 2022 года любой житель Пермского края может присоединиться к Акции, оформив свое окно в добром стиле и опубликовав фотографию окна в социальных сетях с ценными мыслями о добре. ОГОНЬ СЕРДЕЦ И ДОБРОТА ПОМОГУТ В ЖИЗНИ НАМ ВСЕГДА!</w:t>
      </w:r>
    </w:p>
    <w:p w:rsidR="00915C2D" w:rsidRPr="00FA4757" w:rsidRDefault="00AB63AB" w:rsidP="00C23A10">
      <w:pPr>
        <w:pStyle w:val="a5"/>
        <w:jc w:val="both"/>
        <w:rPr>
          <w:rFonts w:eastAsia="Calibri"/>
        </w:rPr>
      </w:pPr>
      <w:hyperlink r:id="rId144" w:history="1">
        <w:r w:rsidR="00915C2D" w:rsidRPr="00FA4757">
          <w:rPr>
            <w:rStyle w:val="a8"/>
            <w:rFonts w:eastAsia="Calibri"/>
          </w:rPr>
          <w:t>#КПК_УинскийФилиал</w:t>
        </w:r>
      </w:hyperlink>
      <w:r w:rsidR="00915C2D" w:rsidRPr="00FA4757">
        <w:rPr>
          <w:rFonts w:eastAsia="Calibri"/>
        </w:rPr>
        <w:t> </w:t>
      </w:r>
      <w:hyperlink r:id="rId145" w:history="1">
        <w:r w:rsidR="00915C2D" w:rsidRPr="00FA4757">
          <w:rPr>
            <w:rStyle w:val="a8"/>
            <w:rFonts w:eastAsia="Calibri"/>
          </w:rPr>
          <w:t>#ОкнаДобра2022</w:t>
        </w:r>
      </w:hyperlink>
      <w:r w:rsidR="00915C2D" w:rsidRPr="00FA4757">
        <w:rPr>
          <w:rFonts w:eastAsia="Calibri"/>
        </w:rPr>
        <w:t> </w:t>
      </w:r>
      <w:hyperlink r:id="rId146" w:history="1">
        <w:r w:rsidR="00915C2D" w:rsidRPr="00FA4757">
          <w:rPr>
            <w:rStyle w:val="a8"/>
            <w:rFonts w:eastAsia="Calibri"/>
          </w:rPr>
          <w:t>#НАСТАВНИЧЕСТВО59</w:t>
        </w:r>
      </w:hyperlink>
      <w:r w:rsidR="00915C2D" w:rsidRPr="00FA4757">
        <w:rPr>
          <w:rFonts w:eastAsia="Calibri"/>
        </w:rPr>
        <w:t> </w:t>
      </w:r>
      <w:hyperlink r:id="rId147" w:history="1">
        <w:r w:rsidR="00915C2D" w:rsidRPr="00FA4757">
          <w:rPr>
            <w:rStyle w:val="a8"/>
            <w:rFonts w:eastAsia="Calibri"/>
          </w:rPr>
          <w:t>#КомпасДобра</w:t>
        </w:r>
      </w:hyperlink>
      <w:hyperlink r:id="rId148" w:history="1">
        <w:r w:rsidR="00915C2D" w:rsidRPr="00FA4757">
          <w:rPr>
            <w:rStyle w:val="a8"/>
            <w:rFonts w:eastAsia="Calibri"/>
          </w:rPr>
          <w:t>#ПравДАвместе</w:t>
        </w:r>
      </w:hyperlink>
      <w:r w:rsidR="00915C2D" w:rsidRPr="00FA4757">
        <w:rPr>
          <w:rFonts w:eastAsia="Calibri"/>
        </w:rPr>
        <w:t> </w:t>
      </w:r>
      <w:hyperlink r:id="rId149" w:history="1">
        <w:r w:rsidR="00915C2D" w:rsidRPr="00FA4757">
          <w:rPr>
            <w:rStyle w:val="a8"/>
            <w:rFonts w:eastAsia="Calibri"/>
          </w:rPr>
          <w:t>#СделайДоброеДело</w:t>
        </w:r>
      </w:hyperlink>
      <w:r w:rsidR="00915C2D" w:rsidRPr="00FA4757">
        <w:rPr>
          <w:rFonts w:eastAsia="Calibri"/>
        </w:rPr>
        <w:t xml:space="preserve"> </w:t>
      </w:r>
      <w:hyperlink r:id="rId150" w:history="1">
        <w:r w:rsidR="00915C2D" w:rsidRPr="00FA4757">
          <w:rPr>
            <w:rStyle w:val="a8"/>
            <w:rFonts w:eastAsia="Calibri"/>
          </w:rPr>
          <w:t>#МБОУКООШ</w:t>
        </w:r>
      </w:hyperlink>
    </w:p>
    <w:p w:rsidR="00A60B5E" w:rsidRPr="00FA4757" w:rsidRDefault="008E5A6B" w:rsidP="00C23A10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915C2D" w:rsidRPr="00FA4757">
        <w:rPr>
          <w:rFonts w:eastAsia="Calibri"/>
        </w:rPr>
        <w:t xml:space="preserve">     1 декабря - День рождения Пермского края. Для   детей начальной школы был подготовлен кл</w:t>
      </w:r>
      <w:r w:rsidR="00A204C7" w:rsidRPr="00FA4757">
        <w:rPr>
          <w:rFonts w:eastAsia="Calibri"/>
        </w:rPr>
        <w:t>ассный час «Мой Пермский край».</w:t>
      </w:r>
      <w:r w:rsidR="00A60B5E" w:rsidRPr="00FA4757">
        <w:br/>
      </w:r>
      <w:r>
        <w:t xml:space="preserve">        </w:t>
      </w:r>
      <w:r w:rsidR="00A204C7" w:rsidRPr="00FA4757">
        <w:t xml:space="preserve"> </w:t>
      </w:r>
      <w:r w:rsidR="00A60B5E" w:rsidRPr="00FA4757">
        <w:t xml:space="preserve">Для учащихся был проведен тематический классный час с интерактивной викториной "Здравствуй, мир!" Здравствуй, май!» </w:t>
      </w:r>
      <w:hyperlink r:id="rId151" w:history="1">
        <w:r w:rsidR="00A60B5E" w:rsidRPr="00FA4757">
          <w:rPr>
            <w:rStyle w:val="a8"/>
          </w:rPr>
          <w:t>#1мая</w:t>
        </w:r>
      </w:hyperlink>
      <w:r w:rsidR="00A60B5E" w:rsidRPr="00FA4757">
        <w:t> </w:t>
      </w:r>
      <w:hyperlink r:id="rId152" w:history="1">
        <w:r w:rsidR="00A60B5E" w:rsidRPr="00FA4757">
          <w:rPr>
            <w:rStyle w:val="a8"/>
          </w:rPr>
          <w:t>#</w:t>
        </w:r>
        <w:proofErr w:type="spellStart"/>
        <w:r w:rsidR="00A60B5E" w:rsidRPr="00FA4757">
          <w:rPr>
            <w:rStyle w:val="a8"/>
          </w:rPr>
          <w:t>МирТрудМай</w:t>
        </w:r>
        <w:proofErr w:type="spellEnd"/>
      </w:hyperlink>
    </w:p>
    <w:p w:rsidR="00A60B5E" w:rsidRPr="00FA4757" w:rsidRDefault="00A204C7" w:rsidP="00C23A10">
      <w:pPr>
        <w:pStyle w:val="a5"/>
        <w:jc w:val="both"/>
      </w:pPr>
      <w:r w:rsidRPr="00FA4757">
        <w:t xml:space="preserve"> </w:t>
      </w:r>
      <w:r w:rsidR="008E5A6B">
        <w:t xml:space="preserve">       </w:t>
      </w:r>
      <w:r w:rsidRPr="00FA4757">
        <w:t xml:space="preserve">  </w:t>
      </w:r>
      <w:r w:rsidR="00A60B5E" w:rsidRPr="00FA4757">
        <w:t xml:space="preserve">В школе состоялись единые классные часы, посвященные Дню Космонавтики. На уроке русского языка дети </w:t>
      </w:r>
      <w:proofErr w:type="gramStart"/>
      <w:r w:rsidR="00A60B5E" w:rsidRPr="00FA4757">
        <w:t>писали</w:t>
      </w:r>
      <w:proofErr w:type="gramEnd"/>
      <w:r w:rsidR="00A60B5E" w:rsidRPr="00FA4757">
        <w:t xml:space="preserve"> текст о первом полёте в космос. На уроке математики решали космические задачи и примеры. На уроке окружающего мира выясняли "Зачем люди осваивают космос". Написали интересные </w:t>
      </w:r>
      <w:proofErr w:type="gramStart"/>
      <w:r w:rsidR="00A60B5E" w:rsidRPr="00FA4757">
        <w:t>факты о космосе</w:t>
      </w:r>
      <w:proofErr w:type="gramEnd"/>
      <w:r w:rsidR="00A60B5E" w:rsidRPr="00FA4757">
        <w:t>. Посмотрели фильм про Юрия Гагарина. Читали стихи о космосе. В 4 «А» классе   прошел "Гагаринский урок", посвящённый Дню Космонавтики. В рамках урока прошла познавательно-развлекательная игра "Космический рейс". Ребята показали свою физическую подготовку, отгадывали шарады, анаграммы и загадки, а так же с помощью жестов объясняли инопланетянам фразы.  В 5 классе (</w:t>
      </w:r>
      <w:proofErr w:type="spellStart"/>
      <w:r w:rsidR="00A60B5E" w:rsidRPr="00FA4757">
        <w:t>кл</w:t>
      </w:r>
      <w:proofErr w:type="spellEnd"/>
      <w:r w:rsidR="00A60B5E" w:rsidRPr="00FA4757">
        <w:t xml:space="preserve">. руководитель </w:t>
      </w:r>
      <w:proofErr w:type="spellStart"/>
      <w:r w:rsidR="00A60B5E" w:rsidRPr="00FA4757">
        <w:t>Камалиева</w:t>
      </w:r>
      <w:proofErr w:type="spellEnd"/>
      <w:r w:rsidR="00A60B5E" w:rsidRPr="00FA4757">
        <w:t xml:space="preserve"> О.Ю.) был проведён </w:t>
      </w:r>
      <w:proofErr w:type="spellStart"/>
      <w:r w:rsidR="00A60B5E" w:rsidRPr="00FA4757">
        <w:t>космолекторий</w:t>
      </w:r>
      <w:proofErr w:type="spellEnd"/>
      <w:r w:rsidR="00A60B5E" w:rsidRPr="00FA4757">
        <w:t xml:space="preserve"> «Загадки космоса». В 6 классе (</w:t>
      </w:r>
      <w:proofErr w:type="spellStart"/>
      <w:r w:rsidR="00A60B5E" w:rsidRPr="00FA4757">
        <w:t>кл</w:t>
      </w:r>
      <w:proofErr w:type="spellEnd"/>
      <w:r w:rsidR="00A60B5E" w:rsidRPr="00FA4757">
        <w:t>. руководитель Майю Г.К.) была проведена интеллектуальная викто</w:t>
      </w:r>
      <w:r w:rsidRPr="00FA4757">
        <w:t xml:space="preserve">рина «Своя игра – 5 элементов». </w:t>
      </w:r>
      <w:r w:rsidR="00A60B5E" w:rsidRPr="00FA4757">
        <w:t>В 7, 8 классах (</w:t>
      </w:r>
      <w:proofErr w:type="spellStart"/>
      <w:r w:rsidR="00A60B5E" w:rsidRPr="00FA4757">
        <w:t>кл</w:t>
      </w:r>
      <w:proofErr w:type="spellEnd"/>
      <w:r w:rsidR="00A60B5E" w:rsidRPr="00FA4757">
        <w:t xml:space="preserve">. руководитель </w:t>
      </w:r>
      <w:proofErr w:type="spellStart"/>
      <w:r w:rsidR="00A60B5E" w:rsidRPr="00FA4757">
        <w:t>Шедько</w:t>
      </w:r>
      <w:proofErr w:type="spellEnd"/>
      <w:r w:rsidR="00A60B5E" w:rsidRPr="00FA4757">
        <w:t xml:space="preserve"> З.А) прошёл устный журнал «Помните, каким он парнем был!». Всех воодушевил удивительно красивый гимн космонавтов, который приглашал всех полететь к удивительным мирам. В 9 классе (</w:t>
      </w:r>
      <w:proofErr w:type="spellStart"/>
      <w:r w:rsidR="00A60B5E" w:rsidRPr="00FA4757">
        <w:t>кл</w:t>
      </w:r>
      <w:proofErr w:type="spellEnd"/>
      <w:r w:rsidR="00A60B5E" w:rsidRPr="00FA4757">
        <w:t xml:space="preserve">. руководитель </w:t>
      </w:r>
      <w:proofErr w:type="spellStart"/>
      <w:r w:rsidR="00A60B5E" w:rsidRPr="00FA4757">
        <w:t>Лапшова</w:t>
      </w:r>
      <w:proofErr w:type="spellEnd"/>
      <w:r w:rsidR="00A60B5E" w:rsidRPr="00FA4757">
        <w:t xml:space="preserve"> О.В.) прошло мероприятие, посвящённое космодрому Байконур. </w:t>
      </w:r>
    </w:p>
    <w:p w:rsidR="00A60B5E" w:rsidRPr="00FA4757" w:rsidRDefault="00A60B5E" w:rsidP="00C23A10">
      <w:pPr>
        <w:pStyle w:val="a5"/>
        <w:jc w:val="both"/>
      </w:pPr>
      <w:r w:rsidRPr="00FA4757">
        <w:t>Ребята погрузились в таинственный мир космоса: познакомились с людьми, благодаря которым человек осуществил свою заветную мечту полететь в космос; определили, какими качествами характера должен обладать космонавт; вспомнили название планет и узнали об искусст</w:t>
      </w:r>
      <w:r w:rsidR="00A204C7" w:rsidRPr="00FA4757">
        <w:t xml:space="preserve">венных спутниках нашей планеты </w:t>
      </w:r>
      <w:hyperlink r:id="rId153" w:history="1">
        <w:r w:rsidR="00514534" w:rsidRPr="00FA4757">
          <w:rPr>
            <w:rStyle w:val="a8"/>
          </w:rPr>
          <w:t>#</w:t>
        </w:r>
        <w:proofErr w:type="spellStart"/>
        <w:r w:rsidRPr="00FA4757">
          <w:rPr>
            <w:rStyle w:val="a8"/>
          </w:rPr>
          <w:t>День_космонавтики</w:t>
        </w:r>
        <w:proofErr w:type="spellEnd"/>
      </w:hyperlink>
      <w:r w:rsidR="00A204C7" w:rsidRPr="00FA4757">
        <w:t xml:space="preserve"> </w:t>
      </w:r>
      <w:hyperlink r:id="rId154" w:history="1">
        <w:r w:rsidRPr="00FA4757">
          <w:rPr>
            <w:rStyle w:val="a8"/>
          </w:rPr>
          <w:t>#12_апреля</w:t>
        </w:r>
      </w:hyperlink>
    </w:p>
    <w:p w:rsidR="00A204C7" w:rsidRPr="00FA4757" w:rsidRDefault="00A204C7" w:rsidP="00C23A10">
      <w:pPr>
        <w:pStyle w:val="a5"/>
        <w:jc w:val="both"/>
      </w:pPr>
      <w:r w:rsidRPr="00FA4757">
        <w:t xml:space="preserve">Благодарим за участие в конкурсе "Путь к звездам" всех учащихся школы.  </w:t>
      </w:r>
    </w:p>
    <w:p w:rsidR="00A204C7" w:rsidRPr="00FA4757" w:rsidRDefault="008E5A6B" w:rsidP="00C23A10">
      <w:pPr>
        <w:pStyle w:val="a5"/>
        <w:jc w:val="both"/>
      </w:pPr>
      <w:r>
        <w:t xml:space="preserve">     </w:t>
      </w:r>
      <w:proofErr w:type="spellStart"/>
      <w:r w:rsidR="00A204C7" w:rsidRPr="00FA4757">
        <w:t>Музем</w:t>
      </w:r>
      <w:proofErr w:type="spellEnd"/>
      <w:r w:rsidR="00A60B5E" w:rsidRPr="00FA4757">
        <w:t xml:space="preserve"> Победы и </w:t>
      </w:r>
      <w:hyperlink r:id="rId155" w:history="1">
        <w:r w:rsidR="00A60B5E" w:rsidRPr="00FA4757">
          <w:rPr>
            <w:rStyle w:val="a8"/>
          </w:rPr>
          <w:t>«ЮНАРМИЯ»</w:t>
        </w:r>
      </w:hyperlink>
      <w:r w:rsidR="00A60B5E" w:rsidRPr="00FA4757">
        <w:t> </w:t>
      </w:r>
      <w:r w:rsidR="00A204C7" w:rsidRPr="00FA4757">
        <w:t xml:space="preserve"> был организован  конкурс </w:t>
      </w:r>
      <w:r w:rsidR="00A60B5E" w:rsidRPr="00FA4757">
        <w:t xml:space="preserve"> «Защитники Отечества»!</w:t>
      </w:r>
      <w:r w:rsidR="00514534" w:rsidRPr="00FA4757">
        <w:t xml:space="preserve"> </w:t>
      </w:r>
      <w:r w:rsidR="00A204C7" w:rsidRPr="00FA4757">
        <w:t xml:space="preserve">Мы </w:t>
      </w:r>
      <w:r w:rsidR="00514534" w:rsidRPr="00FA4757">
        <w:t>приняли</w:t>
      </w:r>
      <w:r w:rsidR="00A204C7" w:rsidRPr="00FA4757">
        <w:t xml:space="preserve"> активное участие и получили сертификаты. </w:t>
      </w:r>
      <w:hyperlink r:id="rId156" w:history="1">
        <w:r w:rsidR="00A60B5E" w:rsidRPr="00FA4757">
          <w:rPr>
            <w:rStyle w:val="a8"/>
          </w:rPr>
          <w:t>#МузейПобеды</w:t>
        </w:r>
      </w:hyperlink>
      <w:r w:rsidR="00A60B5E" w:rsidRPr="00FA4757">
        <w:t> </w:t>
      </w:r>
      <w:hyperlink r:id="rId157" w:history="1">
        <w:r w:rsidR="00A60B5E" w:rsidRPr="00FA4757">
          <w:rPr>
            <w:rStyle w:val="a8"/>
          </w:rPr>
          <w:t>#НашВыборПобеда</w:t>
        </w:r>
      </w:hyperlink>
      <w:r w:rsidR="00A60B5E" w:rsidRPr="00FA4757">
        <w:t> </w:t>
      </w:r>
      <w:hyperlink r:id="rId158" w:history="1">
        <w:r w:rsidR="00A60B5E" w:rsidRPr="00FA4757">
          <w:rPr>
            <w:rStyle w:val="a8"/>
          </w:rPr>
          <w:t>#ЗащитникиОтечества</w:t>
        </w:r>
      </w:hyperlink>
      <w:r w:rsidR="00A60B5E" w:rsidRPr="00FA4757">
        <w:t> </w:t>
      </w:r>
      <w:hyperlink r:id="rId159" w:history="1">
        <w:r w:rsidR="00A60B5E" w:rsidRPr="00FA4757">
          <w:rPr>
            <w:rStyle w:val="a8"/>
          </w:rPr>
          <w:t>#Конкурс</w:t>
        </w:r>
      </w:hyperlink>
      <w:r w:rsidR="00A60B5E" w:rsidRPr="00FA4757">
        <w:t> </w:t>
      </w:r>
      <w:hyperlink r:id="rId160" w:history="1">
        <w:r w:rsidR="00A60B5E" w:rsidRPr="00FA4757">
          <w:rPr>
            <w:rStyle w:val="a8"/>
          </w:rPr>
          <w:t>#Рисунок</w:t>
        </w:r>
      </w:hyperlink>
      <w:r w:rsidR="00A60B5E" w:rsidRPr="00FA4757">
        <w:t> </w:t>
      </w:r>
      <w:hyperlink r:id="rId161" w:history="1">
        <w:r w:rsidR="00A60B5E" w:rsidRPr="00FA4757">
          <w:rPr>
            <w:rStyle w:val="a8"/>
          </w:rPr>
          <w:t>#Дети</w:t>
        </w:r>
      </w:hyperlink>
      <w:r w:rsidR="00A60B5E" w:rsidRPr="00FA4757">
        <w:t> </w:t>
      </w:r>
      <w:hyperlink r:id="rId162" w:history="1">
        <w:r w:rsidR="00A60B5E" w:rsidRPr="00FA4757">
          <w:rPr>
            <w:rStyle w:val="a8"/>
          </w:rPr>
          <w:t>#Живопись</w:t>
        </w:r>
      </w:hyperlink>
      <w:r w:rsidR="00A60B5E" w:rsidRPr="00FA4757">
        <w:t> </w:t>
      </w:r>
      <w:hyperlink r:id="rId163" w:history="1">
        <w:r w:rsidR="00A60B5E" w:rsidRPr="00FA4757">
          <w:rPr>
            <w:rStyle w:val="a8"/>
          </w:rPr>
          <w:t>#23февраля</w:t>
        </w:r>
      </w:hyperlink>
      <w:r w:rsidR="00A60B5E" w:rsidRPr="00FA4757">
        <w:t> </w:t>
      </w:r>
      <w:hyperlink r:id="rId164" w:history="1">
        <w:r w:rsidR="00A60B5E" w:rsidRPr="00FA4757">
          <w:rPr>
            <w:rStyle w:val="a8"/>
          </w:rPr>
          <w:t>#Юнармия</w:t>
        </w:r>
      </w:hyperlink>
    </w:p>
    <w:p w:rsidR="00807A95" w:rsidRPr="00FA4757" w:rsidRDefault="008E5A6B" w:rsidP="00C23A10">
      <w:pPr>
        <w:pStyle w:val="a5"/>
        <w:jc w:val="both"/>
      </w:pPr>
      <w:r>
        <w:t xml:space="preserve">  </w:t>
      </w:r>
      <w:r w:rsidR="00807A95" w:rsidRPr="00FA4757">
        <w:t xml:space="preserve">    В первую неделю января в  </w:t>
      </w:r>
      <w:r w:rsidR="00A60B5E" w:rsidRPr="00FA4757">
        <w:t xml:space="preserve">школе проходили мероприятия, посвященные Всемирному дню «Спасибо». </w:t>
      </w:r>
      <w:proofErr w:type="gramStart"/>
      <w:r w:rsidR="00A60B5E" w:rsidRPr="00FA4757">
        <w:t>Ребята читали рассказы, стихи о «вежливых» словах, смотрели мультфильмы, отгадывали загадки, играли, слушали музыкальные произведения, рисовали благодарность – цветок души.</w:t>
      </w:r>
      <w:proofErr w:type="gramEnd"/>
      <w:r w:rsidR="00807A95" w:rsidRPr="00FA4757">
        <w:t xml:space="preserve"> </w:t>
      </w:r>
      <w:r w:rsidR="00A60B5E" w:rsidRPr="00FA4757">
        <w:t xml:space="preserve">Идеи для </w:t>
      </w:r>
      <w:proofErr w:type="spellStart"/>
      <w:r w:rsidR="00A60B5E" w:rsidRPr="00FA4757">
        <w:lastRenderedPageBreak/>
        <w:t>поздравлялок</w:t>
      </w:r>
      <w:proofErr w:type="spellEnd"/>
      <w:r w:rsidR="00A60B5E" w:rsidRPr="00FA4757">
        <w:t xml:space="preserve"> подсмотрели в интернете, но от этого они не стали менее значимы.</w:t>
      </w:r>
      <w:r w:rsidR="00807A95" w:rsidRPr="00FA4757">
        <w:t xml:space="preserve"> </w:t>
      </w:r>
      <w:r w:rsidR="00A60B5E" w:rsidRPr="00FA4757">
        <w:t>Акция в школе, посвященная Всемирному дню "Спасибо" закончилась фотосессией с использованием тематических речевых облачков!</w:t>
      </w:r>
    </w:p>
    <w:p w:rsidR="00807A95" w:rsidRPr="00FA4757" w:rsidRDefault="008E5A6B" w:rsidP="00C23A10">
      <w:pPr>
        <w:pStyle w:val="a5"/>
        <w:jc w:val="both"/>
      </w:pPr>
      <w:r>
        <w:t xml:space="preserve">      </w:t>
      </w:r>
      <w:r w:rsidR="00807A95" w:rsidRPr="00FA4757">
        <w:t>Получили  с</w:t>
      </w:r>
      <w:r w:rsidR="00A60B5E" w:rsidRPr="00FA4757">
        <w:t xml:space="preserve">ертификаты участников творческого конкурса "Мастерская Деда Мороза". </w:t>
      </w:r>
      <w:r w:rsidR="00514534" w:rsidRPr="00FA4757">
        <w:t xml:space="preserve">  </w:t>
      </w:r>
      <w:r w:rsidR="00A60B5E" w:rsidRPr="00FA4757">
        <w:t>Спасибо за участие, творческих побед!</w:t>
      </w:r>
    </w:p>
    <w:p w:rsidR="00807A95" w:rsidRPr="00FA4757" w:rsidRDefault="008E5A6B" w:rsidP="00C23A10">
      <w:pPr>
        <w:pStyle w:val="a5"/>
        <w:jc w:val="both"/>
      </w:pPr>
      <w:r>
        <w:t xml:space="preserve">       </w:t>
      </w:r>
      <w:r w:rsidR="00807A95" w:rsidRPr="00FA4757">
        <w:t xml:space="preserve">Приняли участие в </w:t>
      </w:r>
      <w:r w:rsidR="00A60B5E" w:rsidRPr="00FA4757">
        <w:t xml:space="preserve"> </w:t>
      </w:r>
      <w:r w:rsidR="00807A95" w:rsidRPr="00FA4757">
        <w:t>написании новогоднего письма</w:t>
      </w:r>
      <w:r w:rsidR="00A60B5E" w:rsidRPr="00FA4757">
        <w:t xml:space="preserve"> сборной России по футболу</w:t>
      </w:r>
      <w:r w:rsidR="00807A95" w:rsidRPr="00FA4757">
        <w:t xml:space="preserve">,  акцию «Письмо сборной»   запустили </w:t>
      </w:r>
      <w:hyperlink r:id="rId165" w:history="1">
        <w:r w:rsidR="00A60B5E" w:rsidRPr="00FA4757">
          <w:rPr>
            <w:rStyle w:val="a8"/>
          </w:rPr>
          <w:t>#</w:t>
        </w:r>
        <w:proofErr w:type="spellStart"/>
        <w:r w:rsidR="00A60B5E" w:rsidRPr="00FA4757">
          <w:rPr>
            <w:rStyle w:val="a8"/>
          </w:rPr>
          <w:t>НашиПарни</w:t>
        </w:r>
        <w:proofErr w:type="spellEnd"/>
      </w:hyperlink>
      <w:r w:rsidR="00807A95" w:rsidRPr="00FA4757">
        <w:t xml:space="preserve"> и Почта России. </w:t>
      </w:r>
    </w:p>
    <w:p w:rsidR="00A60B5E" w:rsidRPr="00FA4757" w:rsidRDefault="00A60B5E" w:rsidP="00C23A10">
      <w:pPr>
        <w:pStyle w:val="a5"/>
        <w:jc w:val="both"/>
      </w:pPr>
      <w:r w:rsidRPr="00FA4757">
        <w:t xml:space="preserve"> </w:t>
      </w:r>
      <w:r w:rsidR="008E5A6B">
        <w:t xml:space="preserve">      </w:t>
      </w:r>
      <w:r w:rsidR="00807A95" w:rsidRPr="00FA4757">
        <w:t xml:space="preserve">В ноябре 2021 года  </w:t>
      </w:r>
      <w:r w:rsidRPr="00FA4757">
        <w:t xml:space="preserve">были проведены классные часы, посвященные Всероссийской переписи населения. В школу была приглашена представитель акции по п. </w:t>
      </w:r>
      <w:proofErr w:type="gramStart"/>
      <w:r w:rsidRPr="00FA4757">
        <w:t>Ц</w:t>
      </w:r>
      <w:proofErr w:type="gramEnd"/>
      <w:r w:rsidRPr="00FA4757">
        <w:t xml:space="preserve"> – Коспашский </w:t>
      </w:r>
      <w:proofErr w:type="spellStart"/>
      <w:r w:rsidRPr="00FA4757">
        <w:t>Игитова</w:t>
      </w:r>
      <w:proofErr w:type="spellEnd"/>
      <w:r w:rsidRPr="00FA4757">
        <w:t xml:space="preserve"> Наталья Васильевна, которая в форме беседы, игровых моментов и вопросов- ответов провела для обучающихся 1-6 и 7-9 классов информационные часы. Наталья Васильевна в доходчивой форме объяснила, с какой целью проводится перепись населения, кто в ней участвует, с какого возраста. Было задано много вопросов. Наши дети очень любопытны и задавали порой неожиданные вопросы. Мероприятие оказалось очень познавательным. Спасибо </w:t>
      </w:r>
      <w:proofErr w:type="spellStart"/>
      <w:r w:rsidRPr="00FA4757">
        <w:t>наталье</w:t>
      </w:r>
      <w:proofErr w:type="spellEnd"/>
      <w:r w:rsidRPr="00FA4757">
        <w:t xml:space="preserve"> Васильевне за интересный</w:t>
      </w:r>
      <w:r w:rsidR="00807A95" w:rsidRPr="00FA4757">
        <w:t xml:space="preserve"> рассказ. </w:t>
      </w:r>
      <w:r w:rsidRPr="00FA4757">
        <w:t>Но самое интересно</w:t>
      </w:r>
      <w:r w:rsidR="00807A95" w:rsidRPr="00FA4757">
        <w:t>е было впереди. О</w:t>
      </w:r>
      <w:r w:rsidRPr="00FA4757">
        <w:t>бучающиеся 9-го класса (4 человека) пришли во все классы школы с переписными листами. Наши переписчики беседовали с каждым учеником, задавая им вопросы, то есть провели свою перепись «населения школы». Вопросы были составлены в соответствии с возрастом детей. Переписчики ходили с документами, с портфелями-папками, как о</w:t>
      </w:r>
      <w:r w:rsidR="00807A95" w:rsidRPr="00FA4757">
        <w:t>фициальные представители школы и потом  обработали</w:t>
      </w:r>
      <w:r w:rsidR="00514534" w:rsidRPr="00FA4757">
        <w:t xml:space="preserve"> результаты </w:t>
      </w:r>
      <w:hyperlink r:id="rId166" w:history="1">
        <w:r w:rsidRPr="00FA4757">
          <w:rPr>
            <w:rStyle w:val="a8"/>
          </w:rPr>
          <w:t>#перепись</w:t>
        </w:r>
      </w:hyperlink>
      <w:r w:rsidRPr="00FA4757">
        <w:t> </w:t>
      </w:r>
      <w:hyperlink r:id="rId167" w:history="1">
        <w:r w:rsidRPr="00FA4757">
          <w:rPr>
            <w:rStyle w:val="a8"/>
          </w:rPr>
          <w:t>#</w:t>
        </w:r>
        <w:proofErr w:type="spellStart"/>
        <w:r w:rsidRPr="00FA4757">
          <w:rPr>
            <w:rStyle w:val="a8"/>
          </w:rPr>
          <w:t>переписьнаселения</w:t>
        </w:r>
        <w:proofErr w:type="spellEnd"/>
      </w:hyperlink>
      <w:r w:rsidRPr="00FA4757">
        <w:t> </w:t>
      </w:r>
      <w:hyperlink r:id="rId168" w:history="1">
        <w:r w:rsidRPr="00FA4757">
          <w:rPr>
            <w:rStyle w:val="a8"/>
          </w:rPr>
          <w:t>#перепись2021</w:t>
        </w:r>
      </w:hyperlink>
      <w:r w:rsidRPr="00FA4757">
        <w:t> </w:t>
      </w:r>
      <w:hyperlink r:id="rId169" w:history="1">
        <w:r w:rsidRPr="00FA4757">
          <w:rPr>
            <w:rStyle w:val="a8"/>
          </w:rPr>
          <w:t>#ВПН2021</w:t>
        </w:r>
      </w:hyperlink>
      <w:r w:rsidRPr="00FA4757">
        <w:br/>
      </w:r>
    </w:p>
    <w:p w:rsidR="00F8161E" w:rsidRPr="00FA4757" w:rsidRDefault="008E5A6B" w:rsidP="00FA4757">
      <w:pPr>
        <w:pStyle w:val="a5"/>
      </w:pPr>
      <w:r>
        <w:t xml:space="preserve">     </w:t>
      </w:r>
      <w:r w:rsidR="00514534" w:rsidRPr="00FA4757">
        <w:t>Принимали участие в акциях РДШ:</w:t>
      </w:r>
    </w:p>
    <w:p w:rsidR="00514534" w:rsidRPr="00FA4757" w:rsidRDefault="00AB63AB" w:rsidP="00C23A10">
      <w:pPr>
        <w:pStyle w:val="a5"/>
        <w:jc w:val="both"/>
      </w:pPr>
      <w:hyperlink r:id="rId170" w:history="1">
        <w:r w:rsidR="00514534" w:rsidRPr="00FA4757">
          <w:rPr>
            <w:rStyle w:val="a8"/>
            <w:rFonts w:eastAsia="Calibri"/>
          </w:rPr>
          <w:t>#денькнигодарения</w:t>
        </w:r>
      </w:hyperlink>
      <w:hyperlink r:id="rId171" w:history="1">
        <w:r w:rsidR="00514534" w:rsidRPr="00FA4757">
          <w:rPr>
            <w:rStyle w:val="a8"/>
            <w:rFonts w:eastAsia="Calibri"/>
          </w:rPr>
          <w:t>#даритекнигислюбовью</w:t>
        </w:r>
      </w:hyperlink>
      <w:hyperlink r:id="rId172" w:history="1">
        <w:r w:rsidR="00514534" w:rsidRPr="00FA4757">
          <w:rPr>
            <w:rStyle w:val="a8"/>
            <w:rFonts w:eastAsia="Calibri"/>
          </w:rPr>
          <w:t>#РДШ</w:t>
        </w:r>
      </w:hyperlink>
      <w:r w:rsidR="00514534" w:rsidRPr="00FA4757">
        <w:rPr>
          <w:rFonts w:eastAsia="Calibri"/>
        </w:rPr>
        <w:t> </w:t>
      </w:r>
      <w:hyperlink r:id="rId173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АртЛабРДШ</w:t>
        </w:r>
      </w:hyperlink>
      <w:hyperlink r:id="rId174" w:history="1">
        <w:r w:rsidR="00514534" w:rsidRPr="00FA4757">
          <w:rPr>
            <w:rStyle w:val="a8"/>
            <w:rFonts w:eastAsia="Calibri"/>
          </w:rPr>
          <w:t>#ПодариКнигуРДШ</w:t>
        </w:r>
      </w:hyperlink>
      <w:hyperlink r:id="rId175" w:history="1">
        <w:r w:rsidR="00514534" w:rsidRPr="00FA4757">
          <w:rPr>
            <w:rStyle w:val="a8"/>
          </w:rPr>
          <w:t>#Моялюбимаякнига</w:t>
        </w:r>
        <w:proofErr w:type="spellEnd"/>
      </w:hyperlink>
      <w:r w:rsidR="00514534" w:rsidRPr="00FA4757">
        <w:t xml:space="preserve"> </w:t>
      </w:r>
      <w:hyperlink r:id="rId176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Весенниеканикулы</w:t>
        </w:r>
        <w:proofErr w:type="spellEnd"/>
      </w:hyperlink>
      <w:r w:rsidR="00514534" w:rsidRPr="00FA4757">
        <w:t xml:space="preserve"> </w:t>
      </w:r>
      <w:hyperlink r:id="rId177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Неделя_детской_книги</w:t>
        </w:r>
        <w:proofErr w:type="spellEnd"/>
      </w:hyperlink>
    </w:p>
    <w:p w:rsidR="00514534" w:rsidRPr="00FA4757" w:rsidRDefault="00AB63AB" w:rsidP="00C23A10">
      <w:pPr>
        <w:pStyle w:val="a5"/>
        <w:jc w:val="both"/>
      </w:pPr>
      <w:hyperlink r:id="rId178" w:history="1">
        <w:r w:rsidR="00514534" w:rsidRPr="00FA4757">
          <w:rPr>
            <w:rStyle w:val="a8"/>
            <w:rFonts w:eastAsia="Calibri"/>
          </w:rPr>
          <w:t>#РДШ</w:t>
        </w:r>
      </w:hyperlink>
      <w:r w:rsidR="00514534" w:rsidRPr="00FA4757">
        <w:rPr>
          <w:rFonts w:eastAsia="Calibri"/>
        </w:rPr>
        <w:t xml:space="preserve"> </w:t>
      </w:r>
      <w:hyperlink r:id="rId179" w:history="1">
        <w:r w:rsidR="00514534" w:rsidRPr="00FA4757">
          <w:rPr>
            <w:rStyle w:val="a8"/>
            <w:rFonts w:eastAsia="Calibri"/>
          </w:rPr>
          <w:t>#ГораЗнанийРДШ</w:t>
        </w:r>
      </w:hyperlink>
      <w:hyperlink r:id="rId180" w:history="1">
        <w:r w:rsidR="00514534" w:rsidRPr="00FA4757">
          <w:rPr>
            <w:rStyle w:val="a8"/>
            <w:rFonts w:eastAsia="Calibri"/>
          </w:rPr>
          <w:t>#Деньзнаний2021</w:t>
        </w:r>
      </w:hyperlink>
    </w:p>
    <w:p w:rsidR="00514534" w:rsidRPr="00FA4757" w:rsidRDefault="00AB63AB" w:rsidP="00C23A10">
      <w:pPr>
        <w:pStyle w:val="a5"/>
        <w:jc w:val="both"/>
        <w:rPr>
          <w:rFonts w:eastAsia="Calibri"/>
        </w:rPr>
      </w:pPr>
      <w:hyperlink r:id="rId181" w:history="1">
        <w:r w:rsidR="00514534" w:rsidRPr="00FA4757">
          <w:rPr>
            <w:rStyle w:val="a8"/>
          </w:rPr>
          <w:t>#РДШ</w:t>
        </w:r>
      </w:hyperlink>
      <w:r w:rsidR="00514534" w:rsidRPr="00FA4757">
        <w:t> </w:t>
      </w:r>
      <w:hyperlink r:id="rId182" w:history="1">
        <w:r w:rsidR="00514534" w:rsidRPr="00FA4757">
          <w:rPr>
            <w:rStyle w:val="a8"/>
          </w:rPr>
          <w:t>#ДНК_РДШ</w:t>
        </w:r>
      </w:hyperlink>
      <w:r w:rsidR="00514534" w:rsidRPr="00FA4757">
        <w:t> </w:t>
      </w:r>
      <w:hyperlink r:id="rId183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ДоброНеУходитНаКаникулы</w:t>
        </w:r>
        <w:proofErr w:type="spellEnd"/>
      </w:hyperlink>
    </w:p>
    <w:p w:rsidR="00514534" w:rsidRPr="00FA4757" w:rsidRDefault="00AB63AB" w:rsidP="00C23A10">
      <w:pPr>
        <w:pStyle w:val="a5"/>
        <w:jc w:val="both"/>
        <w:rPr>
          <w:rFonts w:eastAsia="Calibri"/>
        </w:rPr>
      </w:pPr>
      <w:hyperlink r:id="rId184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экоРДШ</w:t>
        </w:r>
        <w:proofErr w:type="spellEnd"/>
      </w:hyperlink>
    </w:p>
    <w:p w:rsidR="00514534" w:rsidRPr="00FA4757" w:rsidRDefault="00AB63AB" w:rsidP="00C23A10">
      <w:pPr>
        <w:pStyle w:val="a5"/>
        <w:jc w:val="both"/>
      </w:pPr>
      <w:hyperlink r:id="rId185" w:history="1">
        <w:r w:rsidR="00514534" w:rsidRPr="00FA4757">
          <w:rPr>
            <w:rStyle w:val="a8"/>
            <w:rFonts w:eastAsia="Calibri"/>
          </w:rPr>
          <w:t>#РДШ</w:t>
        </w:r>
      </w:hyperlink>
      <w:hyperlink r:id="rId186" w:history="1">
        <w:r w:rsidR="00514534" w:rsidRPr="00FA4757">
          <w:rPr>
            <w:rStyle w:val="a8"/>
            <w:rFonts w:eastAsia="Calibri"/>
          </w:rPr>
          <w:t>#УрокЭколят2022</w:t>
        </w:r>
      </w:hyperlink>
    </w:p>
    <w:p w:rsidR="00514534" w:rsidRPr="00FA4757" w:rsidRDefault="00AB63AB" w:rsidP="00C23A10">
      <w:pPr>
        <w:pStyle w:val="a5"/>
        <w:jc w:val="both"/>
      </w:pPr>
      <w:hyperlink r:id="rId187" w:history="1">
        <w:r w:rsidR="00514534" w:rsidRPr="00FA4757">
          <w:rPr>
            <w:rStyle w:val="a8"/>
            <w:rFonts w:eastAsia="Calibri"/>
          </w:rPr>
          <w:t>#РДШ</w:t>
        </w:r>
      </w:hyperlink>
      <w:r w:rsidR="00514534" w:rsidRPr="00FA4757">
        <w:rPr>
          <w:rFonts w:eastAsia="Calibri"/>
        </w:rPr>
        <w:t> </w:t>
      </w:r>
      <w:hyperlink r:id="rId188" w:history="1">
        <w:r w:rsidR="00514534" w:rsidRPr="00FA4757">
          <w:rPr>
            <w:rStyle w:val="a8"/>
            <w:rFonts w:eastAsia="Calibri"/>
          </w:rPr>
          <w:t>#23февраля</w:t>
        </w:r>
      </w:hyperlink>
      <w:r w:rsidR="00514534" w:rsidRPr="00FA4757">
        <w:rPr>
          <w:rFonts w:eastAsia="Calibri"/>
        </w:rPr>
        <w:t> </w:t>
      </w:r>
      <w:hyperlink r:id="rId189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Будьготов</w:t>
        </w:r>
        <w:proofErr w:type="spellEnd"/>
      </w:hyperlink>
      <w:r w:rsidR="00514534" w:rsidRPr="00FA4757">
        <w:rPr>
          <w:rFonts w:eastAsia="Calibri"/>
        </w:rPr>
        <w:t xml:space="preserve"> </w:t>
      </w:r>
      <w:hyperlink r:id="rId190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ЗащитникиОтечества</w:t>
        </w:r>
      </w:hyperlink>
      <w:hyperlink r:id="rId191" w:history="1">
        <w:r w:rsidR="00514534" w:rsidRPr="00FA4757">
          <w:rPr>
            <w:rStyle w:val="a8"/>
            <w:rFonts w:eastAsia="Calibri"/>
          </w:rPr>
          <w:t>#НашиЗащитники</w:t>
        </w:r>
        <w:proofErr w:type="spellEnd"/>
      </w:hyperlink>
    </w:p>
    <w:p w:rsidR="00514534" w:rsidRPr="00FA4757" w:rsidRDefault="00AB63AB" w:rsidP="00C23A10">
      <w:pPr>
        <w:pStyle w:val="a5"/>
        <w:jc w:val="both"/>
      </w:pPr>
      <w:hyperlink r:id="rId192" w:history="1">
        <w:r w:rsidR="00514534" w:rsidRPr="00FA4757">
          <w:rPr>
            <w:rStyle w:val="a8"/>
            <w:rFonts w:eastAsia="Calibri"/>
          </w:rPr>
          <w:t>#ОКНАПОБЕДЫ</w:t>
        </w:r>
      </w:hyperlink>
    </w:p>
    <w:p w:rsidR="00514534" w:rsidRPr="00FA4757" w:rsidRDefault="00AB63AB" w:rsidP="00C23A10">
      <w:pPr>
        <w:pStyle w:val="a5"/>
        <w:jc w:val="both"/>
        <w:rPr>
          <w:rFonts w:eastAsia="Calibri"/>
        </w:rPr>
      </w:pPr>
      <w:hyperlink r:id="rId193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ВолонтерыПобеды</w:t>
        </w:r>
        <w:proofErr w:type="spellEnd"/>
      </w:hyperlink>
    </w:p>
    <w:p w:rsidR="00514534" w:rsidRPr="00FA4757" w:rsidRDefault="00AB63AB" w:rsidP="00C23A10">
      <w:pPr>
        <w:pStyle w:val="a5"/>
        <w:jc w:val="both"/>
      </w:pPr>
      <w:hyperlink r:id="rId194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ГотовкПобедам</w:t>
        </w:r>
        <w:proofErr w:type="spellEnd"/>
      </w:hyperlink>
      <w:r w:rsidR="00514534" w:rsidRPr="00FA4757">
        <w:rPr>
          <w:rFonts w:eastAsia="Calibri"/>
        </w:rPr>
        <w:t> </w:t>
      </w:r>
      <w:hyperlink r:id="rId195" w:history="1">
        <w:r w:rsidR="00514534" w:rsidRPr="00FA4757">
          <w:rPr>
            <w:rStyle w:val="a8"/>
            <w:rFonts w:eastAsia="Calibri"/>
          </w:rPr>
          <w:t>#Нетолько9мая</w:t>
        </w:r>
      </w:hyperlink>
      <w:r w:rsidR="00514534" w:rsidRPr="00FA4757">
        <w:rPr>
          <w:rFonts w:eastAsia="Calibri"/>
        </w:rPr>
        <w:t> </w:t>
      </w:r>
      <w:hyperlink r:id="rId196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СвязьПоколений</w:t>
        </w:r>
        <w:proofErr w:type="spellEnd"/>
      </w:hyperlink>
      <w:r w:rsidR="00514534" w:rsidRPr="00FA4757">
        <w:rPr>
          <w:rFonts w:eastAsia="Calibri"/>
        </w:rPr>
        <w:t> </w:t>
      </w:r>
      <w:hyperlink r:id="rId197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ПисьмоПобеды</w:t>
        </w:r>
        <w:proofErr w:type="spellEnd"/>
      </w:hyperlink>
      <w:r w:rsidR="00514534" w:rsidRPr="00FA4757">
        <w:br/>
      </w:r>
      <w:hyperlink r:id="rId198" w:history="1">
        <w:r w:rsidR="00514534" w:rsidRPr="00FA4757">
          <w:rPr>
            <w:rStyle w:val="a8"/>
            <w:rFonts w:eastAsia="Calibri"/>
          </w:rPr>
          <w:t>#</w:t>
        </w:r>
        <w:proofErr w:type="spellStart"/>
        <w:r w:rsidR="00514534" w:rsidRPr="00FA4757">
          <w:rPr>
            <w:rStyle w:val="a8"/>
            <w:rFonts w:eastAsia="Calibri"/>
          </w:rPr>
          <w:t>ПисьмаДеду</w:t>
        </w:r>
        <w:proofErr w:type="spellEnd"/>
      </w:hyperlink>
      <w:r w:rsidR="00514534" w:rsidRPr="00FA4757">
        <w:br/>
      </w:r>
      <w:hyperlink r:id="rId199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ПроектыКонкурсыАкцииРДШ@skm_rus</w:t>
        </w:r>
        <w:proofErr w:type="spellEnd"/>
      </w:hyperlink>
      <w:r w:rsidR="00514534" w:rsidRPr="00FA4757">
        <w:br/>
      </w:r>
      <w:hyperlink r:id="rId200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ПроектыПартнеровРДШ@skm_rus</w:t>
        </w:r>
        <w:proofErr w:type="spellEnd"/>
      </w:hyperlink>
      <w:r w:rsidR="00514534" w:rsidRPr="00FA4757">
        <w:br/>
      </w:r>
      <w:hyperlink r:id="rId201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НашиПарни</w:t>
        </w:r>
        <w:proofErr w:type="spellEnd"/>
      </w:hyperlink>
      <w:r w:rsidR="00514534" w:rsidRPr="00FA4757">
        <w:t> </w:t>
      </w:r>
      <w:hyperlink r:id="rId202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ПочтаСборной</w:t>
        </w:r>
        <w:proofErr w:type="spellEnd"/>
      </w:hyperlink>
      <w:r w:rsidR="00514534" w:rsidRPr="00FA4757">
        <w:t> </w:t>
      </w:r>
      <w:hyperlink r:id="rId203" w:history="1">
        <w:r w:rsidR="00514534" w:rsidRPr="00FA4757">
          <w:rPr>
            <w:rStyle w:val="a8"/>
          </w:rPr>
          <w:t>#РДШ</w:t>
        </w:r>
      </w:hyperlink>
      <w:r w:rsidR="00514534" w:rsidRPr="00FA4757">
        <w:t> </w:t>
      </w:r>
      <w:hyperlink r:id="rId204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ТыМожешьБольше</w:t>
        </w:r>
        <w:proofErr w:type="spellEnd"/>
      </w:hyperlink>
      <w:r w:rsidR="00514534" w:rsidRPr="00FA4757">
        <w:t> </w:t>
      </w:r>
      <w:hyperlink r:id="rId205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спортрдш</w:t>
        </w:r>
        <w:proofErr w:type="spellEnd"/>
      </w:hyperlink>
    </w:p>
    <w:p w:rsidR="006C4B1D" w:rsidRDefault="00AB63AB" w:rsidP="00C23A10">
      <w:pPr>
        <w:pStyle w:val="a5"/>
        <w:jc w:val="both"/>
      </w:pPr>
      <w:hyperlink r:id="rId206" w:history="1">
        <w:r w:rsidR="00514534" w:rsidRPr="00FA4757">
          <w:rPr>
            <w:rStyle w:val="a8"/>
          </w:rPr>
          <w:t>#перепись</w:t>
        </w:r>
      </w:hyperlink>
      <w:r w:rsidR="00514534" w:rsidRPr="00FA4757">
        <w:t> </w:t>
      </w:r>
      <w:hyperlink r:id="rId207" w:history="1">
        <w:r w:rsidR="00514534" w:rsidRPr="00FA4757">
          <w:rPr>
            <w:rStyle w:val="a8"/>
          </w:rPr>
          <w:t>#</w:t>
        </w:r>
        <w:proofErr w:type="spellStart"/>
        <w:r w:rsidR="00514534" w:rsidRPr="00FA4757">
          <w:rPr>
            <w:rStyle w:val="a8"/>
          </w:rPr>
          <w:t>переписьнаселения</w:t>
        </w:r>
        <w:proofErr w:type="spellEnd"/>
      </w:hyperlink>
      <w:r w:rsidR="00514534" w:rsidRPr="00FA4757">
        <w:t> </w:t>
      </w:r>
      <w:hyperlink r:id="rId208" w:history="1">
        <w:r w:rsidR="00514534" w:rsidRPr="00FA4757">
          <w:rPr>
            <w:rStyle w:val="a8"/>
          </w:rPr>
          <w:t>#перепись2021</w:t>
        </w:r>
      </w:hyperlink>
      <w:r w:rsidR="00514534" w:rsidRPr="00FA4757">
        <w:t> </w:t>
      </w:r>
      <w:hyperlink r:id="rId209" w:history="1">
        <w:r w:rsidR="00514534" w:rsidRPr="00FA4757">
          <w:rPr>
            <w:rStyle w:val="a8"/>
          </w:rPr>
          <w:t>#ВПН2021</w:t>
        </w:r>
      </w:hyperlink>
      <w:r w:rsidR="00B54C97" w:rsidRPr="00FA4757">
        <w:br/>
      </w:r>
      <w:hyperlink r:id="rId210" w:history="1">
        <w:r w:rsidR="006C4B1D" w:rsidRPr="006C4B1D">
          <w:rPr>
            <w:color w:val="0000FF"/>
          </w:rPr>
          <w:t>#</w:t>
        </w:r>
        <w:proofErr w:type="spellStart"/>
        <w:r w:rsidR="006C4B1D" w:rsidRPr="006C4B1D">
          <w:rPr>
            <w:color w:val="0000FF"/>
          </w:rPr>
          <w:t>ЛицаРоссии</w:t>
        </w:r>
        <w:proofErr w:type="spellEnd"/>
      </w:hyperlink>
    </w:p>
    <w:p w:rsidR="006C4B1D" w:rsidRDefault="00AB63AB" w:rsidP="00C23A10">
      <w:pPr>
        <w:pStyle w:val="a5"/>
        <w:jc w:val="both"/>
      </w:pPr>
      <w:hyperlink r:id="rId211" w:history="1">
        <w:r w:rsidR="006C4B1D" w:rsidRPr="006C4B1D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</w:t>
        </w:r>
        <w:proofErr w:type="spellStart"/>
        <w:r w:rsidR="006C4B1D" w:rsidRPr="006C4B1D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ЯЛюблюТебяМояРоссия</w:t>
        </w:r>
        <w:proofErr w:type="spellEnd"/>
      </w:hyperlink>
    </w:p>
    <w:p w:rsidR="006C4B1D" w:rsidRDefault="00AB63AB" w:rsidP="00C23A10">
      <w:pPr>
        <w:pStyle w:val="a5"/>
        <w:jc w:val="both"/>
      </w:pPr>
      <w:hyperlink r:id="rId212" w:history="1">
        <w:r w:rsidR="006C4B1D" w:rsidRPr="006C4B1D">
          <w:rPr>
            <w:color w:val="0000FF"/>
          </w:rPr>
          <w:t>#</w:t>
        </w:r>
        <w:proofErr w:type="spellStart"/>
        <w:r w:rsidR="006C4B1D" w:rsidRPr="006C4B1D">
          <w:rPr>
            <w:color w:val="0000FF"/>
          </w:rPr>
          <w:t>ТвоеКультурноеНаследие</w:t>
        </w:r>
        <w:proofErr w:type="spellEnd"/>
      </w:hyperlink>
      <w:r w:rsidR="006C4B1D">
        <w:t>.</w:t>
      </w:r>
    </w:p>
    <w:p w:rsidR="006C4B1D" w:rsidRPr="006C4B1D" w:rsidRDefault="00AB63AB" w:rsidP="00C2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МыВместе</w:t>
        </w:r>
        <w:proofErr w:type="spellEnd"/>
      </w:hyperlink>
      <w:r w:rsidR="006C4B1D" w:rsidRPr="006C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4" w:history="1"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МыРоссия</w:t>
        </w:r>
        <w:proofErr w:type="spellEnd"/>
      </w:hyperlink>
      <w:r w:rsidR="006C4B1D" w:rsidRPr="006C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5" w:history="1"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#РДШ</w:t>
        </w:r>
      </w:hyperlink>
      <w:r w:rsidR="006C4B1D" w:rsidRPr="006C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6" w:history="1">
        <w:r w:rsidR="006C4B1D" w:rsidRPr="006C4B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#ДеньРоссииРДШ2022</w:t>
        </w:r>
      </w:hyperlink>
    </w:p>
    <w:p w:rsidR="006C4B1D" w:rsidRPr="00FA4757" w:rsidRDefault="006C4B1D" w:rsidP="008E5A6B">
      <w:pPr>
        <w:pStyle w:val="a5"/>
      </w:pPr>
    </w:p>
    <w:p w:rsidR="00514534" w:rsidRPr="00FA4757" w:rsidRDefault="00514534" w:rsidP="00C23A10">
      <w:pPr>
        <w:pStyle w:val="a5"/>
        <w:jc w:val="both"/>
      </w:pPr>
      <w:r w:rsidRPr="00FA4757">
        <w:t>В краевых акциях:</w:t>
      </w:r>
    </w:p>
    <w:p w:rsidR="00514534" w:rsidRPr="00FA4757" w:rsidRDefault="00AB63AB" w:rsidP="00C23A10">
      <w:pPr>
        <w:pStyle w:val="a5"/>
        <w:jc w:val="both"/>
      </w:pPr>
      <w:hyperlink r:id="rId217" w:history="1">
        <w:r w:rsidR="00514534" w:rsidRPr="00FA4757">
          <w:rPr>
            <w:rStyle w:val="a8"/>
          </w:rPr>
          <w:t>#акция_ПроснисьРодительскоеСердце@aro.proekt</w:t>
        </w:r>
      </w:hyperlink>
      <w:r w:rsidR="00514534" w:rsidRPr="00FA4757">
        <w:rPr>
          <w:rFonts w:eastAsiaTheme="minorHAnsi"/>
        </w:rPr>
        <w:br/>
      </w:r>
      <w:hyperlink r:id="rId218" w:history="1">
        <w:r w:rsidR="00514534" w:rsidRPr="00FA4757">
          <w:rPr>
            <w:rStyle w:val="a8"/>
            <w:rFonts w:eastAsiaTheme="minorHAnsi"/>
          </w:rPr>
          <w:t>#акция_ОтцамиСлавитсяРоссия@aro.proekt</w:t>
        </w:r>
      </w:hyperlink>
    </w:p>
    <w:p w:rsidR="00514534" w:rsidRPr="00FA4757" w:rsidRDefault="00AB63AB" w:rsidP="00C23A10">
      <w:pPr>
        <w:pStyle w:val="a5"/>
        <w:jc w:val="both"/>
        <w:rPr>
          <w:rFonts w:eastAsiaTheme="minorHAnsi"/>
        </w:rPr>
      </w:pPr>
      <w:hyperlink r:id="rId219" w:history="1">
        <w:r w:rsidR="00514534" w:rsidRPr="00FA4757">
          <w:rPr>
            <w:rStyle w:val="a8"/>
            <w:rFonts w:eastAsiaTheme="minorHAnsi"/>
          </w:rPr>
          <w:t>#акция_ПустьВсегдаБудетМама@aro.proekt</w:t>
        </w:r>
      </w:hyperlink>
    </w:p>
    <w:p w:rsidR="00B54C97" w:rsidRPr="00FA4757" w:rsidRDefault="00AB63AB" w:rsidP="00C23A10">
      <w:pPr>
        <w:pStyle w:val="a5"/>
        <w:jc w:val="both"/>
      </w:pPr>
      <w:hyperlink r:id="rId220" w:history="1">
        <w:r w:rsidR="00514534" w:rsidRPr="00FA4757">
          <w:rPr>
            <w:rStyle w:val="a8"/>
            <w:rFonts w:eastAsia="Calibri"/>
          </w:rPr>
          <w:t>#КПК_УинскийФилиал</w:t>
        </w:r>
      </w:hyperlink>
      <w:r w:rsidR="00514534" w:rsidRPr="00FA4757">
        <w:rPr>
          <w:rFonts w:eastAsia="Calibri"/>
        </w:rPr>
        <w:t> </w:t>
      </w:r>
      <w:hyperlink r:id="rId221" w:history="1">
        <w:r w:rsidR="00514534" w:rsidRPr="00FA4757">
          <w:rPr>
            <w:rStyle w:val="a8"/>
            <w:rFonts w:eastAsia="Calibri"/>
          </w:rPr>
          <w:t>#ОкнаДобра2022</w:t>
        </w:r>
      </w:hyperlink>
      <w:r w:rsidR="00514534" w:rsidRPr="00FA4757">
        <w:rPr>
          <w:rFonts w:eastAsia="Calibri"/>
        </w:rPr>
        <w:t> </w:t>
      </w:r>
      <w:hyperlink r:id="rId222" w:history="1">
        <w:r w:rsidR="00514534" w:rsidRPr="00FA4757">
          <w:rPr>
            <w:rStyle w:val="a8"/>
            <w:rFonts w:eastAsia="Calibri"/>
          </w:rPr>
          <w:t>#НАСТАВНИЧЕСТВО59</w:t>
        </w:r>
      </w:hyperlink>
      <w:r w:rsidR="00514534" w:rsidRPr="00FA4757">
        <w:rPr>
          <w:rFonts w:eastAsia="Calibri"/>
        </w:rPr>
        <w:t> </w:t>
      </w:r>
      <w:hyperlink r:id="rId223" w:history="1">
        <w:r w:rsidR="00514534" w:rsidRPr="00FA4757">
          <w:rPr>
            <w:rStyle w:val="a8"/>
            <w:rFonts w:eastAsia="Calibri"/>
          </w:rPr>
          <w:t>#КомпасДобра</w:t>
        </w:r>
      </w:hyperlink>
      <w:hyperlink r:id="rId224" w:history="1">
        <w:r w:rsidR="00514534" w:rsidRPr="00FA4757">
          <w:rPr>
            <w:rStyle w:val="a8"/>
            <w:rFonts w:eastAsia="Calibri"/>
          </w:rPr>
          <w:t>#ПравДАвместе</w:t>
        </w:r>
      </w:hyperlink>
      <w:r w:rsidR="00514534" w:rsidRPr="00FA4757">
        <w:rPr>
          <w:rFonts w:eastAsia="Calibri"/>
        </w:rPr>
        <w:t> </w:t>
      </w:r>
      <w:hyperlink r:id="rId225" w:history="1">
        <w:r w:rsidR="00514534" w:rsidRPr="00FA4757">
          <w:rPr>
            <w:rStyle w:val="a8"/>
            <w:rFonts w:eastAsia="Calibri"/>
          </w:rPr>
          <w:t>#СделайДоброеДело</w:t>
        </w:r>
      </w:hyperlink>
    </w:p>
    <w:p w:rsidR="00B54C97" w:rsidRPr="00FA4757" w:rsidRDefault="00B54C97" w:rsidP="00FA4757">
      <w:pPr>
        <w:pStyle w:val="a5"/>
      </w:pPr>
    </w:p>
    <w:p w:rsidR="00B54C97" w:rsidRPr="00FA4757" w:rsidRDefault="00B54C97" w:rsidP="00FA4757">
      <w:pPr>
        <w:pStyle w:val="a5"/>
      </w:pPr>
    </w:p>
    <w:p w:rsidR="00F8161E" w:rsidRPr="00FA4757" w:rsidRDefault="00F8161E" w:rsidP="00FA4757">
      <w:pPr>
        <w:pStyle w:val="a5"/>
      </w:pPr>
    </w:p>
    <w:p w:rsidR="00C6268A" w:rsidRPr="006C4B1D" w:rsidRDefault="00712005" w:rsidP="006C4B1D">
      <w:pPr>
        <w:pStyle w:val="a5"/>
        <w:jc w:val="center"/>
        <w:rPr>
          <w:b/>
        </w:rPr>
      </w:pPr>
      <w:r w:rsidRPr="006C4B1D">
        <w:rPr>
          <w:b/>
        </w:rPr>
        <w:t>ОРГАНИЗАЦИЯ ПРЕДМЕТНО-ЭСТЕТИЧЕСКОЙ СРЕДЫ</w:t>
      </w:r>
    </w:p>
    <w:p w:rsidR="00723B0C" w:rsidRPr="006C4B1D" w:rsidRDefault="00D817CA" w:rsidP="00C23A10">
      <w:pPr>
        <w:pStyle w:val="a5"/>
        <w:jc w:val="both"/>
      </w:pPr>
      <w:r w:rsidRPr="006C4B1D">
        <w:t>Приняли участие</w:t>
      </w:r>
      <w:r w:rsidR="00723B0C">
        <w:t>:</w:t>
      </w:r>
    </w:p>
    <w:p w:rsidR="00B54C97" w:rsidRDefault="006C4B1D" w:rsidP="00C23A10">
      <w:pPr>
        <w:pStyle w:val="a5"/>
        <w:jc w:val="both"/>
      </w:pPr>
      <w:r>
        <w:rPr>
          <w:rFonts w:eastAsiaTheme="minorHAnsi"/>
        </w:rPr>
        <w:t xml:space="preserve">- </w:t>
      </w:r>
      <w:r w:rsidR="00B54C97" w:rsidRPr="00FA4757">
        <w:rPr>
          <w:rFonts w:eastAsiaTheme="minorHAnsi"/>
        </w:rPr>
        <w:t>в ко</w:t>
      </w:r>
      <w:r>
        <w:rPr>
          <w:rFonts w:eastAsiaTheme="minorHAnsi"/>
        </w:rPr>
        <w:t>нкурсе "О героях</w:t>
      </w:r>
      <w:r w:rsidR="00585814">
        <w:rPr>
          <w:rFonts w:eastAsiaTheme="minorHAnsi"/>
        </w:rPr>
        <w:t xml:space="preserve"> былых времен" (школьный этап</w:t>
      </w:r>
      <w:r>
        <w:rPr>
          <w:rFonts w:eastAsiaTheme="minorHAnsi"/>
        </w:rPr>
        <w:t xml:space="preserve">), </w:t>
      </w:r>
      <w:r w:rsidR="00B54C97" w:rsidRPr="00FA4757">
        <w:rPr>
          <w:rFonts w:eastAsiaTheme="minorHAnsi"/>
        </w:rPr>
        <w:t xml:space="preserve"> диплом</w:t>
      </w:r>
      <w:r>
        <w:rPr>
          <w:rFonts w:eastAsiaTheme="minorHAnsi"/>
        </w:rPr>
        <w:t xml:space="preserve"> 1 степени</w:t>
      </w:r>
      <w:r w:rsidR="00585814">
        <w:rPr>
          <w:rFonts w:eastAsiaTheme="minorHAnsi"/>
        </w:rPr>
        <w:t>, 1 человек</w:t>
      </w:r>
      <w:r>
        <w:br/>
        <w:t>-</w:t>
      </w:r>
      <w:r w:rsidR="00B54C97" w:rsidRPr="00FA4757">
        <w:t xml:space="preserve"> в научно-практической конференции по истории и географии</w:t>
      </w:r>
      <w:r>
        <w:t xml:space="preserve"> (школьный этап), дипломы</w:t>
      </w:r>
      <w:r w:rsidR="00585814">
        <w:t xml:space="preserve"> участия,</w:t>
      </w:r>
      <w:r>
        <w:t xml:space="preserve"> 7 человек</w:t>
      </w:r>
    </w:p>
    <w:p w:rsidR="00585814" w:rsidRDefault="00585814" w:rsidP="00C23A10">
      <w:pPr>
        <w:pStyle w:val="a5"/>
        <w:jc w:val="both"/>
      </w:pPr>
      <w:r>
        <w:t xml:space="preserve">- </w:t>
      </w:r>
      <w:r w:rsidRPr="00FA4757">
        <w:t>в конкурсе "Путь к звездам"</w:t>
      </w:r>
      <w:r>
        <w:t xml:space="preserve"> (школьный этап), </w:t>
      </w:r>
      <w:r w:rsidRPr="00585814">
        <w:t xml:space="preserve"> </w:t>
      </w:r>
      <w:r>
        <w:t>дипломы участия, 10 человек</w:t>
      </w:r>
    </w:p>
    <w:p w:rsidR="00584B0E" w:rsidRDefault="00584B0E" w:rsidP="00C23A10">
      <w:pPr>
        <w:pStyle w:val="a5"/>
        <w:jc w:val="both"/>
        <w:rPr>
          <w:rFonts w:eastAsiaTheme="minorHAnsi"/>
        </w:rPr>
      </w:pPr>
      <w:proofErr w:type="gramStart"/>
      <w:r>
        <w:t>- в  творческом  конкурсе</w:t>
      </w:r>
      <w:r w:rsidRPr="00FA4757">
        <w:t xml:space="preserve"> "Мастерская Деда Моро</w:t>
      </w:r>
      <w:r>
        <w:t>за" (школьный этап),  дипломы участия  26 человек, 3 победителя: 1 место 1 семья, 2 место 1 человек; 3 место 1 человек</w:t>
      </w:r>
      <w:r w:rsidRPr="00FA4757">
        <w:br/>
      </w:r>
      <w:r>
        <w:t>- в новогоднем  интеллектуально-творческом</w:t>
      </w:r>
      <w:r w:rsidRPr="00FA4757">
        <w:t xml:space="preserve"> конкурс</w:t>
      </w:r>
      <w:r>
        <w:t xml:space="preserve">е, дипломы участия 10 человек,  3 призера:1 место, 2 место, 3 место </w:t>
      </w:r>
      <w:r w:rsidRPr="00FA4757">
        <w:br/>
      </w:r>
      <w:r>
        <w:rPr>
          <w:rFonts w:eastAsiaTheme="minorHAnsi"/>
        </w:rPr>
        <w:t>- в экологических активностях от "Зелены</w:t>
      </w:r>
      <w:r w:rsidR="00723B0C">
        <w:rPr>
          <w:rFonts w:eastAsiaTheme="minorHAnsi"/>
        </w:rPr>
        <w:t>х каникул!" (школьный этап), сертификаты участия  12 человек</w:t>
      </w:r>
      <w:proofErr w:type="gramEnd"/>
    </w:p>
    <w:p w:rsidR="006C4B1D" w:rsidRPr="00FA4757" w:rsidRDefault="00723B0C" w:rsidP="00C23A10">
      <w:pPr>
        <w:pStyle w:val="a5"/>
        <w:jc w:val="both"/>
      </w:pPr>
      <w:r>
        <w:t xml:space="preserve">-  в конкурсе  "Осенняя фантазия" (школьный этап), 12 человек, сертификаты участия </w:t>
      </w:r>
    </w:p>
    <w:p w:rsidR="00B54C97" w:rsidRPr="00FA4757" w:rsidRDefault="006C4B1D" w:rsidP="00C23A10">
      <w:pPr>
        <w:pStyle w:val="a5"/>
        <w:jc w:val="both"/>
      </w:pPr>
      <w:r>
        <w:t>-</w:t>
      </w:r>
      <w:r w:rsidR="00B54C97" w:rsidRPr="00FA4757">
        <w:t xml:space="preserve"> в конкурсе рисунков и поделок</w:t>
      </w:r>
      <w:r>
        <w:t xml:space="preserve"> о Великой Отечест</w:t>
      </w:r>
      <w:r w:rsidR="00585814">
        <w:t>венной войне, дипломы 7 человек</w:t>
      </w:r>
    </w:p>
    <w:p w:rsidR="00B54C97" w:rsidRPr="00FA4757" w:rsidRDefault="00585814" w:rsidP="00C23A10">
      <w:pPr>
        <w:pStyle w:val="a5"/>
        <w:jc w:val="both"/>
      </w:pPr>
      <w:r>
        <w:t xml:space="preserve">- в </w:t>
      </w:r>
      <w:r w:rsidR="00B54C97" w:rsidRPr="00FA4757">
        <w:t xml:space="preserve"> XIII международной акции "Читаем детям</w:t>
      </w:r>
      <w:r>
        <w:t xml:space="preserve"> о Великой Отечественной войне", дипломы 7 человек</w:t>
      </w:r>
      <w:r w:rsidRPr="00FA4757">
        <w:t xml:space="preserve"> </w:t>
      </w:r>
    </w:p>
    <w:p w:rsidR="00B54C97" w:rsidRPr="00585814" w:rsidRDefault="00585814" w:rsidP="00C23A10">
      <w:pPr>
        <w:pStyle w:val="a5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- в дистанционном конкурсе</w:t>
      </w:r>
      <w:r w:rsidR="00B54C97" w:rsidRPr="00FA4757">
        <w:rPr>
          <w:rFonts w:eastAsiaTheme="minorHAnsi"/>
        </w:rPr>
        <w:t xml:space="preserve"> плакатов, листовок и буклетов на пожарно-спасательную т</w:t>
      </w:r>
      <w:r>
        <w:rPr>
          <w:rFonts w:eastAsiaTheme="minorHAnsi"/>
        </w:rPr>
        <w:t xml:space="preserve">ематику ко Дню пожарной охраны, номинация "Буклет", </w:t>
      </w:r>
      <w:r w:rsidR="00B54C97" w:rsidRPr="00FA4757">
        <w:rPr>
          <w:rFonts w:eastAsiaTheme="minorHAnsi"/>
        </w:rPr>
        <w:t xml:space="preserve">1 место </w:t>
      </w:r>
      <w:r>
        <w:rPr>
          <w:rFonts w:eastAsiaTheme="minorHAnsi"/>
        </w:rPr>
        <w:t>–</w:t>
      </w:r>
      <w:r w:rsidR="00B54C97" w:rsidRPr="00FA4757">
        <w:rPr>
          <w:rFonts w:eastAsiaTheme="minorHAnsi"/>
        </w:rPr>
        <w:t xml:space="preserve"> </w:t>
      </w:r>
      <w:r>
        <w:rPr>
          <w:rFonts w:eastAsiaTheme="minorHAnsi"/>
        </w:rPr>
        <w:t xml:space="preserve"> 3 человека</w:t>
      </w:r>
      <w:r w:rsidR="00B54C97" w:rsidRPr="00FA4757">
        <w:rPr>
          <w:rFonts w:eastAsiaTheme="minorHAnsi"/>
        </w:rPr>
        <w:br/>
      </w:r>
      <w:hyperlink r:id="rId226" w:history="1">
        <w:r w:rsidR="00B54C97" w:rsidRPr="00FA4757">
          <w:rPr>
            <w:rStyle w:val="a8"/>
            <w:rFonts w:eastAsiaTheme="minorHAnsi"/>
          </w:rPr>
          <w:t>#дистанционныйконкурс</w:t>
        </w:r>
      </w:hyperlink>
      <w:r w:rsidR="00B54C97" w:rsidRPr="00FA4757">
        <w:rPr>
          <w:rFonts w:eastAsiaTheme="minorHAnsi"/>
        </w:rPr>
        <w:t> </w:t>
      </w:r>
      <w:hyperlink r:id="rId227" w:history="1">
        <w:r w:rsidR="00B54C97" w:rsidRPr="00FA4757">
          <w:rPr>
            <w:rStyle w:val="a8"/>
            <w:rFonts w:eastAsiaTheme="minorHAnsi"/>
          </w:rPr>
          <w:t>#итоги</w:t>
        </w:r>
      </w:hyperlink>
      <w:r w:rsidR="00B54C97" w:rsidRPr="00FA4757">
        <w:rPr>
          <w:rFonts w:eastAsiaTheme="minorHAnsi"/>
        </w:rPr>
        <w:t> </w:t>
      </w:r>
      <w:hyperlink r:id="rId228" w:history="1">
        <w:r w:rsidR="00B54C97" w:rsidRPr="00FA4757">
          <w:rPr>
            <w:rStyle w:val="a8"/>
            <w:rFonts w:eastAsiaTheme="minorHAnsi"/>
          </w:rPr>
          <w:t>#деньПожарнойОхраны</w:t>
        </w:r>
      </w:hyperlink>
      <w:r w:rsidR="00B54C97" w:rsidRPr="00FA4757">
        <w:rPr>
          <w:rFonts w:eastAsiaTheme="minorHAnsi"/>
        </w:rPr>
        <w:t> </w:t>
      </w:r>
      <w:hyperlink r:id="rId229" w:history="1">
        <w:r w:rsidR="00B54C97" w:rsidRPr="00FA4757">
          <w:rPr>
            <w:rStyle w:val="a8"/>
            <w:rFonts w:eastAsiaTheme="minorHAnsi"/>
          </w:rPr>
          <w:t>#конкурсплакатовбуклетовлистовок</w:t>
        </w:r>
      </w:hyperlink>
      <w:r w:rsidR="00B54C97" w:rsidRPr="00FA4757">
        <w:rPr>
          <w:rFonts w:eastAsiaTheme="minorHAnsi"/>
        </w:rPr>
        <w:t> </w:t>
      </w:r>
      <w:hyperlink r:id="rId230" w:history="1">
        <w:r w:rsidR="00B54C97" w:rsidRPr="00FA4757">
          <w:rPr>
            <w:rStyle w:val="a8"/>
            <w:rFonts w:eastAsiaTheme="minorHAnsi"/>
          </w:rPr>
          <w:t>#ЦППиОС</w:t>
        </w:r>
      </w:hyperlink>
      <w:r w:rsidR="00B54C97" w:rsidRPr="00FA4757">
        <w:rPr>
          <w:rFonts w:eastAsiaTheme="minorHAnsi"/>
        </w:rPr>
        <w:t> </w:t>
      </w:r>
      <w:hyperlink r:id="rId231" w:history="1">
        <w:r w:rsidR="00B54C97" w:rsidRPr="00FA4757">
          <w:rPr>
            <w:rStyle w:val="a8"/>
            <w:rFonts w:eastAsiaTheme="minorHAnsi"/>
          </w:rPr>
          <w:t>#ГУМЧСРоссиипоПермскомукраю</w:t>
        </w:r>
      </w:hyperlink>
      <w:r w:rsidR="00B54C97" w:rsidRPr="00FA4757">
        <w:rPr>
          <w:rFonts w:eastAsiaTheme="minorHAnsi"/>
        </w:rPr>
        <w:t> </w:t>
      </w:r>
      <w:hyperlink r:id="rId232" w:history="1">
        <w:r w:rsidR="00B54C97" w:rsidRPr="00FA4757">
          <w:rPr>
            <w:rStyle w:val="a8"/>
            <w:rFonts w:eastAsiaTheme="minorHAnsi"/>
          </w:rPr>
          <w:t>#апрель2022</w:t>
        </w:r>
      </w:hyperlink>
      <w:r w:rsidR="00B54C97" w:rsidRPr="00FA4757">
        <w:rPr>
          <w:rFonts w:eastAsiaTheme="minorHAnsi"/>
        </w:rPr>
        <w:br/>
      </w:r>
      <w:r w:rsidR="00B54C97" w:rsidRPr="00FA4757">
        <w:t xml:space="preserve">- </w:t>
      </w:r>
      <w:r>
        <w:t xml:space="preserve"> во </w:t>
      </w:r>
      <w:r>
        <w:rPr>
          <w:rFonts w:eastAsiaTheme="minorHAnsi"/>
        </w:rPr>
        <w:t>Всероссийском</w:t>
      </w:r>
      <w:r w:rsidR="00B54C97" w:rsidRPr="00FA4757">
        <w:rPr>
          <w:rFonts w:eastAsiaTheme="minorHAnsi"/>
        </w:rPr>
        <w:t xml:space="preserve"> </w:t>
      </w:r>
      <w:proofErr w:type="spellStart"/>
      <w:r w:rsidR="00B54C97" w:rsidRPr="00FA4757">
        <w:rPr>
          <w:rFonts w:eastAsiaTheme="minorHAnsi"/>
        </w:rPr>
        <w:t>флешмоб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>,</w:t>
      </w:r>
      <w:r w:rsidR="00B54C97" w:rsidRPr="00FA4757">
        <w:rPr>
          <w:rFonts w:eastAsiaTheme="minorHAnsi"/>
        </w:rPr>
        <w:t xml:space="preserve"> посвящен</w:t>
      </w:r>
      <w:r>
        <w:rPr>
          <w:rFonts w:eastAsiaTheme="minorHAnsi"/>
        </w:rPr>
        <w:t>ном</w:t>
      </w:r>
      <w:r w:rsidR="00B54C97" w:rsidRPr="00FA4757">
        <w:rPr>
          <w:rFonts w:eastAsiaTheme="minorHAnsi"/>
        </w:rPr>
        <w:t xml:space="preserve"> наблюден</w:t>
      </w:r>
      <w:r>
        <w:rPr>
          <w:rFonts w:eastAsiaTheme="minorHAnsi"/>
        </w:rPr>
        <w:t>ию за пернатыми «Портреты птиц», сертификаты, 3 человека</w:t>
      </w:r>
      <w:r w:rsidR="00B54C97" w:rsidRPr="00FA4757">
        <w:rPr>
          <w:rFonts w:eastAsiaTheme="minorHAnsi"/>
        </w:rPr>
        <w:br/>
      </w:r>
      <w:hyperlink r:id="rId233" w:history="1">
        <w:r w:rsidR="00B54C97" w:rsidRPr="00FA4757">
          <w:rPr>
            <w:rStyle w:val="a8"/>
            <w:rFonts w:eastAsiaTheme="minorHAnsi"/>
          </w:rPr>
          <w:t>#foto_ptic_22</w:t>
        </w:r>
      </w:hyperlink>
      <w:hyperlink r:id="rId234" w:history="1">
        <w:r w:rsidR="00B54C97" w:rsidRPr="00FA4757">
          <w:rPr>
            <w:rStyle w:val="a8"/>
            <w:rFonts w:eastAsiaTheme="minorHAnsi"/>
          </w:rPr>
          <w:t>#МедународныйДеньПтиц</w:t>
        </w:r>
        <w:proofErr w:type="gramEnd"/>
      </w:hyperlink>
      <w:hyperlink r:id="rId235" w:history="1">
        <w:r w:rsidR="00B54C97" w:rsidRPr="00FA4757">
          <w:rPr>
            <w:rStyle w:val="a8"/>
            <w:rFonts w:eastAsiaTheme="minorHAnsi"/>
          </w:rPr>
          <w:t>#ПтицыЗаОкном</w:t>
        </w:r>
      </w:hyperlink>
      <w:hyperlink r:id="rId236" w:history="1">
        <w:r w:rsidR="00B54C97" w:rsidRPr="00FA4757">
          <w:rPr>
            <w:rStyle w:val="a8"/>
            <w:rFonts w:eastAsiaTheme="minorHAnsi"/>
          </w:rPr>
          <w:t>#птицыПермскогоКрая</w:t>
        </w:r>
      </w:hyperlink>
      <w:r w:rsidR="00B54C97" w:rsidRPr="00FA4757">
        <w:rPr>
          <w:rFonts w:eastAsiaTheme="minorHAnsi"/>
        </w:rPr>
        <w:br/>
      </w:r>
      <w:r>
        <w:rPr>
          <w:rFonts w:eastAsiaTheme="minorHAnsi"/>
        </w:rPr>
        <w:t>- в к</w:t>
      </w:r>
      <w:r w:rsidR="00B54C97" w:rsidRPr="00FA4757">
        <w:rPr>
          <w:rFonts w:eastAsiaTheme="minorHAnsi"/>
        </w:rPr>
        <w:t>онкурс рисунков «Антарктида будущего»</w:t>
      </w:r>
      <w:r>
        <w:rPr>
          <w:rFonts w:eastAsiaTheme="minorHAnsi"/>
        </w:rPr>
        <w:t>, дипломы, 2 человека</w:t>
      </w:r>
      <w:r w:rsidR="00B54C97" w:rsidRPr="00FA4757">
        <w:rPr>
          <w:rFonts w:eastAsiaTheme="minorHAnsi"/>
        </w:rPr>
        <w:br/>
      </w:r>
      <w:hyperlink r:id="rId237" w:history="1">
        <w:r w:rsidR="00B54C97" w:rsidRPr="00FA4757">
          <w:rPr>
            <w:rStyle w:val="a8"/>
            <w:rFonts w:eastAsiaTheme="minorHAnsi"/>
          </w:rPr>
          <w:t>#</w:t>
        </w:r>
        <w:proofErr w:type="spellStart"/>
        <w:r w:rsidR="00B54C97" w:rsidRPr="00FA4757">
          <w:rPr>
            <w:rStyle w:val="a8"/>
            <w:rFonts w:eastAsiaTheme="minorHAnsi"/>
          </w:rPr>
          <w:t>ПроектыПартнеровРДШ@skm_rus</w:t>
        </w:r>
      </w:hyperlink>
      <w:hyperlink r:id="rId238" w:history="1">
        <w:r w:rsidR="00B54C97" w:rsidRPr="00FA4757">
          <w:rPr>
            <w:rStyle w:val="a8"/>
            <w:rFonts w:eastAsiaTheme="minorHAnsi"/>
          </w:rPr>
          <w:t>#РДШ</w:t>
        </w:r>
        <w:proofErr w:type="spellEnd"/>
      </w:hyperlink>
    </w:p>
    <w:p w:rsidR="00585814" w:rsidRDefault="00585814" w:rsidP="00C23A10">
      <w:pPr>
        <w:pStyle w:val="a5"/>
        <w:jc w:val="both"/>
      </w:pPr>
      <w:r>
        <w:t>-во «Всероссийском детском конкурсе</w:t>
      </w:r>
      <w:r w:rsidR="00B54C97" w:rsidRPr="00FA4757">
        <w:t xml:space="preserve"> рисунков «М</w:t>
      </w:r>
      <w:r>
        <w:t xml:space="preserve">ир сказок К.И. Чуковского», дипломы, </w:t>
      </w:r>
      <w:r w:rsidR="00B54C97" w:rsidRPr="00FA4757">
        <w:t>5 чел</w:t>
      </w:r>
      <w:r>
        <w:t>овек (3человека 1 место, 2 человека 2 место)</w:t>
      </w:r>
    </w:p>
    <w:p w:rsidR="00B54C97" w:rsidRPr="00585814" w:rsidRDefault="00AB63AB" w:rsidP="00C23A10">
      <w:pPr>
        <w:pStyle w:val="a5"/>
        <w:jc w:val="both"/>
        <w:rPr>
          <w:color w:val="0563C1" w:themeColor="hyperlink"/>
          <w:u w:val="single"/>
        </w:rPr>
      </w:pPr>
      <w:hyperlink r:id="rId239" w:history="1">
        <w:r w:rsidR="00B54C97" w:rsidRPr="00FA4757">
          <w:rPr>
            <w:rStyle w:val="a8"/>
          </w:rPr>
          <w:t>#</w:t>
        </w:r>
        <w:proofErr w:type="spellStart"/>
        <w:r w:rsidR="00B54C97" w:rsidRPr="00FA4757">
          <w:rPr>
            <w:rStyle w:val="a8"/>
          </w:rPr>
          <w:t>Неделя_детской_книги</w:t>
        </w:r>
        <w:proofErr w:type="spellEnd"/>
      </w:hyperlink>
    </w:p>
    <w:p w:rsidR="00584B0E" w:rsidRDefault="00B54C97" w:rsidP="00C23A10">
      <w:pPr>
        <w:pStyle w:val="a5"/>
        <w:jc w:val="both"/>
        <w:rPr>
          <w:rFonts w:eastAsiaTheme="minorHAnsi"/>
        </w:rPr>
      </w:pPr>
      <w:proofErr w:type="gramStart"/>
      <w:r w:rsidRPr="00FA4757">
        <w:lastRenderedPageBreak/>
        <w:t>- в дистанционном краевом конкурсе художественного творчества Главного управления МЧС России по Пермскому краю на пожарно-спасательную тематику, приуроченному ко Дню Защитника Отечества</w:t>
      </w:r>
      <w:r w:rsidR="00585814">
        <w:t>,  номинация</w:t>
      </w:r>
      <w:r w:rsidRPr="00FA4757">
        <w:t xml:space="preserve"> «Рисунок» </w:t>
      </w:r>
      <w:r w:rsidR="00FE591A" w:rsidRPr="00FA4757">
        <w:t>д</w:t>
      </w:r>
      <w:r w:rsidR="00585814">
        <w:t>иплом 3 степени, 1 человек,</w:t>
      </w:r>
      <w:r w:rsidRPr="00FA4757">
        <w:t xml:space="preserve"> </w:t>
      </w:r>
      <w:r w:rsidR="00585814">
        <w:t>сертификат, 1 человек.</w:t>
      </w:r>
      <w:r w:rsidRPr="00FA4757">
        <w:br/>
      </w:r>
      <w:r w:rsidR="00585814">
        <w:t xml:space="preserve">- </w:t>
      </w:r>
      <w:r w:rsidR="00FE591A" w:rsidRPr="00FA4757">
        <w:rPr>
          <w:rFonts w:eastAsiaTheme="minorHAnsi"/>
        </w:rPr>
        <w:t xml:space="preserve">в </w:t>
      </w:r>
      <w:proofErr w:type="spellStart"/>
      <w:r w:rsidR="00FE591A" w:rsidRPr="00FA4757">
        <w:rPr>
          <w:rFonts w:eastAsiaTheme="minorHAnsi"/>
        </w:rPr>
        <w:t>Челленд</w:t>
      </w:r>
      <w:r w:rsidR="00584B0E">
        <w:rPr>
          <w:rFonts w:eastAsiaTheme="minorHAnsi"/>
        </w:rPr>
        <w:t>же</w:t>
      </w:r>
      <w:proofErr w:type="spellEnd"/>
      <w:r w:rsidR="00584B0E">
        <w:rPr>
          <w:rFonts w:eastAsiaTheme="minorHAnsi"/>
        </w:rPr>
        <w:t xml:space="preserve"> ко Дню рождения огнетушителя!, сертификаты,</w:t>
      </w:r>
      <w:r w:rsidR="00FE591A" w:rsidRPr="00FA4757">
        <w:rPr>
          <w:rFonts w:eastAsiaTheme="minorHAnsi"/>
        </w:rPr>
        <w:t>10 чел</w:t>
      </w:r>
      <w:r w:rsidR="00584B0E">
        <w:rPr>
          <w:rFonts w:eastAsiaTheme="minorHAnsi"/>
        </w:rPr>
        <w:t>овек</w:t>
      </w:r>
      <w:r w:rsidR="00FE591A" w:rsidRPr="00FA4757">
        <w:rPr>
          <w:rFonts w:eastAsiaTheme="minorHAnsi"/>
        </w:rPr>
        <w:br/>
      </w:r>
      <w:hyperlink r:id="rId240" w:history="1">
        <w:r w:rsidR="00FE591A" w:rsidRPr="00FA4757">
          <w:rPr>
            <w:rStyle w:val="a8"/>
            <w:rFonts w:eastAsiaTheme="minorHAnsi"/>
          </w:rPr>
          <w:t>#Челлендж</w:t>
        </w:r>
      </w:hyperlink>
      <w:r w:rsidR="00FE591A" w:rsidRPr="00FA4757">
        <w:rPr>
          <w:rFonts w:eastAsiaTheme="minorHAnsi"/>
        </w:rPr>
        <w:t> </w:t>
      </w:r>
      <w:hyperlink r:id="rId241" w:history="1">
        <w:r w:rsidR="00FE591A" w:rsidRPr="00FA4757">
          <w:rPr>
            <w:rStyle w:val="a8"/>
            <w:rFonts w:eastAsiaTheme="minorHAnsi"/>
          </w:rPr>
          <w:t>#Деньрожденияогнетушителя</w:t>
        </w:r>
      </w:hyperlink>
      <w:r w:rsidR="00FE591A" w:rsidRPr="00FA4757">
        <w:rPr>
          <w:rFonts w:eastAsiaTheme="minorHAnsi"/>
        </w:rPr>
        <w:t> </w:t>
      </w:r>
      <w:hyperlink r:id="rId242" w:history="1">
        <w:r w:rsidR="00FE591A" w:rsidRPr="00FA4757">
          <w:rPr>
            <w:rStyle w:val="a8"/>
            <w:rFonts w:eastAsiaTheme="minorHAnsi"/>
          </w:rPr>
          <w:t>#Огнетушитель</w:t>
        </w:r>
      </w:hyperlink>
      <w:r w:rsidR="00FE591A" w:rsidRPr="00FA4757">
        <w:rPr>
          <w:rFonts w:eastAsiaTheme="minorHAnsi"/>
        </w:rPr>
        <w:t> </w:t>
      </w:r>
      <w:hyperlink r:id="rId243" w:history="1">
        <w:r w:rsidR="00FE591A" w:rsidRPr="00FA4757">
          <w:rPr>
            <w:rStyle w:val="a8"/>
            <w:rFonts w:eastAsiaTheme="minorHAnsi"/>
          </w:rPr>
          <w:t>#профилактикапожаров</w:t>
        </w:r>
      </w:hyperlink>
      <w:r w:rsidR="00FE591A" w:rsidRPr="00FA4757">
        <w:rPr>
          <w:rFonts w:eastAsiaTheme="minorHAnsi"/>
        </w:rPr>
        <w:br/>
      </w:r>
      <w:r w:rsidR="00584B0E">
        <w:rPr>
          <w:rFonts w:eastAsiaTheme="minorHAnsi"/>
        </w:rPr>
        <w:t xml:space="preserve">- в  творческом конкурсе </w:t>
      </w:r>
      <w:r w:rsidR="00FE591A" w:rsidRPr="00FA4757">
        <w:rPr>
          <w:rFonts w:eastAsiaTheme="minorHAnsi"/>
        </w:rPr>
        <w:t xml:space="preserve"> "В ожидании Новогоднего чуда" о</w:t>
      </w:r>
      <w:r w:rsidR="00584B0E">
        <w:rPr>
          <w:rFonts w:eastAsiaTheme="minorHAnsi"/>
        </w:rPr>
        <w:t xml:space="preserve">т </w:t>
      </w:r>
      <w:proofErr w:type="spellStart"/>
      <w:r w:rsidR="00584B0E">
        <w:rPr>
          <w:rFonts w:eastAsiaTheme="minorHAnsi"/>
        </w:rPr>
        <w:t>Кизеловского</w:t>
      </w:r>
      <w:proofErr w:type="spellEnd"/>
      <w:r w:rsidR="00584B0E">
        <w:rPr>
          <w:rFonts w:eastAsiaTheme="minorHAnsi"/>
        </w:rPr>
        <w:t xml:space="preserve"> городского суда, диплом за  3 место, 1</w:t>
      </w:r>
      <w:proofErr w:type="gramEnd"/>
      <w:r w:rsidR="00584B0E">
        <w:rPr>
          <w:rFonts w:eastAsiaTheme="minorHAnsi"/>
        </w:rPr>
        <w:t xml:space="preserve"> человек, б</w:t>
      </w:r>
      <w:r w:rsidR="00FE591A" w:rsidRPr="00FA4757">
        <w:rPr>
          <w:rFonts w:eastAsiaTheme="minorHAnsi"/>
        </w:rPr>
        <w:t xml:space="preserve">лагодарности за участие </w:t>
      </w:r>
      <w:r w:rsidR="00584B0E">
        <w:rPr>
          <w:rFonts w:eastAsiaTheme="minorHAnsi"/>
        </w:rPr>
        <w:t xml:space="preserve"> 5 человек</w:t>
      </w:r>
    </w:p>
    <w:p w:rsidR="00FE591A" w:rsidRPr="00FA4757" w:rsidRDefault="00584B0E" w:rsidP="00C23A10">
      <w:pPr>
        <w:pStyle w:val="a5"/>
        <w:jc w:val="both"/>
      </w:pPr>
      <w:r>
        <w:rPr>
          <w:rFonts w:eastAsiaTheme="minorHAnsi"/>
        </w:rPr>
        <w:t xml:space="preserve">-  в региональном </w:t>
      </w:r>
      <w:r>
        <w:t xml:space="preserve"> конкурсе </w:t>
      </w:r>
      <w:r w:rsidR="00FE591A" w:rsidRPr="00FA4757">
        <w:t xml:space="preserve"> «Будущи</w:t>
      </w:r>
      <w:r>
        <w:t xml:space="preserve">е законодатели Пермского края», 3 человека </w:t>
      </w:r>
      <w:r w:rsidR="00FE591A" w:rsidRPr="00FA4757">
        <w:t xml:space="preserve"> </w:t>
      </w:r>
      <w:r w:rsidRPr="00FA4757">
        <w:t>сертифика</w:t>
      </w:r>
      <w:r>
        <w:t>ты, диплом руководителя Константиновой</w:t>
      </w:r>
      <w:r w:rsidR="00FE591A" w:rsidRPr="00FA4757">
        <w:t xml:space="preserve"> Н.Н.</w:t>
      </w:r>
      <w:r w:rsidR="00FE591A" w:rsidRPr="00FA4757">
        <w:br/>
      </w:r>
      <w:r>
        <w:t xml:space="preserve">-  в региональном  XI дистанционном конкурсе </w:t>
      </w:r>
      <w:r w:rsidR="00FE591A" w:rsidRPr="00FA4757">
        <w:t xml:space="preserve"> научно-исследовательских работ школьников «Кт</w:t>
      </w:r>
      <w:r>
        <w:t xml:space="preserve">о бывал в экспедициях – 2021»,  1 человек </w:t>
      </w:r>
      <w:r w:rsidR="00FE591A" w:rsidRPr="00FA4757">
        <w:t xml:space="preserve"> диплом призера</w:t>
      </w:r>
      <w:r>
        <w:t>, диплом руководителя  Дюжиной</w:t>
      </w:r>
      <w:r w:rsidR="00FE591A" w:rsidRPr="00FA4757">
        <w:t xml:space="preserve"> А.И.</w:t>
      </w:r>
    </w:p>
    <w:p w:rsidR="00723B0C" w:rsidRDefault="00584B0E" w:rsidP="00C23A10">
      <w:pPr>
        <w:pStyle w:val="a5"/>
        <w:jc w:val="both"/>
      </w:pPr>
      <w:r>
        <w:t>- в</w:t>
      </w:r>
      <w:r>
        <w:rPr>
          <w:rFonts w:eastAsiaTheme="minorHAnsi"/>
        </w:rPr>
        <w:t xml:space="preserve"> V Региональном конкурсе</w:t>
      </w:r>
      <w:r w:rsidR="00FE591A" w:rsidRPr="00FA4757">
        <w:rPr>
          <w:rFonts w:eastAsiaTheme="minorHAnsi"/>
        </w:rPr>
        <w:t xml:space="preserve"> научно-исследовательских и творческих работ среди учащихся, студенческой молодежи и педагогов памяти В.И. </w:t>
      </w:r>
      <w:proofErr w:type="spellStart"/>
      <w:r w:rsidR="00FE591A" w:rsidRPr="00FA4757">
        <w:rPr>
          <w:rFonts w:eastAsiaTheme="minorHAnsi"/>
        </w:rPr>
        <w:t>Качуровского</w:t>
      </w:r>
      <w:proofErr w:type="spellEnd"/>
      <w:r w:rsidR="00FE591A" w:rsidRPr="00FA4757">
        <w:rPr>
          <w:rFonts w:eastAsiaTheme="minorHAnsi"/>
        </w:rPr>
        <w:t xml:space="preserve"> «Учителями г</w:t>
      </w:r>
      <w:r>
        <w:rPr>
          <w:rFonts w:eastAsiaTheme="minorHAnsi"/>
        </w:rPr>
        <w:t xml:space="preserve">ордится </w:t>
      </w:r>
      <w:proofErr w:type="spellStart"/>
      <w:r>
        <w:rPr>
          <w:rFonts w:eastAsiaTheme="minorHAnsi"/>
        </w:rPr>
        <w:t>Прикамье</w:t>
      </w:r>
      <w:proofErr w:type="spellEnd"/>
      <w:r>
        <w:rPr>
          <w:rFonts w:eastAsiaTheme="minorHAnsi"/>
        </w:rPr>
        <w:t xml:space="preserve">!», </w:t>
      </w:r>
      <w:r w:rsidR="00FE591A" w:rsidRPr="00FA4757">
        <w:rPr>
          <w:rFonts w:eastAsiaTheme="minorHAnsi"/>
        </w:rPr>
        <w:t xml:space="preserve">  4 чел</w:t>
      </w:r>
      <w:r>
        <w:rPr>
          <w:rFonts w:eastAsiaTheme="minorHAnsi"/>
        </w:rPr>
        <w:t xml:space="preserve">овека </w:t>
      </w:r>
      <w:r w:rsidR="00FE591A" w:rsidRPr="00FA4757">
        <w:rPr>
          <w:rFonts w:eastAsiaTheme="minorHAnsi"/>
        </w:rPr>
        <w:t xml:space="preserve"> сертиф</w:t>
      </w:r>
      <w:r>
        <w:rPr>
          <w:rFonts w:eastAsiaTheme="minorHAnsi"/>
        </w:rPr>
        <w:t>икаты</w:t>
      </w:r>
      <w:r w:rsidR="00FE591A" w:rsidRPr="00FA4757">
        <w:rPr>
          <w:rFonts w:eastAsiaTheme="minorHAnsi"/>
        </w:rPr>
        <w:br/>
      </w:r>
      <w:r w:rsidR="00723B0C">
        <w:t>-</w:t>
      </w:r>
      <w:r w:rsidR="00FE591A" w:rsidRPr="00FA4757">
        <w:t xml:space="preserve"> в фотомарафоне "ПАПА, МАМА, Я - многонациональная семья!» от ДК «Энергетик» г. </w:t>
      </w:r>
      <w:proofErr w:type="spellStart"/>
      <w:r w:rsidR="00FE591A" w:rsidRPr="00FA4757">
        <w:t>Губаха</w:t>
      </w:r>
      <w:proofErr w:type="spellEnd"/>
      <w:r w:rsidR="00FE591A" w:rsidRPr="00FA4757">
        <w:t>,</w:t>
      </w:r>
      <w:r w:rsidR="00723B0C">
        <w:t xml:space="preserve"> </w:t>
      </w:r>
      <w:r w:rsidR="00FE591A" w:rsidRPr="00FA4757">
        <w:t>сертификат</w:t>
      </w:r>
      <w:r w:rsidR="00723B0C">
        <w:t xml:space="preserve"> участия 1 человек</w:t>
      </w:r>
    </w:p>
    <w:p w:rsidR="00723B0C" w:rsidRDefault="00FE591A" w:rsidP="00C23A10">
      <w:pPr>
        <w:pStyle w:val="a5"/>
        <w:jc w:val="both"/>
      </w:pPr>
      <w:r w:rsidRPr="00FA4757">
        <w:t xml:space="preserve"> </w:t>
      </w:r>
      <w:r w:rsidR="00723B0C">
        <w:rPr>
          <w:rFonts w:eastAsiaTheme="minorHAnsi"/>
        </w:rPr>
        <w:t xml:space="preserve">-  в </w:t>
      </w:r>
      <w:r w:rsidR="00723B0C">
        <w:t xml:space="preserve">межтерриториальном  дистанционном  конкурсе </w:t>
      </w:r>
      <w:r w:rsidRPr="00FA4757">
        <w:t xml:space="preserve"> детского рисунка «Мой любимый учитель», посвященный Дню учите</w:t>
      </w:r>
      <w:r w:rsidR="00723B0C">
        <w:t xml:space="preserve">ля и Дню дошкольного работника,  3 диплома </w:t>
      </w:r>
    </w:p>
    <w:p w:rsidR="00FE591A" w:rsidRPr="00FA4757" w:rsidRDefault="00723B0C" w:rsidP="00C23A10">
      <w:pPr>
        <w:pStyle w:val="a5"/>
        <w:jc w:val="both"/>
      </w:pPr>
      <w:r>
        <w:t xml:space="preserve">- в </w:t>
      </w:r>
      <w:r w:rsidR="00FE591A" w:rsidRPr="00FA4757">
        <w:t>IV Меж</w:t>
      </w:r>
      <w:r>
        <w:t xml:space="preserve">дународном интеллектуальном марафоне </w:t>
      </w:r>
      <w:r w:rsidR="00FE591A" w:rsidRPr="00FA4757">
        <w:t xml:space="preserve"> "Сентябрь" в номинации «Окружающи</w:t>
      </w:r>
      <w:r>
        <w:t xml:space="preserve">й мир" и в номинации «История», </w:t>
      </w:r>
      <w:r w:rsidR="00FE591A" w:rsidRPr="00FA4757">
        <w:t xml:space="preserve"> 3 диплома победителя и  </w:t>
      </w:r>
      <w:r w:rsidR="00AA7B4F" w:rsidRPr="00FA4757">
        <w:t xml:space="preserve">6 </w:t>
      </w:r>
      <w:r w:rsidRPr="00FA4757">
        <w:t>свидетельств</w:t>
      </w:r>
      <w:r>
        <w:t xml:space="preserve"> участия</w:t>
      </w:r>
      <w:r w:rsidR="00AA7B4F" w:rsidRPr="00FA4757">
        <w:t xml:space="preserve">  </w:t>
      </w:r>
    </w:p>
    <w:p w:rsidR="00AA7B4F" w:rsidRPr="00FA4757" w:rsidRDefault="00723B0C" w:rsidP="00C23A10">
      <w:pPr>
        <w:pStyle w:val="a5"/>
        <w:jc w:val="both"/>
      </w:pPr>
      <w:r>
        <w:t>- во  Всероссийском детском творческом конкурсе</w:t>
      </w:r>
      <w:r w:rsidR="00AA7B4F" w:rsidRPr="00FA4757">
        <w:t xml:space="preserve"> «Мой папа – </w:t>
      </w:r>
      <w:r>
        <w:t xml:space="preserve">лучше всех», </w:t>
      </w:r>
      <w:r w:rsidR="00AA7B4F" w:rsidRPr="00FA4757">
        <w:t>1чел</w:t>
      </w:r>
      <w:r>
        <w:t xml:space="preserve">овек </w:t>
      </w:r>
      <w:r w:rsidR="00AA7B4F" w:rsidRPr="00FA4757">
        <w:t xml:space="preserve"> 1 место, 1 чел</w:t>
      </w:r>
      <w:r>
        <w:t>овек</w:t>
      </w:r>
      <w:r w:rsidR="00AA7B4F" w:rsidRPr="00FA4757">
        <w:t xml:space="preserve"> 3 место, 5 чел</w:t>
      </w:r>
      <w:r>
        <w:t>овек сертификаты участия</w:t>
      </w:r>
    </w:p>
    <w:p w:rsidR="00AA7B4F" w:rsidRPr="00FA4757" w:rsidRDefault="00AA7B4F" w:rsidP="00FA4757">
      <w:pPr>
        <w:pStyle w:val="a5"/>
      </w:pPr>
    </w:p>
    <w:p w:rsidR="00A67FAB" w:rsidRPr="00723B0C" w:rsidRDefault="00712005" w:rsidP="00723B0C">
      <w:pPr>
        <w:pStyle w:val="a5"/>
        <w:jc w:val="center"/>
        <w:rPr>
          <w:b/>
        </w:rPr>
      </w:pPr>
      <w:r w:rsidRPr="00723B0C">
        <w:rPr>
          <w:b/>
        </w:rPr>
        <w:t>УЧАСТИЕ В СПОРТИВНЫХ СОРЕВНОВАНИЯХ:</w:t>
      </w:r>
    </w:p>
    <w:p w:rsidR="00B54C97" w:rsidRPr="00FA4757" w:rsidRDefault="00723B0C" w:rsidP="00C23A10">
      <w:pPr>
        <w:pStyle w:val="a5"/>
      </w:pPr>
      <w:r>
        <w:t xml:space="preserve">Приняли участие: </w:t>
      </w:r>
    </w:p>
    <w:p w:rsidR="00723B0C" w:rsidRDefault="00723B0C" w:rsidP="00C23A10">
      <w:pPr>
        <w:pStyle w:val="a5"/>
        <w:rPr>
          <w:rFonts w:eastAsiaTheme="minorHAnsi"/>
        </w:rPr>
      </w:pPr>
      <w:r>
        <w:rPr>
          <w:rFonts w:eastAsiaTheme="minorHAnsi"/>
        </w:rPr>
        <w:t xml:space="preserve">- в  79-ая легкоатлетической эстафете  на призы газеты «Новое время», </w:t>
      </w:r>
    </w:p>
    <w:p w:rsidR="00723B0C" w:rsidRDefault="00723B0C" w:rsidP="00C23A10">
      <w:pPr>
        <w:pStyle w:val="a5"/>
        <w:rPr>
          <w:rStyle w:val="a8"/>
          <w:rFonts w:eastAsiaTheme="minorHAnsi"/>
        </w:rPr>
      </w:pPr>
      <w:r>
        <w:rPr>
          <w:rFonts w:eastAsiaTheme="minorHAnsi"/>
        </w:rPr>
        <w:t>3 общекомандное место</w:t>
      </w:r>
      <w:r>
        <w:rPr>
          <w:rFonts w:eastAsiaTheme="minorHAnsi"/>
        </w:rPr>
        <w:br/>
      </w:r>
      <w:hyperlink r:id="rId244" w:history="1">
        <w:r w:rsidR="00B54C97" w:rsidRPr="00FA4757">
          <w:rPr>
            <w:rStyle w:val="a8"/>
            <w:rFonts w:eastAsiaTheme="minorHAnsi"/>
          </w:rPr>
          <w:t>#9мая</w:t>
        </w:r>
      </w:hyperlink>
      <w:r w:rsidR="00B54C97" w:rsidRPr="00FA4757">
        <w:rPr>
          <w:rFonts w:eastAsiaTheme="minorHAnsi"/>
        </w:rPr>
        <w:t> </w:t>
      </w:r>
      <w:hyperlink r:id="rId245" w:history="1">
        <w:r w:rsidR="00B54C97" w:rsidRPr="00FA4757">
          <w:rPr>
            <w:rStyle w:val="a8"/>
            <w:rFonts w:eastAsiaTheme="minorHAnsi"/>
          </w:rPr>
          <w:t>#ДеньПобеды</w:t>
        </w:r>
      </w:hyperlink>
      <w:hyperlink r:id="rId246" w:history="1">
        <w:r w:rsidR="00B54C97" w:rsidRPr="00FA4757">
          <w:rPr>
            <w:rStyle w:val="a8"/>
            <w:rFonts w:eastAsiaTheme="minorHAnsi"/>
          </w:rPr>
          <w:t>#77летПобеды</w:t>
        </w:r>
      </w:hyperlink>
    </w:p>
    <w:p w:rsidR="00D817CA" w:rsidRPr="00723B0C" w:rsidRDefault="00AB63AB" w:rsidP="00C23A10">
      <w:pPr>
        <w:pStyle w:val="a5"/>
        <w:rPr>
          <w:rFonts w:eastAsiaTheme="minorHAnsi"/>
        </w:rPr>
      </w:pPr>
      <w:hyperlink r:id="rId247" w:history="1">
        <w:r w:rsidR="00B54C97" w:rsidRPr="00FA4757">
          <w:rPr>
            <w:rStyle w:val="a8"/>
            <w:rFonts w:eastAsiaTheme="minorHAnsi"/>
          </w:rPr>
          <w:t>#</w:t>
        </w:r>
        <w:proofErr w:type="spellStart"/>
        <w:r w:rsidR="00B54C97" w:rsidRPr="00FA4757">
          <w:rPr>
            <w:rStyle w:val="a8"/>
            <w:rFonts w:eastAsiaTheme="minorHAnsi"/>
          </w:rPr>
          <w:t>никтонезабытничтонезабыто</w:t>
        </w:r>
      </w:hyperlink>
      <w:hyperlink r:id="rId248" w:history="1">
        <w:r w:rsidR="00B54C97" w:rsidRPr="00FA4757">
          <w:rPr>
            <w:rStyle w:val="a8"/>
            <w:rFonts w:eastAsiaTheme="minorHAnsi"/>
          </w:rPr>
          <w:t>#япомню</w:t>
        </w:r>
        <w:proofErr w:type="spellEnd"/>
      </w:hyperlink>
      <w:r w:rsidR="00B54C97" w:rsidRPr="00FA4757">
        <w:rPr>
          <w:rFonts w:eastAsiaTheme="minorHAnsi"/>
        </w:rPr>
        <w:t> </w:t>
      </w:r>
      <w:hyperlink r:id="rId249" w:history="1">
        <w:r w:rsidR="00B54C97" w:rsidRPr="00FA4757">
          <w:rPr>
            <w:rStyle w:val="a8"/>
            <w:rFonts w:eastAsiaTheme="minorHAnsi"/>
          </w:rPr>
          <w:t>#</w:t>
        </w:r>
        <w:proofErr w:type="spellStart"/>
        <w:r w:rsidR="00B54C97" w:rsidRPr="00FA4757">
          <w:rPr>
            <w:rStyle w:val="a8"/>
            <w:rFonts w:eastAsiaTheme="minorHAnsi"/>
          </w:rPr>
          <w:t>мыгордимся</w:t>
        </w:r>
        <w:proofErr w:type="spellEnd"/>
      </w:hyperlink>
      <w:r w:rsidR="00B54C97" w:rsidRPr="00FA4757">
        <w:rPr>
          <w:rFonts w:eastAsiaTheme="minorHAnsi"/>
        </w:rPr>
        <w:t> </w:t>
      </w:r>
      <w:hyperlink r:id="rId250" w:history="1">
        <w:r w:rsidR="00B54C97" w:rsidRPr="00FA4757">
          <w:rPr>
            <w:rStyle w:val="a8"/>
            <w:rFonts w:eastAsiaTheme="minorHAnsi"/>
          </w:rPr>
          <w:t>#</w:t>
        </w:r>
        <w:proofErr w:type="spellStart"/>
        <w:r w:rsidR="00B54C97" w:rsidRPr="00FA4757">
          <w:rPr>
            <w:rStyle w:val="a8"/>
            <w:rFonts w:eastAsiaTheme="minorHAnsi"/>
          </w:rPr>
          <w:t>пермскийкрай</w:t>
        </w:r>
        <w:proofErr w:type="spellEnd"/>
      </w:hyperlink>
      <w:r w:rsidR="00B54C97" w:rsidRPr="00FA4757">
        <w:rPr>
          <w:rFonts w:eastAsiaTheme="minorHAnsi"/>
        </w:rPr>
        <w:br/>
      </w:r>
      <w:r w:rsidR="00723B0C">
        <w:rPr>
          <w:rFonts w:eastAsiaTheme="minorHAnsi"/>
        </w:rPr>
        <w:t>- в "Первенстве</w:t>
      </w:r>
      <w:r w:rsidR="00B54C97" w:rsidRPr="00FA4757">
        <w:rPr>
          <w:rFonts w:eastAsiaTheme="minorHAnsi"/>
        </w:rPr>
        <w:t xml:space="preserve"> города </w:t>
      </w:r>
      <w:proofErr w:type="spellStart"/>
      <w:r w:rsidR="00B54C97" w:rsidRPr="00FA4757">
        <w:rPr>
          <w:rFonts w:eastAsiaTheme="minorHAnsi"/>
        </w:rPr>
        <w:t>Кизела</w:t>
      </w:r>
      <w:proofErr w:type="spellEnd"/>
      <w:r w:rsidR="00B54C97" w:rsidRPr="00FA4757">
        <w:rPr>
          <w:rFonts w:eastAsiaTheme="minorHAnsi"/>
        </w:rPr>
        <w:t xml:space="preserve"> по легкой атлетике в закрытых помещениях". </w:t>
      </w:r>
      <w:r w:rsidR="00B54C97" w:rsidRPr="00FA4757">
        <w:rPr>
          <w:rFonts w:eastAsiaTheme="minorHAnsi"/>
        </w:rPr>
        <w:br/>
      </w:r>
      <w:proofErr w:type="spellStart"/>
      <w:r w:rsidR="00B54C97" w:rsidRPr="00FA4757">
        <w:rPr>
          <w:rFonts w:eastAsiaTheme="minorHAnsi"/>
        </w:rPr>
        <w:t>Садретдинова</w:t>
      </w:r>
      <w:proofErr w:type="spellEnd"/>
      <w:r w:rsidR="00B54C97" w:rsidRPr="00FA4757">
        <w:rPr>
          <w:rFonts w:eastAsiaTheme="minorHAnsi"/>
        </w:rPr>
        <w:t xml:space="preserve"> Ильмира (5 класс) -1 место</w:t>
      </w:r>
      <w:r w:rsidR="00B54C97" w:rsidRPr="00FA4757">
        <w:rPr>
          <w:rFonts w:eastAsiaTheme="minorHAnsi"/>
        </w:rPr>
        <w:br/>
      </w:r>
      <w:proofErr w:type="spellStart"/>
      <w:r w:rsidR="00B54C97" w:rsidRPr="00FA4757">
        <w:rPr>
          <w:rFonts w:eastAsiaTheme="minorHAnsi"/>
        </w:rPr>
        <w:t>Хазеева</w:t>
      </w:r>
      <w:proofErr w:type="spellEnd"/>
      <w:r w:rsidR="00B54C97" w:rsidRPr="00FA4757">
        <w:rPr>
          <w:rFonts w:eastAsiaTheme="minorHAnsi"/>
        </w:rPr>
        <w:t xml:space="preserve"> Ангелина (4 класс) -3 мест</w:t>
      </w:r>
      <w:r w:rsidR="00B54C97" w:rsidRPr="00FA4757">
        <w:rPr>
          <w:rFonts w:eastAsiaTheme="minorHAnsi"/>
        </w:rPr>
        <w:br/>
        <w:t>Горелов Руслан (4 класс) -1 место</w:t>
      </w:r>
      <w:r w:rsidR="00B54C97" w:rsidRPr="00FA4757">
        <w:rPr>
          <w:rFonts w:eastAsiaTheme="minorHAnsi"/>
        </w:rPr>
        <w:br/>
      </w:r>
      <w:proofErr w:type="spellStart"/>
      <w:r w:rsidR="00B54C97" w:rsidRPr="00FA4757">
        <w:rPr>
          <w:rFonts w:eastAsiaTheme="minorHAnsi"/>
        </w:rPr>
        <w:t>Садретдинова</w:t>
      </w:r>
      <w:proofErr w:type="spellEnd"/>
      <w:r w:rsidR="00B54C97" w:rsidRPr="00FA4757">
        <w:rPr>
          <w:rFonts w:eastAsiaTheme="minorHAnsi"/>
        </w:rPr>
        <w:t xml:space="preserve"> </w:t>
      </w:r>
      <w:proofErr w:type="spellStart"/>
      <w:r w:rsidR="00B54C97" w:rsidRPr="00FA4757">
        <w:rPr>
          <w:rFonts w:eastAsiaTheme="minorHAnsi"/>
        </w:rPr>
        <w:t>Кадрия</w:t>
      </w:r>
      <w:proofErr w:type="spellEnd"/>
      <w:r w:rsidR="00B54C97" w:rsidRPr="00FA4757">
        <w:rPr>
          <w:rFonts w:eastAsiaTheme="minorHAnsi"/>
        </w:rPr>
        <w:t xml:space="preserve"> (1 класс) -2 место</w:t>
      </w:r>
      <w:r w:rsidR="00B54C97" w:rsidRPr="00FA4757">
        <w:rPr>
          <w:rFonts w:eastAsiaTheme="minorHAnsi"/>
        </w:rPr>
        <w:br/>
        <w:t>Голову</w:t>
      </w:r>
      <w:r w:rsidR="00723B0C">
        <w:rPr>
          <w:rFonts w:eastAsiaTheme="minorHAnsi"/>
        </w:rPr>
        <w:t>шкин Михаил (2 класс) -1 место</w:t>
      </w:r>
      <w:r w:rsidR="00723B0C">
        <w:rPr>
          <w:rFonts w:eastAsiaTheme="minorHAnsi"/>
        </w:rPr>
        <w:br/>
        <w:t xml:space="preserve">- </w:t>
      </w:r>
      <w:r w:rsidR="00B54C97" w:rsidRPr="00FA4757">
        <w:rPr>
          <w:rFonts w:eastAsiaTheme="minorHAnsi"/>
        </w:rPr>
        <w:t>в 15-ой открытой Всероссийской массовой гонке «Лыжня России-2022».</w:t>
      </w:r>
      <w:r w:rsidR="00B54C97" w:rsidRPr="00FA4757">
        <w:rPr>
          <w:rFonts w:eastAsiaTheme="minorHAnsi"/>
        </w:rPr>
        <w:br/>
      </w:r>
      <w:hyperlink r:id="rId251" w:history="1">
        <w:r w:rsidR="00B54C97" w:rsidRPr="00FA4757">
          <w:rPr>
            <w:rStyle w:val="a8"/>
            <w:rFonts w:eastAsiaTheme="minorHAnsi"/>
          </w:rPr>
          <w:t>#</w:t>
        </w:r>
        <w:proofErr w:type="spellStart"/>
        <w:r w:rsidR="00B54C97" w:rsidRPr="00FA4757">
          <w:rPr>
            <w:rStyle w:val="a8"/>
            <w:rFonts w:eastAsiaTheme="minorHAnsi"/>
          </w:rPr>
          <w:t>Лыжня_России</w:t>
        </w:r>
        <w:proofErr w:type="spellEnd"/>
      </w:hyperlink>
    </w:p>
    <w:p w:rsidR="00357276" w:rsidRDefault="00723B0C" w:rsidP="00C23A10">
      <w:pPr>
        <w:pStyle w:val="a5"/>
      </w:pPr>
      <w:r>
        <w:lastRenderedPageBreak/>
        <w:t>-  в традиционном военно-спортивном</w:t>
      </w:r>
      <w:r w:rsidR="00FE591A" w:rsidRPr="00FA4757">
        <w:t xml:space="preserve"> конкурс</w:t>
      </w:r>
      <w:r>
        <w:t xml:space="preserve">е "А, ну-ка, парни!", посвященном Дню </w:t>
      </w:r>
      <w:r w:rsidR="00357276">
        <w:t>защитника Отечества.</w:t>
      </w:r>
      <w:r w:rsidR="00FE591A" w:rsidRPr="00FA4757">
        <w:br/>
        <w:t>Общекомандный зачет:</w:t>
      </w:r>
      <w:r w:rsidR="00FE591A" w:rsidRPr="00FA4757">
        <w:br/>
        <w:t xml:space="preserve">2 место: </w:t>
      </w:r>
      <w:proofErr w:type="spellStart"/>
      <w:r w:rsidR="00FE591A" w:rsidRPr="00FA4757">
        <w:t>Коспашская</w:t>
      </w:r>
      <w:proofErr w:type="spellEnd"/>
      <w:r w:rsidR="00FE591A" w:rsidRPr="00FA4757">
        <w:t xml:space="preserve"> школа - основная школа</w:t>
      </w:r>
      <w:r w:rsidR="00FE591A" w:rsidRPr="00FA4757">
        <w:br/>
        <w:t>Военизированная эстафета:</w:t>
      </w:r>
      <w:r w:rsidR="00FE591A" w:rsidRPr="00FA4757">
        <w:br/>
        <w:t xml:space="preserve">1 место: </w:t>
      </w:r>
      <w:proofErr w:type="spellStart"/>
      <w:r w:rsidR="00FE591A" w:rsidRPr="00FA4757">
        <w:t>Ко</w:t>
      </w:r>
      <w:r w:rsidR="00357276">
        <w:t>спашская</w:t>
      </w:r>
      <w:proofErr w:type="spellEnd"/>
      <w:r w:rsidR="00357276">
        <w:t xml:space="preserve"> школа - основная школа</w:t>
      </w:r>
      <w:r w:rsidR="00FE591A" w:rsidRPr="00FA4757">
        <w:br/>
        <w:t>Личное Первенство:</w:t>
      </w:r>
      <w:r w:rsidR="00FE591A" w:rsidRPr="00FA4757">
        <w:br/>
        <w:t>Подтягивание на высокой перекладине:</w:t>
      </w:r>
      <w:r w:rsidR="00FE591A" w:rsidRPr="00FA4757">
        <w:br/>
        <w:t xml:space="preserve">2 место: </w:t>
      </w:r>
      <w:proofErr w:type="spellStart"/>
      <w:r w:rsidR="00FE591A" w:rsidRPr="00FA4757">
        <w:t>Минзагиров</w:t>
      </w:r>
      <w:proofErr w:type="spellEnd"/>
      <w:r w:rsidR="00FE591A" w:rsidRPr="00FA4757">
        <w:t xml:space="preserve"> Никита </w:t>
      </w:r>
      <w:r w:rsidR="00FE591A" w:rsidRPr="00FA4757">
        <w:br/>
        <w:t>Поднятие гири:</w:t>
      </w:r>
      <w:r w:rsidR="00FE591A" w:rsidRPr="00FA4757">
        <w:br/>
        <w:t xml:space="preserve">2 место: Стародубцев Виталий </w:t>
      </w:r>
      <w:r w:rsidR="00FE591A" w:rsidRPr="00FA4757">
        <w:br/>
        <w:t>Стрельба из пневматической винтовки:</w:t>
      </w:r>
      <w:r w:rsidR="00FE591A" w:rsidRPr="00FA4757">
        <w:br/>
        <w:t xml:space="preserve">2 место: </w:t>
      </w:r>
      <w:proofErr w:type="spellStart"/>
      <w:r w:rsidR="00FE591A" w:rsidRPr="00FA4757">
        <w:t>Панчихин</w:t>
      </w:r>
      <w:proofErr w:type="spellEnd"/>
      <w:r w:rsidR="00FE591A" w:rsidRPr="00FA4757">
        <w:t xml:space="preserve"> Антон </w:t>
      </w:r>
      <w:r w:rsidR="00FE591A" w:rsidRPr="00FA4757">
        <w:br/>
        <w:t>Снаряжение "магазина" учебными патронами:</w:t>
      </w:r>
      <w:r w:rsidR="00FE591A" w:rsidRPr="00FA4757">
        <w:br/>
        <w:t xml:space="preserve">2 место: Осинин Кирилл </w:t>
      </w:r>
      <w:r w:rsidR="00357276">
        <w:br/>
        <w:t>Бег в противогазе:</w:t>
      </w:r>
      <w:r w:rsidR="00357276">
        <w:br/>
        <w:t xml:space="preserve">1 место: </w:t>
      </w:r>
      <w:r w:rsidR="00FE591A" w:rsidRPr="00FA4757">
        <w:t xml:space="preserve">Султанов Эрик </w:t>
      </w:r>
      <w:r w:rsidR="00FE591A" w:rsidRPr="00FA4757">
        <w:br/>
        <w:t>Неполная разборка-сборка АКМ:</w:t>
      </w:r>
      <w:r w:rsidR="00FE591A" w:rsidRPr="00FA4757">
        <w:br/>
        <w:t xml:space="preserve">2 место: Горелов Никита </w:t>
      </w:r>
    </w:p>
    <w:p w:rsidR="00357276" w:rsidRDefault="00357276" w:rsidP="00C23A10">
      <w:pPr>
        <w:pStyle w:val="a5"/>
      </w:pPr>
      <w:r>
        <w:t xml:space="preserve">- </w:t>
      </w:r>
      <w:r w:rsidR="00FE591A" w:rsidRPr="00FA4757">
        <w:rPr>
          <w:rFonts w:eastAsiaTheme="minorHAnsi"/>
        </w:rPr>
        <w:t xml:space="preserve"> в городском личн</w:t>
      </w:r>
      <w:proofErr w:type="gramStart"/>
      <w:r w:rsidR="00FE591A" w:rsidRPr="00FA4757">
        <w:rPr>
          <w:rFonts w:eastAsiaTheme="minorHAnsi"/>
        </w:rPr>
        <w:t>о-</w:t>
      </w:r>
      <w:proofErr w:type="gramEnd"/>
      <w:r w:rsidR="00FE591A" w:rsidRPr="00FA4757">
        <w:rPr>
          <w:rFonts w:eastAsiaTheme="minorHAnsi"/>
        </w:rPr>
        <w:t xml:space="preserve"> командном, военном конкурсе, посвященном Дню призывника "Разрешите встать в строй!", </w:t>
      </w:r>
      <w:r>
        <w:t xml:space="preserve">за III место </w:t>
      </w:r>
    </w:p>
    <w:p w:rsidR="00357276" w:rsidRDefault="00357276" w:rsidP="00C23A10">
      <w:pPr>
        <w:pStyle w:val="a5"/>
        <w:rPr>
          <w:rFonts w:eastAsiaTheme="minorHAnsi"/>
        </w:rPr>
      </w:pPr>
      <w:r>
        <w:t xml:space="preserve">- </w:t>
      </w:r>
      <w:r w:rsidR="00AA7B4F" w:rsidRPr="00FA4757">
        <w:rPr>
          <w:rFonts w:eastAsiaTheme="minorHAnsi"/>
        </w:rPr>
        <w:t>в Осеннем легкоатлетическом кроссе среди общеобразовательных организаций памяти Г.В. Дубовского  в начальной школе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 xml:space="preserve">( </w:t>
      </w:r>
      <w:proofErr w:type="gramEnd"/>
      <w:r>
        <w:rPr>
          <w:rFonts w:eastAsiaTheme="minorHAnsi"/>
        </w:rPr>
        <w:t xml:space="preserve">1 место) </w:t>
      </w:r>
      <w:r w:rsidR="00AA7B4F" w:rsidRPr="00FA4757">
        <w:rPr>
          <w:rFonts w:eastAsiaTheme="minorHAnsi"/>
        </w:rPr>
        <w:t xml:space="preserve"> и  за 3 </w:t>
      </w:r>
      <w:r>
        <w:rPr>
          <w:rFonts w:eastAsiaTheme="minorHAnsi"/>
        </w:rPr>
        <w:t>место там же в основной школе.</w:t>
      </w:r>
    </w:p>
    <w:p w:rsidR="00357276" w:rsidRDefault="00357276" w:rsidP="00C23A10">
      <w:pPr>
        <w:pStyle w:val="a5"/>
        <w:rPr>
          <w:rFonts w:eastAsiaTheme="minorHAnsi"/>
        </w:rPr>
      </w:pPr>
    </w:p>
    <w:p w:rsidR="00592878" w:rsidRPr="00357276" w:rsidRDefault="00DA0725" w:rsidP="00357276">
      <w:pPr>
        <w:pStyle w:val="a5"/>
        <w:jc w:val="center"/>
        <w:rPr>
          <w:b/>
        </w:rPr>
      </w:pPr>
      <w:r w:rsidRPr="00357276">
        <w:rPr>
          <w:b/>
        </w:rPr>
        <w:t>ОСНАЩЕНИЕ В СМИ:</w:t>
      </w:r>
    </w:p>
    <w:p w:rsidR="00376992" w:rsidRDefault="005D7AD7" w:rsidP="00FA4757">
      <w:pPr>
        <w:pStyle w:val="a5"/>
      </w:pPr>
      <w:r>
        <w:t xml:space="preserve">     </w:t>
      </w:r>
      <w:r w:rsidR="00357276">
        <w:t xml:space="preserve">Все мероприятия выставлены в официальной группе ВК </w:t>
      </w:r>
    </w:p>
    <w:p w:rsidR="00357276" w:rsidRDefault="00357276" w:rsidP="00FA4757">
      <w:pPr>
        <w:pStyle w:val="a5"/>
      </w:pPr>
      <w:r w:rsidRPr="00357276">
        <w:t>https://vk.com/mbou_koosh</w:t>
      </w:r>
    </w:p>
    <w:p w:rsidR="00357276" w:rsidRDefault="00357276" w:rsidP="00FA4757">
      <w:pPr>
        <w:pStyle w:val="a5"/>
      </w:pPr>
    </w:p>
    <w:p w:rsidR="0005707D" w:rsidRPr="00357276" w:rsidRDefault="005D7AD7" w:rsidP="00FA4757">
      <w:pPr>
        <w:pStyle w:val="a5"/>
        <w:rPr>
          <w:b/>
        </w:rPr>
      </w:pPr>
      <w:r>
        <w:rPr>
          <w:b/>
        </w:rPr>
        <w:t xml:space="preserve">     </w:t>
      </w:r>
      <w:r w:rsidR="00C6268A" w:rsidRPr="00357276">
        <w:rPr>
          <w:b/>
        </w:rPr>
        <w:t xml:space="preserve">ВЫВОДЫ: </w:t>
      </w:r>
    </w:p>
    <w:p w:rsidR="00C6268A" w:rsidRPr="00FA4757" w:rsidRDefault="00C6268A" w:rsidP="00C23A10">
      <w:pPr>
        <w:pStyle w:val="a5"/>
        <w:jc w:val="both"/>
      </w:pPr>
      <w:r w:rsidRPr="00FA4757">
        <w:t>анализируя проделанную работу за 2021-2022 учебн</w:t>
      </w:r>
      <w:r w:rsidR="00376992" w:rsidRPr="00FA4757">
        <w:t>ый</w:t>
      </w:r>
      <w:r w:rsidRPr="00FA4757">
        <w:t xml:space="preserve"> год, можно сказать, что поставленных целей добились в полной мере. Проделанная работа способствовала формированию коллектив</w:t>
      </w:r>
      <w:r w:rsidR="0005707D" w:rsidRPr="00FA4757">
        <w:t>ов</w:t>
      </w:r>
      <w:r w:rsidRPr="00FA4757">
        <w:t xml:space="preserve"> класс</w:t>
      </w:r>
      <w:r w:rsidR="0005707D" w:rsidRPr="00FA4757">
        <w:t>ов</w:t>
      </w:r>
      <w:r w:rsidRPr="00FA4757">
        <w:t xml:space="preserve">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</w:t>
      </w:r>
      <w:r w:rsidR="00376992" w:rsidRPr="00FA4757">
        <w:t>У</w:t>
      </w:r>
      <w:r w:rsidR="0005707D" w:rsidRPr="00FA4757">
        <w:t xml:space="preserve">чащиеся в классах </w:t>
      </w:r>
      <w:r w:rsidRPr="00FA4757">
        <w:t>охвачены поручениями с учетом их интересов</w:t>
      </w:r>
      <w:r w:rsidR="0005707D" w:rsidRPr="00FA4757">
        <w:t xml:space="preserve">. </w:t>
      </w:r>
    </w:p>
    <w:p w:rsidR="00C6268A" w:rsidRPr="00FA4757" w:rsidRDefault="00C6268A" w:rsidP="00FA4757">
      <w:pPr>
        <w:pStyle w:val="a5"/>
      </w:pPr>
    </w:p>
    <w:p w:rsidR="00C6268A" w:rsidRPr="00357276" w:rsidRDefault="005D7AD7" w:rsidP="00FA4757">
      <w:pPr>
        <w:pStyle w:val="a5"/>
        <w:rPr>
          <w:b/>
        </w:rPr>
      </w:pPr>
      <w:r>
        <w:rPr>
          <w:b/>
        </w:rPr>
        <w:t xml:space="preserve">     </w:t>
      </w:r>
      <w:r w:rsidR="00357276">
        <w:rPr>
          <w:b/>
        </w:rPr>
        <w:t>ПРЕДЛОЖЕНИЯ:</w:t>
      </w:r>
    </w:p>
    <w:p w:rsidR="00C6268A" w:rsidRPr="00FA4757" w:rsidRDefault="00357276" w:rsidP="00C23A10">
      <w:pPr>
        <w:pStyle w:val="a5"/>
        <w:jc w:val="both"/>
      </w:pPr>
      <w:r>
        <w:t xml:space="preserve">1. </w:t>
      </w:r>
      <w:r w:rsidR="00C6268A" w:rsidRPr="00FA4757">
        <w:t xml:space="preserve">Нужно продолжать работу </w:t>
      </w:r>
      <w:r>
        <w:t xml:space="preserve"> </w:t>
      </w:r>
      <w:r w:rsidR="00C6268A" w:rsidRPr="00FA4757">
        <w:t>по повышению качества знаний в класс</w:t>
      </w:r>
      <w:r w:rsidR="0005707D" w:rsidRPr="00FA4757">
        <w:t>ах</w:t>
      </w:r>
      <w:r w:rsidR="00C6268A" w:rsidRPr="00FA4757">
        <w:t>, формированию ценностных ориентаций учащихся, определенного отношения к миру и событиям в нем;</w:t>
      </w:r>
    </w:p>
    <w:p w:rsidR="00C6268A" w:rsidRPr="00FA4757" w:rsidRDefault="00357276" w:rsidP="00C23A10">
      <w:pPr>
        <w:pStyle w:val="a5"/>
        <w:jc w:val="both"/>
      </w:pPr>
      <w:r>
        <w:t>2. П</w:t>
      </w:r>
      <w:r w:rsidR="00C6268A" w:rsidRPr="00FA4757">
        <w:t>родолжить участие в конкурсном и олимпиадном движении;</w:t>
      </w:r>
    </w:p>
    <w:p w:rsidR="00C6268A" w:rsidRPr="00FA4757" w:rsidRDefault="00357276" w:rsidP="00C23A10">
      <w:pPr>
        <w:pStyle w:val="a5"/>
        <w:jc w:val="both"/>
      </w:pPr>
      <w:r>
        <w:lastRenderedPageBreak/>
        <w:t>3. П</w:t>
      </w:r>
      <w:r w:rsidR="00C6268A" w:rsidRPr="00FA4757">
        <w:t>родолжить работу по привлечению родителей в жизни класса и школы;</w:t>
      </w:r>
    </w:p>
    <w:p w:rsidR="0005707D" w:rsidRPr="00FA4757" w:rsidRDefault="00357276" w:rsidP="00C23A10">
      <w:pPr>
        <w:pStyle w:val="a5"/>
        <w:jc w:val="both"/>
      </w:pPr>
      <w:r>
        <w:t>4. П</w:t>
      </w:r>
      <w:r w:rsidR="0005707D" w:rsidRPr="00FA4757">
        <w:t>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05707D" w:rsidRPr="00FA4757" w:rsidRDefault="00357276" w:rsidP="00C23A10">
      <w:pPr>
        <w:pStyle w:val="a5"/>
        <w:jc w:val="both"/>
      </w:pPr>
      <w:r>
        <w:t>5. С</w:t>
      </w:r>
      <w:r w:rsidR="0005707D" w:rsidRPr="00FA4757">
        <w:t xml:space="preserve">овершенствовать оздоровительную работу с </w:t>
      </w:r>
      <w:proofErr w:type="gramStart"/>
      <w:r w:rsidR="0005707D" w:rsidRPr="00FA4757">
        <w:t>обучающимися</w:t>
      </w:r>
      <w:proofErr w:type="gramEnd"/>
      <w:r w:rsidR="0005707D" w:rsidRPr="00FA4757">
        <w:t xml:space="preserve">, прививать навыки здорового образа жизни, развивать коммуникативные навыки, формировать методы </w:t>
      </w:r>
      <w:proofErr w:type="spellStart"/>
      <w:r w:rsidR="0005707D" w:rsidRPr="00FA4757">
        <w:t>безконфликтного</w:t>
      </w:r>
      <w:proofErr w:type="spellEnd"/>
      <w:r w:rsidR="0005707D" w:rsidRPr="00FA4757">
        <w:t xml:space="preserve"> общения.</w:t>
      </w:r>
    </w:p>
    <w:p w:rsidR="0005707D" w:rsidRPr="00FA4757" w:rsidRDefault="00357276" w:rsidP="00C23A10">
      <w:pPr>
        <w:pStyle w:val="a5"/>
        <w:jc w:val="both"/>
      </w:pPr>
      <w:r>
        <w:t xml:space="preserve">6.  Заместителям </w:t>
      </w:r>
      <w:proofErr w:type="gramStart"/>
      <w:r>
        <w:t>во</w:t>
      </w:r>
      <w:proofErr w:type="gramEnd"/>
      <w:r>
        <w:t xml:space="preserve"> воспитательной работе  и  </w:t>
      </w:r>
      <w:r w:rsidR="0005707D" w:rsidRPr="00FA4757">
        <w:t xml:space="preserve"> </w:t>
      </w:r>
      <w:r>
        <w:t xml:space="preserve">координатору детского движения  </w:t>
      </w:r>
      <w:r w:rsidR="0005707D" w:rsidRPr="00FA4757">
        <w:t xml:space="preserve"> поддерживать творческую активность обучающихся во всех сферах деятельности; активизировать ученическое самоуправление.</w:t>
      </w:r>
    </w:p>
    <w:p w:rsidR="0005707D" w:rsidRPr="00FA4757" w:rsidRDefault="00357276" w:rsidP="00C23A10">
      <w:pPr>
        <w:pStyle w:val="a5"/>
        <w:jc w:val="both"/>
      </w:pPr>
      <w:r>
        <w:t xml:space="preserve">7. </w:t>
      </w:r>
      <w:r w:rsidR="0005707D" w:rsidRPr="00FA4757">
        <w:t>Классным руководителям создавать условия для развития общешкольного коллектива; совершенствовать систему семенного воспитания, повышать ответственность родителей за воспитание и обучение детей.</w:t>
      </w:r>
    </w:p>
    <w:p w:rsidR="0005707D" w:rsidRPr="00FA4757" w:rsidRDefault="00357276" w:rsidP="00C23A10">
      <w:pPr>
        <w:pStyle w:val="a5"/>
        <w:jc w:val="both"/>
      </w:pPr>
      <w:r>
        <w:t xml:space="preserve">8 . Социальным </w:t>
      </w:r>
      <w:r w:rsidR="0005707D" w:rsidRPr="00FA4757">
        <w:t xml:space="preserve"> педаг</w:t>
      </w:r>
      <w:r>
        <w:t>огам</w:t>
      </w:r>
      <w:r w:rsidR="0005707D" w:rsidRPr="00FA4757">
        <w:t xml:space="preserve">  продолжать работу по выявлению неблагополучных семей, постановку на </w:t>
      </w:r>
      <w:proofErr w:type="spellStart"/>
      <w:r w:rsidR="0005707D" w:rsidRPr="00FA4757">
        <w:t>внутришкольный</w:t>
      </w:r>
      <w:proofErr w:type="spellEnd"/>
      <w:r w:rsidR="0005707D" w:rsidRPr="00FA4757">
        <w:t xml:space="preserve"> учет семей, находящихся в социально-опасном положении.</w:t>
      </w:r>
    </w:p>
    <w:p w:rsidR="0005707D" w:rsidRPr="00FA4757" w:rsidRDefault="00357276" w:rsidP="00C23A10">
      <w:pPr>
        <w:pStyle w:val="a5"/>
        <w:jc w:val="both"/>
      </w:pPr>
      <w:r>
        <w:t xml:space="preserve">9. </w:t>
      </w:r>
      <w:r w:rsidR="0005707D" w:rsidRPr="00FA4757">
        <w:t xml:space="preserve">Психологу </w:t>
      </w:r>
      <w:r>
        <w:t xml:space="preserve"> школы </w:t>
      </w:r>
      <w:r w:rsidR="0005707D" w:rsidRPr="00FA4757">
        <w:t xml:space="preserve">оказывать помощь </w:t>
      </w:r>
      <w:proofErr w:type="gramStart"/>
      <w:r w:rsidR="0005707D" w:rsidRPr="00FA4757">
        <w:t>обучающимся</w:t>
      </w:r>
      <w:proofErr w:type="gramEnd"/>
      <w:r w:rsidR="0005707D" w:rsidRPr="00FA4757">
        <w:t xml:space="preserve"> в определении своих возможностей, исходя из способностей, склонностей, интересов, состояния здоровья.</w:t>
      </w:r>
    </w:p>
    <w:p w:rsidR="00C6268A" w:rsidRPr="00FA4757" w:rsidRDefault="00C6268A" w:rsidP="00FA4757">
      <w:pPr>
        <w:pStyle w:val="a5"/>
      </w:pPr>
    </w:p>
    <w:p w:rsidR="0005707D" w:rsidRPr="00FA4757" w:rsidRDefault="0005707D" w:rsidP="00FA4757">
      <w:pPr>
        <w:pStyle w:val="a5"/>
      </w:pPr>
    </w:p>
    <w:p w:rsidR="0005707D" w:rsidRPr="00FA4757" w:rsidRDefault="00F27940" w:rsidP="00FA4757">
      <w:pPr>
        <w:pStyle w:val="a5"/>
      </w:pPr>
      <w:r w:rsidRPr="00FA4757">
        <w:t>Зам. д</w:t>
      </w:r>
      <w:r w:rsidR="00357276">
        <w:t xml:space="preserve">иректора по ВР    Негреева О.В. </w:t>
      </w:r>
      <w:bookmarkStart w:id="0" w:name="_GoBack"/>
      <w:bookmarkEnd w:id="0"/>
    </w:p>
    <w:sectPr w:rsidR="0005707D" w:rsidRPr="00FA4757" w:rsidSect="00FA4757">
      <w:headerReference w:type="default" r:id="rId252"/>
      <w:footerReference w:type="default" r:id="rId253"/>
      <w:pgSz w:w="10440" w:h="15120" w:code="7"/>
      <w:pgMar w:top="0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B" w:rsidRDefault="00AB63AB" w:rsidP="00712005">
      <w:r>
        <w:separator/>
      </w:r>
    </w:p>
  </w:endnote>
  <w:endnote w:type="continuationSeparator" w:id="0">
    <w:p w:rsidR="00AB63AB" w:rsidRDefault="00AB63AB" w:rsidP="007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2103"/>
      <w:docPartObj>
        <w:docPartGallery w:val="Page Numbers (Bottom of Page)"/>
        <w:docPartUnique/>
      </w:docPartObj>
    </w:sdtPr>
    <w:sdtEndPr/>
    <w:sdtContent>
      <w:p w:rsidR="006C4B1D" w:rsidRDefault="006C4B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1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C4B1D" w:rsidRDefault="006C4B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B" w:rsidRDefault="00AB63AB" w:rsidP="00712005">
      <w:r>
        <w:separator/>
      </w:r>
    </w:p>
  </w:footnote>
  <w:footnote w:type="continuationSeparator" w:id="0">
    <w:p w:rsidR="00AB63AB" w:rsidRDefault="00AB63AB" w:rsidP="0071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1D" w:rsidRDefault="006C4B1D">
    <w:pPr>
      <w:pStyle w:val="ad"/>
    </w:pPr>
  </w:p>
  <w:p w:rsidR="006C4B1D" w:rsidRDefault="006C4B1D">
    <w:pPr>
      <w:pStyle w:val="ad"/>
    </w:pPr>
  </w:p>
  <w:p w:rsidR="006C4B1D" w:rsidRDefault="006C4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C6"/>
    <w:multiLevelType w:val="multilevel"/>
    <w:tmpl w:val="D0B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4ADC"/>
    <w:multiLevelType w:val="hybridMultilevel"/>
    <w:tmpl w:val="7476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962"/>
    <w:multiLevelType w:val="multilevel"/>
    <w:tmpl w:val="DD4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76D2C"/>
    <w:multiLevelType w:val="hybridMultilevel"/>
    <w:tmpl w:val="E17E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7E44"/>
    <w:multiLevelType w:val="multilevel"/>
    <w:tmpl w:val="86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13C4E57"/>
    <w:multiLevelType w:val="hybridMultilevel"/>
    <w:tmpl w:val="F0AEF6A2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8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455B7"/>
    <w:multiLevelType w:val="hybridMultilevel"/>
    <w:tmpl w:val="169C9D86"/>
    <w:lvl w:ilvl="0" w:tplc="BE2E758C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E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6C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F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25C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BD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44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DA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78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5A164B"/>
    <w:multiLevelType w:val="multilevel"/>
    <w:tmpl w:val="05B8A7FE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2F6C9E"/>
    <w:multiLevelType w:val="multilevel"/>
    <w:tmpl w:val="91C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C0C0C"/>
    <w:multiLevelType w:val="multilevel"/>
    <w:tmpl w:val="A30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A533C"/>
    <w:multiLevelType w:val="hybridMultilevel"/>
    <w:tmpl w:val="DB4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9C111AA"/>
    <w:multiLevelType w:val="hybridMultilevel"/>
    <w:tmpl w:val="93C6A09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B576949"/>
    <w:multiLevelType w:val="hybridMultilevel"/>
    <w:tmpl w:val="3B1C1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1">
    <w:nsid w:val="2FF33FE0"/>
    <w:multiLevelType w:val="hybridMultilevel"/>
    <w:tmpl w:val="2F1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62AEC"/>
    <w:multiLevelType w:val="hybridMultilevel"/>
    <w:tmpl w:val="BD1C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41C549F"/>
    <w:multiLevelType w:val="hybridMultilevel"/>
    <w:tmpl w:val="B6824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8">
    <w:nsid w:val="3C9E43FB"/>
    <w:multiLevelType w:val="hybridMultilevel"/>
    <w:tmpl w:val="47D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B515C"/>
    <w:multiLevelType w:val="multilevel"/>
    <w:tmpl w:val="139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8673F8"/>
    <w:multiLevelType w:val="hybridMultilevel"/>
    <w:tmpl w:val="8B884798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4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C381E"/>
    <w:multiLevelType w:val="multilevel"/>
    <w:tmpl w:val="511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D5344"/>
    <w:multiLevelType w:val="hybridMultilevel"/>
    <w:tmpl w:val="91B8AABC"/>
    <w:lvl w:ilvl="0" w:tplc="8440F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4D6FBF"/>
    <w:multiLevelType w:val="multilevel"/>
    <w:tmpl w:val="66E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8"/>
  </w:num>
  <w:num w:numId="5">
    <w:abstractNumId w:val="32"/>
  </w:num>
  <w:num w:numId="6">
    <w:abstractNumId w:val="39"/>
  </w:num>
  <w:num w:numId="7">
    <w:abstractNumId w:val="3"/>
  </w:num>
  <w:num w:numId="8">
    <w:abstractNumId w:val="0"/>
  </w:num>
  <w:num w:numId="9">
    <w:abstractNumId w:val="43"/>
  </w:num>
  <w:num w:numId="10">
    <w:abstractNumId w:val="1"/>
  </w:num>
  <w:num w:numId="11">
    <w:abstractNumId w:val="24"/>
  </w:num>
  <w:num w:numId="12">
    <w:abstractNumId w:val="41"/>
  </w:num>
  <w:num w:numId="13">
    <w:abstractNumId w:val="36"/>
  </w:num>
  <w:num w:numId="14">
    <w:abstractNumId w:val="17"/>
  </w:num>
  <w:num w:numId="15">
    <w:abstractNumId w:val="42"/>
  </w:num>
  <w:num w:numId="16">
    <w:abstractNumId w:val="9"/>
  </w:num>
  <w:num w:numId="17">
    <w:abstractNumId w:val="22"/>
  </w:num>
  <w:num w:numId="18">
    <w:abstractNumId w:val="23"/>
  </w:num>
  <w:num w:numId="19">
    <w:abstractNumId w:val="35"/>
  </w:num>
  <w:num w:numId="20">
    <w:abstractNumId w:val="34"/>
  </w:num>
  <w:num w:numId="21">
    <w:abstractNumId w:val="33"/>
  </w:num>
  <w:num w:numId="22">
    <w:abstractNumId w:val="25"/>
  </w:num>
  <w:num w:numId="23">
    <w:abstractNumId w:val="40"/>
  </w:num>
  <w:num w:numId="24">
    <w:abstractNumId w:val="29"/>
  </w:num>
  <w:num w:numId="25">
    <w:abstractNumId w:val="26"/>
  </w:num>
  <w:num w:numId="26">
    <w:abstractNumId w:val="8"/>
  </w:num>
  <w:num w:numId="27">
    <w:abstractNumId w:val="12"/>
  </w:num>
  <w:num w:numId="28">
    <w:abstractNumId w:val="31"/>
  </w:num>
  <w:num w:numId="29">
    <w:abstractNumId w:val="13"/>
  </w:num>
  <w:num w:numId="30">
    <w:abstractNumId w:val="30"/>
  </w:num>
  <w:num w:numId="31">
    <w:abstractNumId w:val="37"/>
  </w:num>
  <w:num w:numId="32">
    <w:abstractNumId w:val="11"/>
  </w:num>
  <w:num w:numId="33">
    <w:abstractNumId w:val="6"/>
  </w:num>
  <w:num w:numId="34">
    <w:abstractNumId w:val="4"/>
  </w:num>
  <w:num w:numId="35">
    <w:abstractNumId w:val="27"/>
  </w:num>
  <w:num w:numId="36">
    <w:abstractNumId w:val="10"/>
  </w:num>
  <w:num w:numId="37">
    <w:abstractNumId w:val="20"/>
  </w:num>
  <w:num w:numId="38">
    <w:abstractNumId w:val="18"/>
  </w:num>
  <w:num w:numId="39">
    <w:abstractNumId w:val="19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3C"/>
    <w:rsid w:val="00027159"/>
    <w:rsid w:val="000271C6"/>
    <w:rsid w:val="00027BA6"/>
    <w:rsid w:val="00027F14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10E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36A"/>
    <w:rsid w:val="00074A43"/>
    <w:rsid w:val="00074B13"/>
    <w:rsid w:val="0007523D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DF"/>
    <w:rsid w:val="00080C91"/>
    <w:rsid w:val="00080EEA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779"/>
    <w:rsid w:val="000A5862"/>
    <w:rsid w:val="000A5E29"/>
    <w:rsid w:val="000A5F8B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B0FA0"/>
    <w:rsid w:val="000B124E"/>
    <w:rsid w:val="000B14BE"/>
    <w:rsid w:val="000B1720"/>
    <w:rsid w:val="000B17AE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3F06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9C5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51"/>
    <w:rsid w:val="000D4FA2"/>
    <w:rsid w:val="000D5345"/>
    <w:rsid w:val="000D5920"/>
    <w:rsid w:val="000D59AB"/>
    <w:rsid w:val="000D5B6F"/>
    <w:rsid w:val="000D5CD0"/>
    <w:rsid w:val="000D61FD"/>
    <w:rsid w:val="000D6585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1090"/>
    <w:rsid w:val="000E11E1"/>
    <w:rsid w:val="000E1264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C05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30C"/>
    <w:rsid w:val="000F55D5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79D"/>
    <w:rsid w:val="00112C51"/>
    <w:rsid w:val="00112DE1"/>
    <w:rsid w:val="00113013"/>
    <w:rsid w:val="0011331C"/>
    <w:rsid w:val="0011363C"/>
    <w:rsid w:val="00113A7F"/>
    <w:rsid w:val="00113D0C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622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62C"/>
    <w:rsid w:val="00130B8A"/>
    <w:rsid w:val="00130C93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284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026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74D"/>
    <w:rsid w:val="001537F1"/>
    <w:rsid w:val="0015383F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92D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6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791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676"/>
    <w:rsid w:val="001A5753"/>
    <w:rsid w:val="001A5CD9"/>
    <w:rsid w:val="001A62EA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582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114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37BB"/>
    <w:rsid w:val="00233B60"/>
    <w:rsid w:val="00233D07"/>
    <w:rsid w:val="00234028"/>
    <w:rsid w:val="0023405F"/>
    <w:rsid w:val="00234111"/>
    <w:rsid w:val="002346EF"/>
    <w:rsid w:val="002349F9"/>
    <w:rsid w:val="00234B2B"/>
    <w:rsid w:val="00234FC0"/>
    <w:rsid w:val="0023502E"/>
    <w:rsid w:val="00235122"/>
    <w:rsid w:val="00235235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A2B"/>
    <w:rsid w:val="00250D58"/>
    <w:rsid w:val="0025101F"/>
    <w:rsid w:val="0025158E"/>
    <w:rsid w:val="002515DC"/>
    <w:rsid w:val="002516EA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909"/>
    <w:rsid w:val="00255CAB"/>
    <w:rsid w:val="002560BB"/>
    <w:rsid w:val="00256DB1"/>
    <w:rsid w:val="00257776"/>
    <w:rsid w:val="00257954"/>
    <w:rsid w:val="00257A72"/>
    <w:rsid w:val="00257B16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682"/>
    <w:rsid w:val="00263799"/>
    <w:rsid w:val="00263DCE"/>
    <w:rsid w:val="00264387"/>
    <w:rsid w:val="00264AC5"/>
    <w:rsid w:val="00264BFD"/>
    <w:rsid w:val="00264ECE"/>
    <w:rsid w:val="0026555E"/>
    <w:rsid w:val="00265707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4D87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9B"/>
    <w:rsid w:val="00277DAD"/>
    <w:rsid w:val="00277FBC"/>
    <w:rsid w:val="00280165"/>
    <w:rsid w:val="0028036F"/>
    <w:rsid w:val="0028069F"/>
    <w:rsid w:val="002809FC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45C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0F1"/>
    <w:rsid w:val="00301375"/>
    <w:rsid w:val="00301424"/>
    <w:rsid w:val="003016C3"/>
    <w:rsid w:val="00301A53"/>
    <w:rsid w:val="00301CC8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F4"/>
    <w:rsid w:val="00321542"/>
    <w:rsid w:val="0032166B"/>
    <w:rsid w:val="00321774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276"/>
    <w:rsid w:val="00357603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3F9"/>
    <w:rsid w:val="00362C31"/>
    <w:rsid w:val="00362CD8"/>
    <w:rsid w:val="00362CE4"/>
    <w:rsid w:val="00362DA1"/>
    <w:rsid w:val="00362E46"/>
    <w:rsid w:val="003635CC"/>
    <w:rsid w:val="003636EC"/>
    <w:rsid w:val="00363BD5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67F60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D47"/>
    <w:rsid w:val="00374E35"/>
    <w:rsid w:val="00375158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D4F"/>
    <w:rsid w:val="00376F3A"/>
    <w:rsid w:val="003770FD"/>
    <w:rsid w:val="00377144"/>
    <w:rsid w:val="00377238"/>
    <w:rsid w:val="00377307"/>
    <w:rsid w:val="003775A9"/>
    <w:rsid w:val="00377710"/>
    <w:rsid w:val="00380295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74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9026E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157"/>
    <w:rsid w:val="003A3253"/>
    <w:rsid w:val="003A34AF"/>
    <w:rsid w:val="003A36AE"/>
    <w:rsid w:val="003A36BA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B49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C9B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9CC"/>
    <w:rsid w:val="003E3A0F"/>
    <w:rsid w:val="003E3A26"/>
    <w:rsid w:val="003E3B9E"/>
    <w:rsid w:val="003E3D57"/>
    <w:rsid w:val="003E40FB"/>
    <w:rsid w:val="003E42FF"/>
    <w:rsid w:val="003E443A"/>
    <w:rsid w:val="003E461C"/>
    <w:rsid w:val="003E463F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2B3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571"/>
    <w:rsid w:val="004105B1"/>
    <w:rsid w:val="004105EA"/>
    <w:rsid w:val="0041092E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728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43C"/>
    <w:rsid w:val="0042048A"/>
    <w:rsid w:val="004205FD"/>
    <w:rsid w:val="00420CBE"/>
    <w:rsid w:val="00420DC8"/>
    <w:rsid w:val="0042133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5662"/>
    <w:rsid w:val="004261B1"/>
    <w:rsid w:val="00426554"/>
    <w:rsid w:val="00426638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1C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2EE"/>
    <w:rsid w:val="00433CB5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0EC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EE"/>
    <w:rsid w:val="00475E21"/>
    <w:rsid w:val="00475FF7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2675"/>
    <w:rsid w:val="00482F59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4CA"/>
    <w:rsid w:val="004A25F3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117"/>
    <w:rsid w:val="004A738F"/>
    <w:rsid w:val="004A7835"/>
    <w:rsid w:val="004A7C72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2EF5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57E"/>
    <w:rsid w:val="004D7633"/>
    <w:rsid w:val="004D7B2C"/>
    <w:rsid w:val="004D7C53"/>
    <w:rsid w:val="004D7F69"/>
    <w:rsid w:val="004D7FAA"/>
    <w:rsid w:val="004E0366"/>
    <w:rsid w:val="004E04B0"/>
    <w:rsid w:val="004E07A9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A98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411C"/>
    <w:rsid w:val="0050418E"/>
    <w:rsid w:val="00504281"/>
    <w:rsid w:val="0050441B"/>
    <w:rsid w:val="00504678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943"/>
    <w:rsid w:val="005139A4"/>
    <w:rsid w:val="00513B8D"/>
    <w:rsid w:val="005140B5"/>
    <w:rsid w:val="005142CA"/>
    <w:rsid w:val="00514460"/>
    <w:rsid w:val="00514534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2B41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EE"/>
    <w:rsid w:val="005379AB"/>
    <w:rsid w:val="00537CA2"/>
    <w:rsid w:val="00537D05"/>
    <w:rsid w:val="00540097"/>
    <w:rsid w:val="005400B7"/>
    <w:rsid w:val="00540190"/>
    <w:rsid w:val="0054057D"/>
    <w:rsid w:val="00540756"/>
    <w:rsid w:val="005407B2"/>
    <w:rsid w:val="005407ED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4D4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1CBA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752"/>
    <w:rsid w:val="00584B0E"/>
    <w:rsid w:val="00584C5B"/>
    <w:rsid w:val="00585403"/>
    <w:rsid w:val="00585550"/>
    <w:rsid w:val="00585719"/>
    <w:rsid w:val="00585814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C4C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80D"/>
    <w:rsid w:val="005A095C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88C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76C"/>
    <w:rsid w:val="005D6AF6"/>
    <w:rsid w:val="005D70DA"/>
    <w:rsid w:val="005D735B"/>
    <w:rsid w:val="005D741D"/>
    <w:rsid w:val="005D77BC"/>
    <w:rsid w:val="005D7AD7"/>
    <w:rsid w:val="005D7CE3"/>
    <w:rsid w:val="005D7D1A"/>
    <w:rsid w:val="005E0481"/>
    <w:rsid w:val="005E0683"/>
    <w:rsid w:val="005E0692"/>
    <w:rsid w:val="005E0D9B"/>
    <w:rsid w:val="005E107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506"/>
    <w:rsid w:val="005F5613"/>
    <w:rsid w:val="005F56DD"/>
    <w:rsid w:val="005F57BF"/>
    <w:rsid w:val="005F5D1C"/>
    <w:rsid w:val="005F5D68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3DD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1E60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4969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1A9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40C9"/>
    <w:rsid w:val="006B433F"/>
    <w:rsid w:val="006B494B"/>
    <w:rsid w:val="006B49F5"/>
    <w:rsid w:val="006B4A1A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45D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B50"/>
    <w:rsid w:val="006C3DEE"/>
    <w:rsid w:val="006C3ED0"/>
    <w:rsid w:val="006C4061"/>
    <w:rsid w:val="006C4696"/>
    <w:rsid w:val="006C47C2"/>
    <w:rsid w:val="006C4804"/>
    <w:rsid w:val="006C4A2D"/>
    <w:rsid w:val="006C4B1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A77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A49"/>
    <w:rsid w:val="006D0E76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1FB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BDD"/>
    <w:rsid w:val="00713D9A"/>
    <w:rsid w:val="00714567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0C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5B50"/>
    <w:rsid w:val="0072635B"/>
    <w:rsid w:val="00726FE2"/>
    <w:rsid w:val="007273F9"/>
    <w:rsid w:val="00727414"/>
    <w:rsid w:val="00727501"/>
    <w:rsid w:val="00727542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A63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69D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C56"/>
    <w:rsid w:val="007C1DF9"/>
    <w:rsid w:val="007C212F"/>
    <w:rsid w:val="007C2E37"/>
    <w:rsid w:val="007C2F91"/>
    <w:rsid w:val="007C345A"/>
    <w:rsid w:val="007C35A0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FE0"/>
    <w:rsid w:val="007C7167"/>
    <w:rsid w:val="007C7FEF"/>
    <w:rsid w:val="007D009E"/>
    <w:rsid w:val="007D07E6"/>
    <w:rsid w:val="007D0981"/>
    <w:rsid w:val="007D0C1D"/>
    <w:rsid w:val="007D0DA7"/>
    <w:rsid w:val="007D0E0A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07A95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A70"/>
    <w:rsid w:val="00813ABE"/>
    <w:rsid w:val="00814140"/>
    <w:rsid w:val="00814400"/>
    <w:rsid w:val="008144FC"/>
    <w:rsid w:val="008147F7"/>
    <w:rsid w:val="00814A60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CB9"/>
    <w:rsid w:val="00827065"/>
    <w:rsid w:val="00827696"/>
    <w:rsid w:val="00827821"/>
    <w:rsid w:val="00827D93"/>
    <w:rsid w:val="00830503"/>
    <w:rsid w:val="00830873"/>
    <w:rsid w:val="00830889"/>
    <w:rsid w:val="008310F4"/>
    <w:rsid w:val="00831498"/>
    <w:rsid w:val="00831D5E"/>
    <w:rsid w:val="00832351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DEF"/>
    <w:rsid w:val="008350EC"/>
    <w:rsid w:val="008353EE"/>
    <w:rsid w:val="0083563D"/>
    <w:rsid w:val="00835AD1"/>
    <w:rsid w:val="00835BE6"/>
    <w:rsid w:val="00835D3C"/>
    <w:rsid w:val="00835E20"/>
    <w:rsid w:val="00836202"/>
    <w:rsid w:val="008365B1"/>
    <w:rsid w:val="008368DD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6EE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ACD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529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33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1C"/>
    <w:rsid w:val="008B1FCC"/>
    <w:rsid w:val="008B29B0"/>
    <w:rsid w:val="008B2C50"/>
    <w:rsid w:val="008B2E27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B50"/>
    <w:rsid w:val="008C603C"/>
    <w:rsid w:val="008C6363"/>
    <w:rsid w:val="008C63D0"/>
    <w:rsid w:val="008C6422"/>
    <w:rsid w:val="008C6457"/>
    <w:rsid w:val="008C6B75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A6B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AAD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E0"/>
    <w:rsid w:val="00901154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1CB"/>
    <w:rsid w:val="009054D7"/>
    <w:rsid w:val="009058E8"/>
    <w:rsid w:val="00906482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2D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34A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1DD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E5"/>
    <w:rsid w:val="0094107D"/>
    <w:rsid w:val="0094153B"/>
    <w:rsid w:val="009418F5"/>
    <w:rsid w:val="00941E77"/>
    <w:rsid w:val="009424E6"/>
    <w:rsid w:val="00942A74"/>
    <w:rsid w:val="00942A75"/>
    <w:rsid w:val="00942B37"/>
    <w:rsid w:val="00942BD2"/>
    <w:rsid w:val="00942C8B"/>
    <w:rsid w:val="00942C97"/>
    <w:rsid w:val="00942D8C"/>
    <w:rsid w:val="00943655"/>
    <w:rsid w:val="0094381E"/>
    <w:rsid w:val="00943BD2"/>
    <w:rsid w:val="00943C08"/>
    <w:rsid w:val="00944212"/>
    <w:rsid w:val="00944216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BB2"/>
    <w:rsid w:val="00955C3C"/>
    <w:rsid w:val="00955C45"/>
    <w:rsid w:val="0095613E"/>
    <w:rsid w:val="00956460"/>
    <w:rsid w:val="009564A6"/>
    <w:rsid w:val="0095671A"/>
    <w:rsid w:val="00956AAF"/>
    <w:rsid w:val="00956C12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126"/>
    <w:rsid w:val="009845E1"/>
    <w:rsid w:val="00984E15"/>
    <w:rsid w:val="009852A2"/>
    <w:rsid w:val="009852CE"/>
    <w:rsid w:val="009853B0"/>
    <w:rsid w:val="009853FB"/>
    <w:rsid w:val="009858D0"/>
    <w:rsid w:val="00985D5C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B7"/>
    <w:rsid w:val="00991EA8"/>
    <w:rsid w:val="009921A2"/>
    <w:rsid w:val="00992420"/>
    <w:rsid w:val="0099259B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C00B7"/>
    <w:rsid w:val="009C0259"/>
    <w:rsid w:val="009C0656"/>
    <w:rsid w:val="009C06C7"/>
    <w:rsid w:val="009C0D74"/>
    <w:rsid w:val="009C0F8A"/>
    <w:rsid w:val="009C120E"/>
    <w:rsid w:val="009C1378"/>
    <w:rsid w:val="009C17A2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DEA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4C7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495"/>
    <w:rsid w:val="00A47858"/>
    <w:rsid w:val="00A47997"/>
    <w:rsid w:val="00A47A0F"/>
    <w:rsid w:val="00A47C7C"/>
    <w:rsid w:val="00A501D6"/>
    <w:rsid w:val="00A502C9"/>
    <w:rsid w:val="00A502F5"/>
    <w:rsid w:val="00A50C39"/>
    <w:rsid w:val="00A514B8"/>
    <w:rsid w:val="00A51806"/>
    <w:rsid w:val="00A51995"/>
    <w:rsid w:val="00A51D2D"/>
    <w:rsid w:val="00A52B97"/>
    <w:rsid w:val="00A52CC6"/>
    <w:rsid w:val="00A5361D"/>
    <w:rsid w:val="00A53654"/>
    <w:rsid w:val="00A545B5"/>
    <w:rsid w:val="00A548AF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5E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BFA"/>
    <w:rsid w:val="00A72D06"/>
    <w:rsid w:val="00A7302A"/>
    <w:rsid w:val="00A736FB"/>
    <w:rsid w:val="00A73B9A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211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474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B4F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92"/>
    <w:rsid w:val="00AB27A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3AB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C8F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395"/>
    <w:rsid w:val="00AD1670"/>
    <w:rsid w:val="00AD17F1"/>
    <w:rsid w:val="00AD1A62"/>
    <w:rsid w:val="00AD1B7C"/>
    <w:rsid w:val="00AD2569"/>
    <w:rsid w:val="00AD2722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387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78F"/>
    <w:rsid w:val="00B0484A"/>
    <w:rsid w:val="00B0496D"/>
    <w:rsid w:val="00B04E3A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61A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204C9"/>
    <w:rsid w:val="00B20658"/>
    <w:rsid w:val="00B20816"/>
    <w:rsid w:val="00B20C63"/>
    <w:rsid w:val="00B2125D"/>
    <w:rsid w:val="00B2141C"/>
    <w:rsid w:val="00B21B27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F7D"/>
    <w:rsid w:val="00B53024"/>
    <w:rsid w:val="00B53170"/>
    <w:rsid w:val="00B5344B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C97"/>
    <w:rsid w:val="00B54D0D"/>
    <w:rsid w:val="00B54D2C"/>
    <w:rsid w:val="00B55003"/>
    <w:rsid w:val="00B551C4"/>
    <w:rsid w:val="00B55351"/>
    <w:rsid w:val="00B55A01"/>
    <w:rsid w:val="00B55A19"/>
    <w:rsid w:val="00B55F4E"/>
    <w:rsid w:val="00B561F4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347C"/>
    <w:rsid w:val="00B93519"/>
    <w:rsid w:val="00B93635"/>
    <w:rsid w:val="00B93720"/>
    <w:rsid w:val="00B937A2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AE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BF77B9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81F"/>
    <w:rsid w:val="00C11C8A"/>
    <w:rsid w:val="00C120ED"/>
    <w:rsid w:val="00C121DA"/>
    <w:rsid w:val="00C1223E"/>
    <w:rsid w:val="00C12278"/>
    <w:rsid w:val="00C125E6"/>
    <w:rsid w:val="00C12D06"/>
    <w:rsid w:val="00C13081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AAF"/>
    <w:rsid w:val="00C15CE8"/>
    <w:rsid w:val="00C15CFC"/>
    <w:rsid w:val="00C15D8D"/>
    <w:rsid w:val="00C15E51"/>
    <w:rsid w:val="00C160BB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DCE"/>
    <w:rsid w:val="00C2307B"/>
    <w:rsid w:val="00C230CF"/>
    <w:rsid w:val="00C23743"/>
    <w:rsid w:val="00C239E6"/>
    <w:rsid w:val="00C23A10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545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746"/>
    <w:rsid w:val="00C45A7C"/>
    <w:rsid w:val="00C45E56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5F48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0F6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436"/>
    <w:rsid w:val="00C92830"/>
    <w:rsid w:val="00C9296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A13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A76"/>
    <w:rsid w:val="00CF3ED6"/>
    <w:rsid w:val="00CF3FCB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C6D"/>
    <w:rsid w:val="00D13EBB"/>
    <w:rsid w:val="00D14A49"/>
    <w:rsid w:val="00D14AFD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F66"/>
    <w:rsid w:val="00D67458"/>
    <w:rsid w:val="00D675D8"/>
    <w:rsid w:val="00D679BC"/>
    <w:rsid w:val="00D707A2"/>
    <w:rsid w:val="00D70D1F"/>
    <w:rsid w:val="00D71176"/>
    <w:rsid w:val="00D717D2"/>
    <w:rsid w:val="00D71B65"/>
    <w:rsid w:val="00D724D1"/>
    <w:rsid w:val="00D72B29"/>
    <w:rsid w:val="00D72B52"/>
    <w:rsid w:val="00D72C08"/>
    <w:rsid w:val="00D72FAD"/>
    <w:rsid w:val="00D73D27"/>
    <w:rsid w:val="00D7404F"/>
    <w:rsid w:val="00D74328"/>
    <w:rsid w:val="00D74627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D0686"/>
    <w:rsid w:val="00DD08AB"/>
    <w:rsid w:val="00DD0921"/>
    <w:rsid w:val="00DD1249"/>
    <w:rsid w:val="00DD1273"/>
    <w:rsid w:val="00DD1636"/>
    <w:rsid w:val="00DD195E"/>
    <w:rsid w:val="00DD1F2F"/>
    <w:rsid w:val="00DD2044"/>
    <w:rsid w:val="00DD25C0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6D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047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7D3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06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7FF"/>
    <w:rsid w:val="00E328D3"/>
    <w:rsid w:val="00E32D5C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DEE"/>
    <w:rsid w:val="00E90B30"/>
    <w:rsid w:val="00E90C2B"/>
    <w:rsid w:val="00E91078"/>
    <w:rsid w:val="00E910D1"/>
    <w:rsid w:val="00E9110B"/>
    <w:rsid w:val="00E913B3"/>
    <w:rsid w:val="00E91688"/>
    <w:rsid w:val="00E9171A"/>
    <w:rsid w:val="00E91AD7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103"/>
    <w:rsid w:val="00EA35A1"/>
    <w:rsid w:val="00EA3AA2"/>
    <w:rsid w:val="00EA3B6C"/>
    <w:rsid w:val="00EA42FD"/>
    <w:rsid w:val="00EA50C2"/>
    <w:rsid w:val="00EA5A07"/>
    <w:rsid w:val="00EA5BBA"/>
    <w:rsid w:val="00EA5EBD"/>
    <w:rsid w:val="00EA641F"/>
    <w:rsid w:val="00EA6A8C"/>
    <w:rsid w:val="00EA719C"/>
    <w:rsid w:val="00EA773E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1192"/>
    <w:rsid w:val="00EB136C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C7D3C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30D2"/>
    <w:rsid w:val="00F0321B"/>
    <w:rsid w:val="00F03244"/>
    <w:rsid w:val="00F036A6"/>
    <w:rsid w:val="00F036C9"/>
    <w:rsid w:val="00F04763"/>
    <w:rsid w:val="00F04C9D"/>
    <w:rsid w:val="00F059F7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E3C"/>
    <w:rsid w:val="00F44147"/>
    <w:rsid w:val="00F4445B"/>
    <w:rsid w:val="00F4448B"/>
    <w:rsid w:val="00F448C5"/>
    <w:rsid w:val="00F44922"/>
    <w:rsid w:val="00F44B3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E29"/>
    <w:rsid w:val="00F52584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17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61E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90501"/>
    <w:rsid w:val="00F90564"/>
    <w:rsid w:val="00F90752"/>
    <w:rsid w:val="00F90918"/>
    <w:rsid w:val="00F90965"/>
    <w:rsid w:val="00F90A08"/>
    <w:rsid w:val="00F90A24"/>
    <w:rsid w:val="00F91637"/>
    <w:rsid w:val="00F91CF1"/>
    <w:rsid w:val="00F91D37"/>
    <w:rsid w:val="00F91D77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BC"/>
    <w:rsid w:val="00FA327C"/>
    <w:rsid w:val="00FA3992"/>
    <w:rsid w:val="00FA39EA"/>
    <w:rsid w:val="00FA4272"/>
    <w:rsid w:val="00FA4613"/>
    <w:rsid w:val="00FA4753"/>
    <w:rsid w:val="00FA4756"/>
    <w:rsid w:val="00FA4757"/>
    <w:rsid w:val="00FA522E"/>
    <w:rsid w:val="00FA58DB"/>
    <w:rsid w:val="00FA5915"/>
    <w:rsid w:val="00FA5B97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0EA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1FA8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91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1C5"/>
    <w:rsid w:val="00FF22C1"/>
    <w:rsid w:val="00FF25C2"/>
    <w:rsid w:val="00FF268D"/>
    <w:rsid w:val="00FF278B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C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5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table" w:customStyle="1" w:styleId="11">
    <w:name w:val="Сетка таблицы1"/>
    <w:basedOn w:val="a1"/>
    <w:next w:val="ac"/>
    <w:uiPriority w:val="59"/>
    <w:rsid w:val="00956C1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8E7AA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E07A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17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qFormat/>
    <w:rsid w:val="00E327FF"/>
    <w:pPr>
      <w:widowControl w:val="0"/>
      <w:autoSpaceDE w:val="0"/>
      <w:autoSpaceDN w:val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Emphasis"/>
    <w:basedOn w:val="a0"/>
    <w:uiPriority w:val="20"/>
    <w:qFormat/>
    <w:rsid w:val="00B54C9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4C9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1304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3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2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8866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25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2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8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8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6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54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7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07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35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75013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85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02861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7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92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1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3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3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9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7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08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28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6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12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8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2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8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9890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3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0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9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50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04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47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0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03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7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44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58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271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6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91359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27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3444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2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5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8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81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3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34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74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4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35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011962">
                                                                                              <w:marLeft w:val="120"/>
                                                                                              <w:marRight w:val="12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05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3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21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2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5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36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21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8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7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81576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56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8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0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25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40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35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98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18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1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48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15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6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03988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3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2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30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74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2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9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2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66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53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04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13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5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4058259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66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01046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46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9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16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16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9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85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97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4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07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6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8559014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30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00729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5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79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1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5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7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8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6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0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46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0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8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17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47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45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9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55223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1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77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74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18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0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28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1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9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45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942437">
                                                                                              <w:marLeft w:val="120"/>
                                                                                              <w:marRight w:val="12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23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50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60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7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3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2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154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29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77855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0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3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7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7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7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95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0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1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08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29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76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2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04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75186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2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4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1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5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88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8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6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1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68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57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81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32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5435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4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5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46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77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69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30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92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85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47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3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61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63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89979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73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73597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36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4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51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4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3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8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40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7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68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483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7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51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6057941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9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6387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6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94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66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8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8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57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7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1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8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6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8910864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4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0721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0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29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54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2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8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88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4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9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2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1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25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26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3314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7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9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2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97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70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7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9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26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9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7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45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71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77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00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5399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66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7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7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31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8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4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2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91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78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753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6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9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6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84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7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48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83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77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58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3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25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6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124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73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4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9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18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90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35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1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54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5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29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2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8264755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33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7777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5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4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9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30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3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28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9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87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01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02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2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59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9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70622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8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2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58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92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72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1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86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70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81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1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6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10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07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2956294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3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84209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0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2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8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96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9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8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0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19313">
                                                                                              <w:marLeft w:val="120"/>
                                                                                              <w:marRight w:val="12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36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7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35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70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05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31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53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4317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1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53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66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06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6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31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7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86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80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44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3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04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3097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63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76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12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48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62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5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2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9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0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63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1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1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26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55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8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71063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51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2736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8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2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8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409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30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32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77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0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53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8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8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2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4266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87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48052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9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50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9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3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22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7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26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89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81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98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2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01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1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44567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77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55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0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3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0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5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8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9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10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78031">
                                                                                              <w:marLeft w:val="120"/>
                                                                                              <w:marRight w:val="12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82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31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05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83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14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5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64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4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5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535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64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0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9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06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99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84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45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671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027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0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22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94975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2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1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63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16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02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1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77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52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02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0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55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60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36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3664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71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7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6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89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9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01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4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9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1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3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40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04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21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59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865176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40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0365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6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30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6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03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4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50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78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18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6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19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3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67258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00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4100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2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3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44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60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6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5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7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6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66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0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49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752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4780396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23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068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3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6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7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1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47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0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77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20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8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9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5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5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03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68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0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65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549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76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0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8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5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37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6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1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8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90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62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80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20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feed?section=search&amp;q=%23%D0%9E%D0%9A%D0%9D%D0%90%D0%9F%D0%9E%D0%91%D0%95%D0%94%D0%AB" TargetMode="External"/><Relationship Id="rId21" Type="http://schemas.openxmlformats.org/officeDocument/2006/relationships/hyperlink" Target="https://vk.com/feed?section=search&amp;q=%23%D0%A1%D0%B5%D0%B2%D0%B0%D1%81%D1%82%D0%BE%D0%BF%D0%BE%D0%BB%D1%8C%D1%81%D0%BA%D0%B8%D0%B9%D0%92%D0%B0%D0%BB%D1%8C%D1%812022" TargetMode="External"/><Relationship Id="rId42" Type="http://schemas.openxmlformats.org/officeDocument/2006/relationships/hyperlink" Target="https://vk.com/feed?section=search&amp;q=%23%D0%96%D0%B8%D0%B2%D0%BE%D0%BF%D0%B8%D1%81%D1%8C" TargetMode="External"/><Relationship Id="rId63" Type="http://schemas.openxmlformats.org/officeDocument/2006/relationships/hyperlink" Target="https://vk.com/feed?section=search&amp;q=%23%D0%9C%D1%8B%D0%92%D0%BC%D0%B5%D1%81%D1%82%D0%B5%D0%A1%D0%BF%D0%BE%D1%80%D1%82%D0%A0%D0%94%D0%A8" TargetMode="External"/><Relationship Id="rId84" Type="http://schemas.openxmlformats.org/officeDocument/2006/relationships/hyperlink" Target="https://vk.com/feed?section=search&amp;q=%23%D0%A0%D0%94%D0%A8" TargetMode="External"/><Relationship Id="rId138" Type="http://schemas.openxmlformats.org/officeDocument/2006/relationships/hyperlink" Target="https://vk.com/feed?section=search&amp;q=%23%D0%9F%D0%B5%D1%80%D0%BC%D1%81%D0%BA%D0%B8%D0%B9%D0%BA%D1%80%D0%B0%D0%B9" TargetMode="External"/><Relationship Id="rId159" Type="http://schemas.openxmlformats.org/officeDocument/2006/relationships/hyperlink" Target="https://vk.com/feed?section=search&amp;q=%23%D0%9A%D0%BE%D0%BD%D0%BA%D1%83%D1%80%D1%81" TargetMode="External"/><Relationship Id="rId170" Type="http://schemas.openxmlformats.org/officeDocument/2006/relationships/hyperlink" Target="https://vk.com/feed?section=search&amp;q=%23%D0%B4%D0%B5%D0%BD%D1%8C%D0%BA%D0%BD%D0%B8%D0%B3%D0%BE%D0%B4%D0%B0%D1%80%D0%B5%D0%BD%D0%B8%D1%8F" TargetMode="External"/><Relationship Id="rId191" Type="http://schemas.openxmlformats.org/officeDocument/2006/relationships/hyperlink" Target="https://vk.com/feed?section=search&amp;q=%23%D0%9D%D0%B0%D1%88%D0%B8%D0%97%D0%B0%D1%89%D0%B8%D1%82%D0%BD%D0%B8%D0%BA%D0%B8" TargetMode="External"/><Relationship Id="rId205" Type="http://schemas.openxmlformats.org/officeDocument/2006/relationships/hyperlink" Target="https://vk.com/feed?section=search&amp;q=%23%D1%81%D0%BF%D0%BE%D1%80%D1%82%D1%80%D0%B4%D1%88" TargetMode="External"/><Relationship Id="rId226" Type="http://schemas.openxmlformats.org/officeDocument/2006/relationships/hyperlink" Target="https://vk.com/feed?section=search&amp;q=%23%D0%B4%D0%B8%D1%81%D1%82%D0%B0%D0%BD%D1%86%D0%B8%D0%BE%D0%BD%D0%BD%D1%8B%D0%B9%D0%BA%D0%BE%D0%BD%D0%BA%D1%83%D1%80%D1%81" TargetMode="External"/><Relationship Id="rId247" Type="http://schemas.openxmlformats.org/officeDocument/2006/relationships/hyperlink" Target="https://vk.com/feed?section=search&amp;q=%23%D0%BD%D0%B8%D0%BA%D1%82%D0%BE%D0%BD%D0%B5%D0%B7%D0%B0%D0%B1%D1%8B%D1%82%D0%BD%D0%B8%D1%87%D1%82%D0%BE%D0%BD%D0%B5%D0%B7%D0%B0%D0%B1%D1%8B%D1%82%D0%BE" TargetMode="External"/><Relationship Id="rId107" Type="http://schemas.openxmlformats.org/officeDocument/2006/relationships/hyperlink" Target="https://vk.com/feed?section=search&amp;q=%23%D0%B0%D0%BA%D1%86%D0%B8%D1%8F" TargetMode="External"/><Relationship Id="rId11" Type="http://schemas.openxmlformats.org/officeDocument/2006/relationships/hyperlink" Target="https://vk.com/feed?section=search&amp;q=%23%D0%90%D1%80%D1%82%D0%9B%D0%B0%D0%B1%D0%A0%D0%94%D0%A8" TargetMode="External"/><Relationship Id="rId32" Type="http://schemas.openxmlformats.org/officeDocument/2006/relationships/hyperlink" Target="https://vk.com/feed?section=search&amp;q=%23%D0%A0%D0%94%D0%A8" TargetMode="External"/><Relationship Id="rId53" Type="http://schemas.openxmlformats.org/officeDocument/2006/relationships/hyperlink" Target="https://vk.com/wall-155074174?q=%23%D0%B0%D0%BA%D1%86%D0%B8%D1%8F_%D0%9E%D1%82%D1%86%D0%B0%D0%BC%D0%B8%D0%A1%D0%BB%D0%B0%D0%B2%D0%B8%D1%82%D1%81%D1%8F%D0%A0%D0%BE%D1%81%D1%81%D0%B8%D1%8F" TargetMode="External"/><Relationship Id="rId74" Type="http://schemas.openxmlformats.org/officeDocument/2006/relationships/hyperlink" Target="https://vk.com/feed?section=search&amp;q=%23%D0%A4%D0%B8%D0%BD%D0%B0%D0%BD%D1%81%D0%BE%D0%B2%D0%B0%D1%8F%D0%B3%D1%80%D0%B0%D0%BC%D0%BE%D1%82%D0%BD%D0%BE%D1%81%D1%82%D1%8C" TargetMode="External"/><Relationship Id="rId128" Type="http://schemas.openxmlformats.org/officeDocument/2006/relationships/hyperlink" Target="https://vk.com/feed?section=search&amp;q=%23%D0%9F%D0%B8%D1%81%D1%8C%D0%BC%D0%B0%D0%94%D0%B5%D0%B4%D1%83" TargetMode="External"/><Relationship Id="rId149" Type="http://schemas.openxmlformats.org/officeDocument/2006/relationships/hyperlink" Target="https://vk.com/feed?section=search&amp;q=%23%D0%A1%D0%B4%D0%B5%D0%BB%D0%B0%D0%B9%D0%94%D0%BE%D0%B1%D1%80%D0%BE%D0%B5%D0%94%D0%B5%D0%BB%D0%BE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feed?section=search&amp;q=%23%D0%A6%D0%9F%D0%9F%D0%B8%D0%9E%D0%A1" TargetMode="External"/><Relationship Id="rId160" Type="http://schemas.openxmlformats.org/officeDocument/2006/relationships/hyperlink" Target="https://vk.com/feed?section=search&amp;q=%23%D0%A0%D0%B8%D1%81%D1%83%D0%BD%D0%BE%D0%BA" TargetMode="External"/><Relationship Id="rId181" Type="http://schemas.openxmlformats.org/officeDocument/2006/relationships/hyperlink" Target="https://vk.com/feed?section=search&amp;q=%23%D0%A0%D0%94%D0%A8" TargetMode="External"/><Relationship Id="rId216" Type="http://schemas.openxmlformats.org/officeDocument/2006/relationships/hyperlink" Target="https://vk.com/feed?section=search&amp;q=%23%D0%94%D0%B5%D0%BD%D1%8C%D0%A0%D0%BE%D1%81%D1%81%D0%B8%D0%B8%D0%A0%D0%94%D0%A82022" TargetMode="External"/><Relationship Id="rId237" Type="http://schemas.openxmlformats.org/officeDocument/2006/relationships/hyperlink" Target="https://vk.com/wall-122623791?q=%23%D0%9F%D1%80%D0%BE%D0%B5%D0%BA%D1%82%D1%8B%D0%9F%D0%B0%D1%80%D1%82%D0%BD%D0%B5%D1%80%D0%BE%D0%B2%D0%A0%D0%94%D0%A8" TargetMode="External"/><Relationship Id="rId22" Type="http://schemas.openxmlformats.org/officeDocument/2006/relationships/hyperlink" Target="https://vk.com/feed?section=search&amp;q=%23%D0%9A%D1%80%D1%8B%D0%BC_%D0%B8_%D0%A0%D0%94%D0%A8" TargetMode="External"/><Relationship Id="rId43" Type="http://schemas.openxmlformats.org/officeDocument/2006/relationships/hyperlink" Target="https://vk.com/feed?section=search&amp;q=%2323%D1%84%D0%B5%D0%B2%D1%80%D0%B0%D0%BB%D1%8F" TargetMode="External"/><Relationship Id="rId64" Type="http://schemas.openxmlformats.org/officeDocument/2006/relationships/hyperlink" Target="https://vk.com/feed?section=search&amp;q=%23%D0%91%D1%83%D0%B4%D1%8C%D0%97%D0%B4%D0%BE%D1%80%D0%BE%D0%B22022" TargetMode="External"/><Relationship Id="rId118" Type="http://schemas.openxmlformats.org/officeDocument/2006/relationships/hyperlink" Target="https://vk.com/feed?section=search&amp;q=%23%D0%92%D0%BE%D0%BB%D0%BE%D0%BD%D1%82%D0%B5%D1%80%D1%8B%D0%9F%D0%BE%D0%B1%D0%B5%D0%B4%D1%8B" TargetMode="External"/><Relationship Id="rId139" Type="http://schemas.openxmlformats.org/officeDocument/2006/relationships/hyperlink" Target="https://vk.com/feed?section=search&amp;q=%23%D0%93%D0%A3%D0%9C%D0%A7%D0%A1%D0%A0%D0%BE%D1%81%D1%81%D0%B8%D0%B8%D0%BF%D0%BE%D0%9F%D0%B5%D1%80%D0%BC%D1%81%D0%BA%D0%BE%D0%BC%D0%BA%D1%80%D0%B0%D1%8E" TargetMode="External"/><Relationship Id="rId85" Type="http://schemas.openxmlformats.org/officeDocument/2006/relationships/hyperlink" Target="https://vk.com/feed?section=search&amp;q=%23%D0%93%D0%BE%D1%80%D0%B0%D0%97%D0%BD%D0%B0%D0%BD%D0%B8%D0%B9%D0%A0%D0%94%D0%A8" TargetMode="External"/><Relationship Id="rId150" Type="http://schemas.openxmlformats.org/officeDocument/2006/relationships/hyperlink" Target="https://vk.com/feed?section=search&amp;q=%23%D0%9C%D0%91%D0%9E%D0%A3%D0%9A%D0%9E%D0%9E%D0%A8" TargetMode="External"/><Relationship Id="rId171" Type="http://schemas.openxmlformats.org/officeDocument/2006/relationships/hyperlink" Target="https://vk.com/feed?section=search&amp;q=%23%D0%B4%D0%B0%D1%80%D0%B8%D1%82%D0%B5%D0%BA%D0%BD%D0%B8%D0%B3%D0%B8%D1%81%D0%BB%D1%8E%D0%B1%D0%BE%D0%B2%D1%8C%D1%8E" TargetMode="External"/><Relationship Id="rId192" Type="http://schemas.openxmlformats.org/officeDocument/2006/relationships/hyperlink" Target="https://vk.com/feed?section=search&amp;q=%23%D0%9E%D0%9A%D0%9D%D0%90%D0%9F%D0%9E%D0%91%D0%95%D0%94%D0%AB" TargetMode="External"/><Relationship Id="rId206" Type="http://schemas.openxmlformats.org/officeDocument/2006/relationships/hyperlink" Target="https://vk.com/feed?section=search&amp;q=%23%D0%BF%D0%B5%D1%80%D0%B5%D0%BF%D0%B8%D1%81%D1%8C" TargetMode="External"/><Relationship Id="rId227" Type="http://schemas.openxmlformats.org/officeDocument/2006/relationships/hyperlink" Target="https://vk.com/feed?section=search&amp;q=%23%D0%B8%D1%82%D0%BE%D0%B3%D0%B8" TargetMode="External"/><Relationship Id="rId248" Type="http://schemas.openxmlformats.org/officeDocument/2006/relationships/hyperlink" Target="https://vk.com/feed?section=search&amp;q=%23%D1%8F%D0%BF%D0%BE%D0%BC%D0%BD%D1%8E" TargetMode="External"/><Relationship Id="rId12" Type="http://schemas.openxmlformats.org/officeDocument/2006/relationships/hyperlink" Target="https://vk.com/feed?section=search&amp;q=%23%D0%A0%D0%94%D0%A8" TargetMode="External"/><Relationship Id="rId33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108" Type="http://schemas.openxmlformats.org/officeDocument/2006/relationships/hyperlink" Target="https://vk.com/feed?section=search&amp;q=%23%D1%8D%D0%BA%D0%BE%D0%A0%D0%94%D0%A8" TargetMode="External"/><Relationship Id="rId129" Type="http://schemas.openxmlformats.org/officeDocument/2006/relationships/hyperlink" Target="https://vk.com/feed?section=search&amp;q=%23%D0%9C%D0%91%D0%9E%D0%A3%D0%9A%D0%9E%D0%9E%D0%A8_%D1%80%D0%BE%D0%B4%D0%B8%D1%82%D0%B5%D0%BB%D1%8C%D1%81%D0%BA%D0%B8%D0%B9_%D0%B2%D1%81%D0%B5%D0%BE%D0%B1%D1%83%D1%87_2021" TargetMode="External"/><Relationship Id="rId54" Type="http://schemas.openxmlformats.org/officeDocument/2006/relationships/hyperlink" Target="https://vk.com/feed?section=search&amp;q=%23%D0%BF%D0%BE%D0%BC%D0%BE%D1%89%D1%8C%D0%BB%D1%8E%D0%B1%D0%B8%D0%BC%D1%8B%D0%BC" TargetMode="External"/><Relationship Id="rId70" Type="http://schemas.openxmlformats.org/officeDocument/2006/relationships/hyperlink" Target="https://vk.com/feed?section=search&amp;q=%23%D0%9F%D0%BE%D0%B4%D0%B0%D1%80%D0%B8%D0%9A%D0%BD%D0%B8%D0%B3%D1%83%D0%A0%D0%94%D0%A8" TargetMode="External"/><Relationship Id="rId75" Type="http://schemas.openxmlformats.org/officeDocument/2006/relationships/hyperlink" Target="https://vk.com/away.php?to=http%3A%2F%2F%CC%CE%C8%D4%C8%CD%C0%CD%D1%DB.%D0%D4&amp;post=-193097401_1632&amp;cc_key=" TargetMode="External"/><Relationship Id="rId91" Type="http://schemas.openxmlformats.org/officeDocument/2006/relationships/hyperlink" Target="https://vk.com/feed?section=search&amp;q=%23%D0%B4%D0%B8%D1%81%D1%82%D0%B0%D0%BD%D1%86%D0%B8%D0%BE%D0%BD%D0%BD%D1%8B%D0%B9%D0%BA%D0%BE%D0%BD%D0%BA%D1%83%D1%80%D1%81" TargetMode="External"/><Relationship Id="rId96" Type="http://schemas.openxmlformats.org/officeDocument/2006/relationships/hyperlink" Target="https://vk.com/feed?section=search&amp;q=%23%D0%93%D0%A3%D0%9C%D0%A7%D0%A1%D0%A0%D0%BE%D1%81%D1%81%D0%B8%D0%B8%D0%BF%D0%BE%D0%9F%D0%B5%D1%80%D0%BC%D1%81%D0%BA%D0%BE%D0%BC%D1%83%D0%BA%D1%80%D0%B0%D1%8E" TargetMode="External"/><Relationship Id="rId140" Type="http://schemas.openxmlformats.org/officeDocument/2006/relationships/hyperlink" Target="https://vk.com/feed?section=search&amp;q=%23%D0%9C%D0%91%D0%9E%D0%A3%D0%9A%D0%9E%D0%9E%D0%A8_%D0%94%D0%AE%D0%9F" TargetMode="External"/><Relationship Id="rId145" Type="http://schemas.openxmlformats.org/officeDocument/2006/relationships/hyperlink" Target="https://vk.com/feed?section=search&amp;q=%23%D0%9E%D0%BA%D0%BD%D0%B0%D0%94%D0%BE%D0%B1%D1%80%D0%B02022" TargetMode="External"/><Relationship Id="rId161" Type="http://schemas.openxmlformats.org/officeDocument/2006/relationships/hyperlink" Target="https://vk.com/feed?section=search&amp;q=%23%D0%94%D0%B5%D1%82%D0%B8" TargetMode="External"/><Relationship Id="rId166" Type="http://schemas.openxmlformats.org/officeDocument/2006/relationships/hyperlink" Target="https://vk.com/feed?section=search&amp;q=%23%D0%BF%D0%B5%D1%80%D0%B5%D0%BF%D0%B8%D1%81%D1%8C" TargetMode="External"/><Relationship Id="rId182" Type="http://schemas.openxmlformats.org/officeDocument/2006/relationships/hyperlink" Target="https://vk.com/feed?section=search&amp;q=%23%D0%94%D0%9D%D0%9A_%D0%A0%D0%94%D0%A8" TargetMode="External"/><Relationship Id="rId187" Type="http://schemas.openxmlformats.org/officeDocument/2006/relationships/hyperlink" Target="https://vk.com/feed?section=search&amp;q=%23%D0%A0%D0%94%D0%A8" TargetMode="External"/><Relationship Id="rId217" Type="http://schemas.openxmlformats.org/officeDocument/2006/relationships/hyperlink" Target="https://vk.com/wall-155074174?q=%23%D0%B0%D0%BA%D1%86%D0%B8%D1%8F_%D0%9F%D1%80%D0%BE%D1%81%D0%BD%D0%B8%D1%81%D1%8C%D0%A0%D0%BE%D0%B4%D0%B8%D1%82%D0%B5%D0%BB%D1%8C%D1%81%D0%BA%D0%BE%D0%B5%D0%A1%D0%B5%D1%80%D0%B4%D1%86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feed?section=search&amp;q=%23%D0%A2%D0%B2%D0%BE%D0%B5%D0%9A%D1%83%D0%BB%D1%8C%D1%82%D1%83%D1%80%D0%BD%D0%BE%D0%B5%D0%9D%D0%B0%D1%81%D0%BB%D0%B5%D0%B4%D0%B8%D0%B5" TargetMode="External"/><Relationship Id="rId233" Type="http://schemas.openxmlformats.org/officeDocument/2006/relationships/hyperlink" Target="https://vk.com/feed?section=search&amp;q=%23foto_ptic_22" TargetMode="External"/><Relationship Id="rId238" Type="http://schemas.openxmlformats.org/officeDocument/2006/relationships/hyperlink" Target="https://vk.com/feed?section=search&amp;q=%23%D0%A0%D0%94%D0%A8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vk.com/feed?section=search&amp;q=%23%D0%9A%D1%80%D1%8B%D0%BC%D1%81%D0%BA%D0%B0%D1%8F%D0%9B%D0%B0%D0%B2%D0%B0%D0%BD%D0%B4%D0%B02022" TargetMode="External"/><Relationship Id="rId28" Type="http://schemas.openxmlformats.org/officeDocument/2006/relationships/hyperlink" Target="https://vk.com/feed?section=search&amp;q=%23%D0%A1%D0%B2%D0%B5%D1%82%D0%BB%D1%8F%D1%87%D0%BA%D0%B8%D0%9F%D0%B0%D0%BC%D1%8F%D1%82%D0%B8" TargetMode="External"/><Relationship Id="rId49" Type="http://schemas.openxmlformats.org/officeDocument/2006/relationships/hyperlink" Target="https://vk.com/feed?section=search&amp;q=%23%D0%9D%D0%B0%D1%88%D0%B8%D0%97%D0%B0%D1%89%D0%B8%D1%82%D0%BD%D0%B8%D0%BA%D0%B8" TargetMode="External"/><Relationship Id="rId114" Type="http://schemas.openxmlformats.org/officeDocument/2006/relationships/hyperlink" Target="https://vk.com/feed?section=search&amp;q=%23%D0%BA%D0%B8%D0%B7%D0%B5%D0%BB" TargetMode="External"/><Relationship Id="rId119" Type="http://schemas.openxmlformats.org/officeDocument/2006/relationships/hyperlink" Target="https://vk.com/feed?section=search&amp;q=%23%D0%92%D0%BE%D0%BB%D0%BE%D0%BD%D1%82%D0%B5%D1%80%D1%8B%D0%9F%D0%BE%D0%B1%D0%B5%D0%B4%D1%8B72" TargetMode="External"/><Relationship Id="rId44" Type="http://schemas.openxmlformats.org/officeDocument/2006/relationships/hyperlink" Target="https://vk.com/feed?section=search&amp;q=%23%D0%AE%D0%BD%D0%B0%D1%80%D0%BC%D0%B8%D1%8F" TargetMode="External"/><Relationship Id="rId60" Type="http://schemas.openxmlformats.org/officeDocument/2006/relationships/hyperlink" Target="https://vk.com/feed?section=search&amp;q=%23%D0%9D%D0%B5%D0%B4%D0%B5%D0%BB%D1%8F%D0%9F%D1%81%D0%B8%D1%85%D0%BE%D0%BB%D0%BE%D0%B3%D0%B8%D0%B8" TargetMode="External"/><Relationship Id="rId65" Type="http://schemas.openxmlformats.org/officeDocument/2006/relationships/hyperlink" Target="https://vk.com/feed?section=search&amp;q=%23%D0%9B%D1%8B%D0%B6%D0%BD%D1%8F_%D0%A0%D0%BE%D1%81%D1%81%D0%B8%D0%B8" TargetMode="External"/><Relationship Id="rId81" Type="http://schemas.openxmlformats.org/officeDocument/2006/relationships/hyperlink" Target="https://vk.com/away.php?to=http%3A%2F%2Frus-samovar.ru&amp;post=-193097401_2233&amp;cc_key=" TargetMode="External"/><Relationship Id="rId86" Type="http://schemas.openxmlformats.org/officeDocument/2006/relationships/hyperlink" Target="https://vk.com/feed?section=search&amp;q=%23%D0%94%D0%B5%D0%BD%D1%8C%D0%B7%D0%BD%D0%B0%D0%BD%D0%B8%D0%B92021" TargetMode="External"/><Relationship Id="rId130" Type="http://schemas.openxmlformats.org/officeDocument/2006/relationships/hyperlink" Target="https://vk.com/feed?section=search&amp;q=%23%D0%A4%D0%B8%D0%BD%D0%B0%D0%BD%D1%81%D0%BE%D0%B2%D0%B0%D1%8F%D0%B3%D1%80%D0%B0%D0%BC%D0%BE%D1%82%D0%BD%D0%BE%D1%81%D1%82%D1%8C" TargetMode="External"/><Relationship Id="rId135" Type="http://schemas.openxmlformats.org/officeDocument/2006/relationships/hyperlink" Target="https://vk.com/feed?section=search&amp;q=%23%D0%94%D0%B5%D0%BD%D1%8C%D1%80%D0%BE%D0%B6%D0%B4%D0%B5%D0%BD%D0%B8%D1%8F%D0%BE%D0%B3%D0%BD%D0%B5%D1%82%D1%83%D1%88%D0%B8%D1%82%D0%B5%D0%BB%D1%8F" TargetMode="External"/><Relationship Id="rId151" Type="http://schemas.openxmlformats.org/officeDocument/2006/relationships/hyperlink" Target="https://vk.com/feed?section=search&amp;q=%231%D0%BC%D0%B0%D1%8F" TargetMode="External"/><Relationship Id="rId156" Type="http://schemas.openxmlformats.org/officeDocument/2006/relationships/hyperlink" Target="https://vk.com/feed?section=search&amp;q=%23%D0%9C%D1%83%D0%B7%D0%B5%D0%B9%D0%9F%D0%BE%D0%B1%D0%B5%D0%B4%D1%8B" TargetMode="External"/><Relationship Id="rId177" Type="http://schemas.openxmlformats.org/officeDocument/2006/relationships/hyperlink" Target="https://vk.com/feed?section=search&amp;q=%23%D0%9D%D0%B5%D0%B4%D0%B5%D0%BB%D1%8F_%D0%B4%D0%B5%D1%82%D1%81%D0%BA%D0%BE%D0%B9_%D0%BA%D0%BD%D0%B8%D0%B3%D0%B8" TargetMode="External"/><Relationship Id="rId198" Type="http://schemas.openxmlformats.org/officeDocument/2006/relationships/hyperlink" Target="https://vk.com/feed?section=search&amp;q=%23%D0%9F%D0%B8%D1%81%D1%8C%D0%BC%D0%B0%D0%94%D0%B5%D0%B4%D1%83" TargetMode="External"/><Relationship Id="rId172" Type="http://schemas.openxmlformats.org/officeDocument/2006/relationships/hyperlink" Target="https://vk.com/feed?section=search&amp;q=%23%D0%A0%D0%94%D0%A8" TargetMode="External"/><Relationship Id="rId193" Type="http://schemas.openxmlformats.org/officeDocument/2006/relationships/hyperlink" Target="https://vk.com/feed?section=search&amp;q=%23%D0%92%D0%BE%D0%BB%D0%BE%D0%BD%D1%82%D0%B5%D1%80%D1%8B%D0%9F%D0%BE%D0%B1%D0%B5%D0%B4%D1%8B" TargetMode="External"/><Relationship Id="rId202" Type="http://schemas.openxmlformats.org/officeDocument/2006/relationships/hyperlink" Target="https://vk.com/feed?section=search&amp;q=%23%D0%9F%D0%BE%D1%87%D1%82%D0%B0%D0%A1%D0%B1%D0%BE%D1%80%D0%BD%D0%BE%D0%B9" TargetMode="External"/><Relationship Id="rId20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223" Type="http://schemas.openxmlformats.org/officeDocument/2006/relationships/hyperlink" Target="https://vk.com/feed?section=search&amp;q=%23%D0%9A%D0%BE%D0%BC%D0%BF%D0%B0%D1%81%D0%94%D0%BE%D0%B1%D1%80%D0%B0" TargetMode="External"/><Relationship Id="rId228" Type="http://schemas.openxmlformats.org/officeDocument/2006/relationships/hyperlink" Target="https://vk.com/feed?section=search&amp;q=%23%D0%B4%D0%B5%D0%BD%D1%8C%D0%9F%D0%BE%D0%B6%D0%B0%D1%80%D0%BD%D0%BE%D0%B9%D0%9E%D1%85%D1%80%D0%B0%D0%BD%D1%8B" TargetMode="External"/><Relationship Id="rId244" Type="http://schemas.openxmlformats.org/officeDocument/2006/relationships/hyperlink" Target="https://vk.com/feed?section=search&amp;q=%239%D0%BC%D0%B0%D1%8F" TargetMode="External"/><Relationship Id="rId249" Type="http://schemas.openxmlformats.org/officeDocument/2006/relationships/hyperlink" Target="https://vk.com/feed?section=search&amp;q=%23%D0%BC%D1%8B%D0%B3%D0%BE%D1%80%D0%B4%D0%B8%D0%BC%D1%81%D1%8F" TargetMode="External"/><Relationship Id="rId13" Type="http://schemas.openxmlformats.org/officeDocument/2006/relationships/hyperlink" Target="https://vk.com/feed?section=search&amp;q=%23%D0%94%D0%B5%D0%BD%D1%8C%D0%9D%D0%B0%D1%80%D0%BE%D0%B4%D0%BD%D0%BE%D0%B3%D0%BE%D0%95%D0%B4%D0%B8%D0%BD%D1%81%D1%82%D0%B2%D0%B0%D0%A0%D0%94%D0%A8" TargetMode="External"/><Relationship Id="rId18" Type="http://schemas.openxmlformats.org/officeDocument/2006/relationships/hyperlink" Target="https://vk.com/feed?section=search&amp;q=%23%D0%9F%D0%B0%D1%80%D0%BB%D0%B0%D0%BC%D0%B5%D0%BD%D1%82%D1%81%D0%BA%D0%B8%D0%B9%D1%83%D1%80%D0%BE%D0%BA2021" TargetMode="External"/><Relationship Id="rId39" Type="http://schemas.openxmlformats.org/officeDocument/2006/relationships/hyperlink" Target="https://vk.com/feed?section=search&amp;q=%23%D0%9A%D0%BE%D0%BD%D0%BA%D1%83%D1%80%D1%81" TargetMode="External"/><Relationship Id="rId109" Type="http://schemas.openxmlformats.org/officeDocument/2006/relationships/hyperlink" Target="https://vk.com/feed?section=search&amp;q=%23%D0%A0%D0%94%D0%A8" TargetMode="External"/><Relationship Id="rId34" Type="http://schemas.openxmlformats.org/officeDocument/2006/relationships/hyperlink" Target="https://vk.com/feed?section=search&amp;q=%23%D0%A0%D0%94%D0%A8_%D0%92%D0%9F%D0%9D" TargetMode="External"/><Relationship Id="rId50" Type="http://schemas.openxmlformats.org/officeDocument/2006/relationships/hyperlink" Target="https://vk.com/feed?section=search&amp;q=%2323%D1%84%D0%B5%D0%B2%D1%80%D0%B0%D0%BB%D1%8F" TargetMode="External"/><Relationship Id="rId55" Type="http://schemas.openxmlformats.org/officeDocument/2006/relationships/hyperlink" Target="https://vk.com/feed?section=search&amp;q=%238%D0%BC%D0%B0%D1%80%D1%82%D0%B0" TargetMode="External"/><Relationship Id="rId76" Type="http://schemas.openxmlformats.org/officeDocument/2006/relationships/hyperlink" Target="https://vk.com/feed?section=search&amp;q=%23%D0%BC%D0%BE%D0%B8%D1%84%D0%B8%D0%BD%D0%B0%D0%BD%D1%81%D1%8B" TargetMode="External"/><Relationship Id="rId97" Type="http://schemas.openxmlformats.org/officeDocument/2006/relationships/hyperlink" Target="https://vk.com/feed?section=search&amp;q=%23%D0%B0%D0%BF%D1%80%D0%B5%D0%BB%D1%8C2022" TargetMode="External"/><Relationship Id="rId104" Type="http://schemas.openxmlformats.org/officeDocument/2006/relationships/hyperlink" Target="https://vk.com/feed?section=search&amp;q=%23%D0%9C%D0%91%D0%9E%D0%A3%D0%9A%D0%9E%D0%9E%D0%A8_%D0%AD%D0%9A%D0%9E%D0%9B%D0%9E%D0%93%D0%98%D0%AF" TargetMode="External"/><Relationship Id="rId120" Type="http://schemas.openxmlformats.org/officeDocument/2006/relationships/hyperlink" Target="https://vk.com/feed?section=search&amp;q=%23%D0%93%D0%BE%D1%82%D0%BE%D0%B2%D0%BA%D0%9F%D0%BE%D0%B1%D0%B5%D0%B4%D0%B0%D0%BC" TargetMode="External"/><Relationship Id="rId125" Type="http://schemas.openxmlformats.org/officeDocument/2006/relationships/hyperlink" Target="https://vk.com/feed?section=search&amp;q=%23%D0%9A%D0%BE%D0%BD%D0%BA%D1%83%D1%80%D1%81%D0%A5%D1%83%D0%B4%D0%BE%D0%B6%D0%B5%D1%81%D1%82%D0%B2%D0%B5%D0%BD%D0%BD%D0%BE%D0%B3%D0%BE%D0%A1%D0%BB%D0%BE%D0%B2%D0%B0" TargetMode="External"/><Relationship Id="rId141" Type="http://schemas.openxmlformats.org/officeDocument/2006/relationships/hyperlink" Target="https://vk.com/feed?section=search&amp;q=%23%D0%A3%D1%80%D0%BE%D0%BA%D0%B8_%D0%B4%D0%BE%D0%B1%D1%80%D0%BE%D1%82%D1%8B" TargetMode="External"/><Relationship Id="rId146" Type="http://schemas.openxmlformats.org/officeDocument/2006/relationships/hyperlink" Target="https://vk.com/feed?section=search&amp;q=%23%D0%9D%D0%90%D0%A1%D0%A2%D0%90%D0%92%D0%9D%D0%98%D0%A7%D0%95%D0%A1%D0%A2%D0%92%D0%9E59" TargetMode="External"/><Relationship Id="rId16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88" Type="http://schemas.openxmlformats.org/officeDocument/2006/relationships/hyperlink" Target="https://vk.com/feed?section=search&amp;q=%2323%D1%84%D0%B5%D0%B2%D1%80%D0%B0%D0%BB%D1%8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feed?section=search&amp;q=%23%D0%9C%D0%91%D0%9E%D0%A3%D0%9A%D0%9E%D0%9E%D0%A8_%D0%9C%D0%BE%D1%8F%D0%BB%D1%8E%D0%B1%D0%B8%D0%BC%D0%B0%D1%8F%D0%BA%D0%BD%D0%B8%D0%B3%D0%B0" TargetMode="External"/><Relationship Id="rId92" Type="http://schemas.openxmlformats.org/officeDocument/2006/relationships/hyperlink" Target="https://vk.com/feed?section=search&amp;q=%23%D0%B8%D1%82%D0%BE%D0%B3%D0%B8" TargetMode="External"/><Relationship Id="rId162" Type="http://schemas.openxmlformats.org/officeDocument/2006/relationships/hyperlink" Target="https://vk.com/feed?section=search&amp;q=%23%D0%96%D0%B8%D0%B2%D0%BE%D0%BF%D0%B8%D1%81%D1%8C" TargetMode="External"/><Relationship Id="rId183" Type="http://schemas.openxmlformats.org/officeDocument/2006/relationships/hyperlink" Target="https://vk.com/feed?section=search&amp;q=%23%D0%94%D0%BE%D0%B1%D1%80%D0%BE%D0%9D%D0%B5%D0%A3%D1%85%D0%BE%D0%B4%D0%B8%D1%82%D0%9D%D0%B0%D0%9A%D0%B0%D0%BD%D0%B8%D0%BA%D1%83%D0%BB%D1%8B" TargetMode="External"/><Relationship Id="rId213" Type="http://schemas.openxmlformats.org/officeDocument/2006/relationships/hyperlink" Target="https://vk.com/feed?section=search&amp;q=%23%D0%9C%D1%8B%D0%92%D0%BC%D0%B5%D1%81%D1%82%D0%B5" TargetMode="External"/><Relationship Id="rId218" Type="http://schemas.openxmlformats.org/officeDocument/2006/relationships/hyperlink" Target="https://vk.com/wall-155074174?q=%23%D0%B0%D0%BA%D1%86%D0%B8%D1%8F_%D0%9E%D1%82%D1%86%D0%B0%D0%BC%D0%B8%D0%A1%D0%BB%D0%B0%D0%B2%D0%B8%D1%82%D1%81%D1%8F%D0%A0%D0%BE%D1%81%D1%81%D0%B8%D1%8F" TargetMode="External"/><Relationship Id="rId234" Type="http://schemas.openxmlformats.org/officeDocument/2006/relationships/hyperlink" Target="https://vk.com/feed?section=search&amp;q=%23%D0%9C%D0%B5%D0%B4%D1%83%D0%BD%D0%B0%D1%80%D0%BE%D0%B4%D0%BD%D1%8B%D0%B9%D0%94%D0%B5%D0%BD%D1%8C%D0%9F%D1%82%D0%B8%D1%86" TargetMode="External"/><Relationship Id="rId239" Type="http://schemas.openxmlformats.org/officeDocument/2006/relationships/hyperlink" Target="https://vk.com/feed?section=search&amp;q=%23%D0%9D%D0%B5%D0%B4%D0%B5%D0%BB%D1%8F_%D0%B4%D0%B5%D1%82%D1%81%D0%BA%D0%BE%D0%B9_%D0%BA%D0%BD%D0%B8%D0%B3%D0%B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feed?section=search&amp;q=%23%D0%A0%D0%94%D0%A8_%D0%92%D0%9F%D0%9D" TargetMode="External"/><Relationship Id="rId250" Type="http://schemas.openxmlformats.org/officeDocument/2006/relationships/hyperlink" Target="https://vk.com/feed?section=search&amp;q=%23%D0%BF%D0%B5%D1%80%D0%BC%D1%81%D0%BA%D0%B8%D0%B9%D0%BA%D1%80%D0%B0%D0%B9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vk.com/feed?section=search&amp;q=%23%D0%9A%D1%80%D1%8B%D0%BC_%D0%B8_%D0%A0%D0%94%D0%A8" TargetMode="External"/><Relationship Id="rId40" Type="http://schemas.openxmlformats.org/officeDocument/2006/relationships/hyperlink" Target="https://vk.com/feed?section=search&amp;q=%23%D0%A0%D0%B8%D1%81%D1%83%D0%BD%D0%BE%D0%BA" TargetMode="External"/><Relationship Id="rId45" Type="http://schemas.openxmlformats.org/officeDocument/2006/relationships/hyperlink" Target="https://vk.com/feed?section=search&amp;q=%23%D0%A0%D0%94%D0%A8" TargetMode="External"/><Relationship Id="rId66" Type="http://schemas.openxmlformats.org/officeDocument/2006/relationships/hyperlink" Target="https://vk.com/feed?section=search&amp;q=%23%D0%9C%D0%91%D0%9E%D0%A3%D0%9A%D0%9E%D0%9E%D0%A8_%D0%9D%D0%B5%D0%B4%D0%B5%D0%BB%D1%8F_%D0%BF%D0%BE%D0%B4%D1%80%D0%BE%D1%81%D1%82%D0%BA%D0%B0" TargetMode="External"/><Relationship Id="rId87" Type="http://schemas.openxmlformats.org/officeDocument/2006/relationships/hyperlink" Target="https://vk.com/feed?section=search&amp;q=%23%D0%94%D0%B5%D1%82%D1%81%D0%BA%D0%B8%D0%B9_%D1%82%D0%B5%D1%85%D0%BD%D0%BE%D0%BF%D0%B0%D1%80%D0%BA_%D0%A8%D0%BA%D0%BE%D0%BB%D1%8C%D0%BD%D1%8B%D0%B9_%D0%9A%D0%B2%D0%B0%D0%BD%D1%82%D0%BE%D1%80%D0%B8%D1%83%D0%BC_%D0%A7%D1%83%D1%81%D0%BE%D0%B2%D0%BE%D0%B9" TargetMode="External"/><Relationship Id="rId110" Type="http://schemas.openxmlformats.org/officeDocument/2006/relationships/hyperlink" Target="https://vk.com/feed?section=search&amp;q=%23%D0%A3%D1%80%D0%BE%D0%BA%D0%AD%D0%BA%D0%BE%D0%BB%D1%8F%D1%822022" TargetMode="External"/><Relationship Id="rId115" Type="http://schemas.openxmlformats.org/officeDocument/2006/relationships/hyperlink" Target="https://vk.com/feed?section=search&amp;q=%23%D0%BC%D1%8B%D0%B2%D0%BC%D0%B5%D1%81%D1%82%D0%B5" TargetMode="External"/><Relationship Id="rId131" Type="http://schemas.openxmlformats.org/officeDocument/2006/relationships/hyperlink" Target="https://vk.com/wall-155074174?q=%23%D0%B0%D0%BA%D1%86%D0%B8%D1%8F_%D0%9F%D1%80%D0%BE%D1%81%D0%BD%D0%B8%D1%81%D1%8C%D0%A0%D0%BE%D0%B4%D0%B8%D1%82%D0%B5%D0%BB%D1%8C%D1%81%D0%BA%D0%BE%D0%B5%D0%A1%D0%B5%D1%80%D0%B4%D1%86%D0%B5" TargetMode="External"/><Relationship Id="rId136" Type="http://schemas.openxmlformats.org/officeDocument/2006/relationships/hyperlink" Target="https://vk.com/feed?section=search&amp;q=%23%D0%9E%D0%B3%D0%BD%D0%B5%D1%82%D1%83%D1%88%D0%B8%D1%82%D0%B5%D0%BB%D1%8C" TargetMode="External"/><Relationship Id="rId157" Type="http://schemas.openxmlformats.org/officeDocument/2006/relationships/hyperlink" Target="https://vk.com/feed?section=search&amp;q=%23%D0%9D%D0%B0%D1%88%D0%92%D1%8B%D0%B1%D0%BE%D1%80%D0%9F%D0%BE%D0%B1%D0%B5%D0%B4%D0%B0" TargetMode="External"/><Relationship Id="rId178" Type="http://schemas.openxmlformats.org/officeDocument/2006/relationships/hyperlink" Target="https://vk.com/feed?section=search&amp;q=%23%D0%A0%D0%94%D0%A8" TargetMode="External"/><Relationship Id="rId61" Type="http://schemas.openxmlformats.org/officeDocument/2006/relationships/hyperlink" Target="https://vk.com/feed?section=search&amp;q=%23%D0%A2%D1%8B%D0%9C%D0%BE%D0%B6%D0%B5%D1%88%D1%8C%D0%91%D0%BE%D0%BB%D1%8C%D1%88%D0%B5" TargetMode="External"/><Relationship Id="rId82" Type="http://schemas.openxmlformats.org/officeDocument/2006/relationships/hyperlink" Target="https://vk.com/feed?section=search&amp;q=%23%D0%94%D0%B5%D0%BD%D1%8C%D0%A3%D1%87%D0%B8%D1%82%D0%B5%D0%BB%D1%8F2021" TargetMode="External"/><Relationship Id="rId152" Type="http://schemas.openxmlformats.org/officeDocument/2006/relationships/hyperlink" Target="https://vk.com/feed?section=search&amp;q=%23%D0%9C%D0%B8%D1%80%D0%A2%D1%80%D1%83%D0%B4%D0%9C%D0%B0%D0%B9" TargetMode="External"/><Relationship Id="rId173" Type="http://schemas.openxmlformats.org/officeDocument/2006/relationships/hyperlink" Target="https://vk.com/feed?section=search&amp;q=%23%D0%90%D1%80%D1%82%D0%9B%D0%B0%D0%B1%D0%A0%D0%94%D0%A8" TargetMode="External"/><Relationship Id="rId194" Type="http://schemas.openxmlformats.org/officeDocument/2006/relationships/hyperlink" Target="https://vk.com/feed?section=search&amp;q=%23%D0%93%D0%BE%D1%82%D0%BE%D0%B2%D0%BA%D0%9F%D0%BE%D0%B1%D0%B5%D0%B4%D0%B0%D0%BC" TargetMode="External"/><Relationship Id="rId199" Type="http://schemas.openxmlformats.org/officeDocument/2006/relationships/hyperlink" Target="https://vk.com/wall-122623791?q=%23%D0%9F%D1%80%D0%BE%D0%B5%D0%BA%D1%82%D1%8B%D0%9A%D0%BE%D0%BD%D0%BA%D1%83%D1%80%D1%81%D1%8B%D0%90%D0%BA%D1%86%D0%B8%D0%B8%D0%A0%D0%94%D0%A8" TargetMode="External"/><Relationship Id="rId203" Type="http://schemas.openxmlformats.org/officeDocument/2006/relationships/hyperlink" Target="https://vk.com/feed?section=search&amp;q=%23%D0%A0%D0%94%D0%A8" TargetMode="External"/><Relationship Id="rId208" Type="http://schemas.openxmlformats.org/officeDocument/2006/relationships/hyperlink" Target="https://vk.com/feed?section=search&amp;q=%23%D0%BF%D0%B5%D1%80%D0%B5%D0%BF%D0%B8%D1%81%D1%8C2021" TargetMode="External"/><Relationship Id="rId229" Type="http://schemas.openxmlformats.org/officeDocument/2006/relationships/hyperlink" Target="https://vk.com/feed?section=search&amp;q=%23%D0%BA%D0%BE%D0%BD%D0%BA%D1%83%D1%80%D1%81%D0%BF%D0%BB%D0%B0%D0%BA%D0%B0%D1%82%D0%BE%D0%B2%D0%B1%D1%83%D0%BA%D0%BB%D0%B5%D1%82%D0%BE%D0%B2%D0%BB%D0%B8%D1%81%D1%82%D0%BE%D0%B2%D0%BE%D0%BA" TargetMode="External"/><Relationship Id="rId19" Type="http://schemas.openxmlformats.org/officeDocument/2006/relationships/hyperlink" Target="https://vk.com/feed?section=search&amp;q=%23%D0%A0%D0%BE%D1%81%D1%81%D0%B8%D1%8F%D0%9A%D1%80%D1%8B%D0%BC%D0%9D%D0%B0%D0%B2%D1%81%D0%B5%D0%B3%D0%B4%D0%B0" TargetMode="External"/><Relationship Id="rId224" Type="http://schemas.openxmlformats.org/officeDocument/2006/relationships/hyperlink" Target="https://vk.com/feed?section=search&amp;q=%23%D0%9F%D1%80%D0%B0%D0%B2%D0%94%D0%90%D0%B2%D0%BC%D0%B5%D1%81%D1%82%D0%B5" TargetMode="External"/><Relationship Id="rId240" Type="http://schemas.openxmlformats.org/officeDocument/2006/relationships/hyperlink" Target="https://vk.com/feed?section=search&amp;q=%23%D0%A7%D0%B5%D0%BB%D0%BB%D0%B5%D0%BD%D0%B4%D0%B6" TargetMode="External"/><Relationship Id="rId245" Type="http://schemas.openxmlformats.org/officeDocument/2006/relationships/hyperlink" Target="https://vk.com/feed?section=search&amp;q=%23%D0%94%D0%B5%D0%BD%D1%8C%D0%9F%D0%BE%D0%B1%D0%B5%D0%B4%D1%8B" TargetMode="External"/><Relationship Id="rId14" Type="http://schemas.openxmlformats.org/officeDocument/2006/relationships/hyperlink" Target="https://vk.com/feed?section=search&amp;q=%23%D0%98%D0%B3%D1%80%D0%BE%D1%82%D0%B5%D0%BA%D0%B0%D0%A0%D0%94%D0%A8" TargetMode="External"/><Relationship Id="rId30" Type="http://schemas.openxmlformats.org/officeDocument/2006/relationships/hyperlink" Target="https://vk.com/feed?section=search&amp;q=%23%D0%BF%D0%B0%D1%82%D1%80%D0%B8%D0%BE%D1%82%D0%B8%D1%87%D0%B5%D1%81%D0%BA%D0%BE%D0%B5%D0%B2%D0%BE%D1%81%D0%BF%D0%B8%D1%82%D0%B0%D0%BD%D0%B8%D0%B5" TargetMode="External"/><Relationship Id="rId35" Type="http://schemas.openxmlformats.org/officeDocument/2006/relationships/hyperlink" Target="https://vk.com/un.armia" TargetMode="External"/><Relationship Id="rId56" Type="http://schemas.openxmlformats.org/officeDocument/2006/relationships/hyperlink" Target="https://vk.com/feed?section=search&amp;q=%23%D0%92%D0%B0%D0%BC%D0%BB%D1%8E%D0%B1%D0%B8%D0%BC%D1%8B%D0%B5" TargetMode="External"/><Relationship Id="rId77" Type="http://schemas.openxmlformats.org/officeDocument/2006/relationships/hyperlink" Target="https://vk.com/feed?section=search&amp;q=%23%D1%84%D0%B8%D0%BD%D0%B7%D0%BE%D0%B6%D0%BA%D0%B0%D0%BD%D0%B8%D0%BA%D1%83%D0%BB%D1%8B" TargetMode="External"/><Relationship Id="rId100" Type="http://schemas.openxmlformats.org/officeDocument/2006/relationships/hyperlink" Target="https://vk.com/feed?section=search&amp;q=%23%D0%9E%D0%B3%D0%BD%D0%B5%D1%82%D1%83%D1%88%D0%B8%D1%82%D0%B5%D0%BB%D1%8C" TargetMode="External"/><Relationship Id="rId105" Type="http://schemas.openxmlformats.org/officeDocument/2006/relationships/hyperlink" Target="https://vk.com/feed?section=search&amp;q=%23%D0%90%D1%82%D0%BE%D0%BC_2021" TargetMode="External"/><Relationship Id="rId126" Type="http://schemas.openxmlformats.org/officeDocument/2006/relationships/hyperlink" Target="https://vk.com/feed?section=search&amp;q=%23%D0%9A%D0%B8%D0%B7%D0%B5%D0%BB%D0%94%D0%9A" TargetMode="External"/><Relationship Id="rId147" Type="http://schemas.openxmlformats.org/officeDocument/2006/relationships/hyperlink" Target="https://vk.com/feed?section=search&amp;q=%23%D0%9A%D0%BE%D0%BC%D0%BF%D0%B0%D1%81%D0%94%D0%BE%D0%B1%D1%80%D0%B0" TargetMode="External"/><Relationship Id="rId168" Type="http://schemas.openxmlformats.org/officeDocument/2006/relationships/hyperlink" Target="https://vk.com/feed?section=search&amp;q=%23%D0%BF%D0%B5%D1%80%D0%B5%D0%BF%D0%B8%D1%81%D1%8C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72" Type="http://schemas.openxmlformats.org/officeDocument/2006/relationships/hyperlink" Target="https://vk.com/feed?section=search&amp;q=%23%D0%92%D0%B5%D1%81%D0%B5%D0%BD%D0%BD%D0%B8%D0%B5%D0%BA%D0%B0%D0%BD%D0%B8%D0%BA%D1%83%D0%BB%D1%8B" TargetMode="External"/><Relationship Id="rId93" Type="http://schemas.openxmlformats.org/officeDocument/2006/relationships/hyperlink" Target="https://vk.com/feed?section=search&amp;q=%23%D0%B4%D0%B5%D0%BD%D1%8C%D0%9F%D0%BE%D0%B6%D0%B0%D1%80%D0%BD%D0%BE%D0%B9%D0%9E%D1%85%D1%80%D0%B0%D0%BD%D1%8B" TargetMode="External"/><Relationship Id="rId98" Type="http://schemas.openxmlformats.org/officeDocument/2006/relationships/hyperlink" Target="https://vk.com/feed?section=search&amp;q=%23%D0%A7%D0%B5%D0%BB%D0%BB%D0%B5%D0%BD%D0%B4%D0%B6" TargetMode="External"/><Relationship Id="rId121" Type="http://schemas.openxmlformats.org/officeDocument/2006/relationships/hyperlink" Target="https://vk.com/feed?section=search&amp;q=%23%D0%9D%D0%B5%D1%82%D0%BE%D0%BB%D1%8C%D0%BA%D0%BE9%D0%BC%D0%B0%D1%8F" TargetMode="External"/><Relationship Id="rId142" Type="http://schemas.openxmlformats.org/officeDocument/2006/relationships/hyperlink" Target="https://vk.com/feed?section=search&amp;q=%23%D0%9C%D0%B5%D0%B6%D0%B4%D1%83%D0%BD%D0%B0%D1%80%D0%BE%D0%B4%D1%8B%D0%B9_%D0%B4%D0%B5%D0%BD%D1%8C_%D0%B8%D0%BD%D0%B2%D0%B0%D0%BB%D0%B8%D0%B4%D0%BE%D0%B2" TargetMode="External"/><Relationship Id="rId163" Type="http://schemas.openxmlformats.org/officeDocument/2006/relationships/hyperlink" Target="https://vk.com/feed?section=search&amp;q=%2323%D1%84%D0%B5%D0%B2%D1%80%D0%B0%D0%BB%D1%8F" TargetMode="External"/><Relationship Id="rId184" Type="http://schemas.openxmlformats.org/officeDocument/2006/relationships/hyperlink" Target="https://vk.com/feed?section=search&amp;q=%23%D1%8D%D0%BA%D0%BE%D0%A0%D0%94%D0%A8" TargetMode="External"/><Relationship Id="rId189" Type="http://schemas.openxmlformats.org/officeDocument/2006/relationships/hyperlink" Target="https://vk.com/feed?section=search&amp;q=%23%D0%91%D1%83%D0%B4%D1%8C%D0%B3%D0%BE%D1%82%D0%BE%D0%B2" TargetMode="External"/><Relationship Id="rId219" Type="http://schemas.openxmlformats.org/officeDocument/2006/relationships/hyperlink" Target="https://vk.com/wall-155074174?q=%23%D0%B0%D0%BA%D1%86%D0%B8%D1%8F_%D0%9F%D1%83%D1%81%D1%82%D1%8C%D0%92%D1%81%D0%B5%D0%B3%D0%B4%D0%B0%D0%91%D1%83%D0%B4%D0%B5%D1%82%D0%9C%D0%B0%D0%BC%D0%B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feed?section=search&amp;q=%23%D0%9C%D1%8B%D0%A0%D0%BE%D1%81%D1%81%D0%B8%D1%8F" TargetMode="External"/><Relationship Id="rId230" Type="http://schemas.openxmlformats.org/officeDocument/2006/relationships/hyperlink" Target="https://vk.com/feed?section=search&amp;q=%23%D0%A6%D0%9F%D0%9F%D0%B8%D0%9E%D0%A1" TargetMode="External"/><Relationship Id="rId235" Type="http://schemas.openxmlformats.org/officeDocument/2006/relationships/hyperlink" Target="https://vk.com/feed?section=search&amp;q=%23%D0%9F%D1%82%D0%B8%D1%86%D1%8B%D0%97%D0%B0%D0%9E%D0%BA%D0%BD%D0%BE%D0%BC" TargetMode="External"/><Relationship Id="rId251" Type="http://schemas.openxmlformats.org/officeDocument/2006/relationships/hyperlink" Target="https://vk.com/feed?section=search&amp;q=%23%D0%9B%D1%8B%D0%B6%D0%BD%D1%8F_%D0%A0%D0%BE%D1%81%D1%81%D0%B8%D0%B8" TargetMode="External"/><Relationship Id="rId25" Type="http://schemas.openxmlformats.org/officeDocument/2006/relationships/hyperlink" Target="https://vk.com/feed?section=search&amp;q=%23%D0%A1%D0%B2%D0%BE%D0%B8%D1%85%D0%9D%D0%B5%D0%91%D1%80%D0%BE%D1%81%D0%B0%D0%B5%D0%BC" TargetMode="External"/><Relationship Id="rId46" Type="http://schemas.openxmlformats.org/officeDocument/2006/relationships/hyperlink" Target="https://vk.com/feed?section=search&amp;q=%2323%D1%84%D0%B5%D0%B2%D1%80%D0%B0%D0%BB%D1%8F" TargetMode="External"/><Relationship Id="rId67" Type="http://schemas.openxmlformats.org/officeDocument/2006/relationships/hyperlink" Target="https://vk.com/feed?section=search&amp;q=%23%D0%B4%D0%B5%D0%BD%D1%8C%D0%BA%D0%BD%D0%B8%D0%B3%D0%BE%D0%B4%D0%B0%D1%80%D0%B5%D0%BD%D0%B8%D1%8F" TargetMode="External"/><Relationship Id="rId116" Type="http://schemas.openxmlformats.org/officeDocument/2006/relationships/hyperlink" Target="https://vk.com/feed?section=search&amp;q=%23%D1%81%D0%B2%D0%BE%D0%B8%D1%85%D0%BD%D0%B5%D0%B1%D1%80%D0%BE%D1%81%D0%B0%D0%B5%D0%BC" TargetMode="External"/><Relationship Id="rId137" Type="http://schemas.openxmlformats.org/officeDocument/2006/relationships/hyperlink" Target="https://vk.com/feed?section=search&amp;q=%23%D0%BF%D1%80%D0%BE%D1%84%D0%B8%D0%BB%D0%B0%D0%BA%D1%82%D0%B8%D0%BA%D0%B0%D0%BF%D0%BE%D0%B6%D0%B0%D1%80%D0%BE%D0%B2" TargetMode="External"/><Relationship Id="rId158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20" Type="http://schemas.openxmlformats.org/officeDocument/2006/relationships/hyperlink" Target="https://vk.com/feed?section=search&amp;q=%23%D0%A0%D0%94%D0%A8_%D0%92%D0%9F%D0%9D" TargetMode="External"/><Relationship Id="rId41" Type="http://schemas.openxmlformats.org/officeDocument/2006/relationships/hyperlink" Target="https://vk.com/feed?section=search&amp;q=%23%D0%94%D0%B5%D1%82%D0%B8" TargetMode="External"/><Relationship Id="rId62" Type="http://schemas.openxmlformats.org/officeDocument/2006/relationships/hyperlink" Target="https://vk.com/feed?section=search&amp;q=%23%D1%81%D0%BF%D0%BE%D1%80%D1%82%D1%80%D0%B4%D1%88" TargetMode="External"/><Relationship Id="rId83" Type="http://schemas.openxmlformats.org/officeDocument/2006/relationships/hyperlink" Target="https://vk.com/feed?section=search&amp;q=%23%D0%9F%D0%90%D0%9F%D0%98%D0%9D%D0%90_%D0%9D%D0%95%D0%94%D0%95%D0%9B%D0%AF" TargetMode="External"/><Relationship Id="rId88" Type="http://schemas.openxmlformats.org/officeDocument/2006/relationships/hyperlink" Target="https://vk.com/feed?section=search&amp;q=%23%D0%A3%D1%80%D0%BE%D0%BA%D1%86%D0%B8%D1%84%D1%80%D1%8B2021" TargetMode="External"/><Relationship Id="rId111" Type="http://schemas.openxmlformats.org/officeDocument/2006/relationships/hyperlink" Target="https://vk.com/feed?section=search&amp;q=%23%D0%A0%D0%94%D0%A8" TargetMode="External"/><Relationship Id="rId132" Type="http://schemas.openxmlformats.org/officeDocument/2006/relationships/hyperlink" Target="https://vk.com/aro.proekt" TargetMode="External"/><Relationship Id="rId153" Type="http://schemas.openxmlformats.org/officeDocument/2006/relationships/hyperlink" Target="https://vk.com/feed?section=search&amp;q=%23%D0%9C%D0%91%D0%9E%D0%A3_%D0%9A%D0%9E%D0%9E%D0%A8_%D0%94%D0%B5%D0%BD%D1%8C_%D0%BA%D0%BE%D1%81%D0%BC%D0%BE%D0%BD%D0%B0%D0%B2%D1%82%D0%B8%D0%BA%D0%B8" TargetMode="External"/><Relationship Id="rId174" Type="http://schemas.openxmlformats.org/officeDocument/2006/relationships/hyperlink" Target="https://vk.com/feed?section=search&amp;q=%23%D0%9F%D0%BE%D0%B4%D0%B0%D1%80%D0%B8%D0%9A%D0%BD%D0%B8%D0%B3%D1%83%D0%A0%D0%94%D0%A8" TargetMode="External"/><Relationship Id="rId179" Type="http://schemas.openxmlformats.org/officeDocument/2006/relationships/hyperlink" Target="https://vk.com/feed?section=search&amp;q=%23%D0%93%D0%BE%D1%80%D0%B0%D0%97%D0%BD%D0%B0%D0%BD%D0%B8%D0%B9%D0%A0%D0%94%D0%A8" TargetMode="External"/><Relationship Id="rId195" Type="http://schemas.openxmlformats.org/officeDocument/2006/relationships/hyperlink" Target="https://vk.com/feed?section=search&amp;q=%23%D0%9D%D0%B5%D1%82%D0%BE%D0%BB%D1%8C%D0%BA%D0%BE9%D0%BC%D0%B0%D1%8F" TargetMode="External"/><Relationship Id="rId209" Type="http://schemas.openxmlformats.org/officeDocument/2006/relationships/hyperlink" Target="https://vk.com/feed?section=search&amp;q=%23%D0%92%D0%9F%D0%9D2021" TargetMode="External"/><Relationship Id="rId190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204" Type="http://schemas.openxmlformats.org/officeDocument/2006/relationships/hyperlink" Target="https://vk.com/feed?section=search&amp;q=%23%D0%A2%D1%8B%D0%9C%D0%BE%D0%B6%D0%B5%D1%88%D1%8C%D0%91%D0%BE%D0%BB%D1%8C%D1%88%D0%B5" TargetMode="External"/><Relationship Id="rId220" Type="http://schemas.openxmlformats.org/officeDocument/2006/relationships/hyperlink" Target="https://vk.com/feed?section=search&amp;q=%23%D0%9A%D0%9F%D0%9A_%D0%A3%D0%B8%D0%BD%D1%81%D0%BA%D0%B8%D0%B9%D0%A4%D0%B8%D0%BB%D0%B8%D0%B0%D0%BB" TargetMode="External"/><Relationship Id="rId225" Type="http://schemas.openxmlformats.org/officeDocument/2006/relationships/hyperlink" Target="https://vk.com/feed?section=search&amp;q=%23%D0%A1%D0%B4%D0%B5%D0%BB%D0%B0%D0%B9%D0%94%D0%BE%D0%B1%D1%80%D0%BE%D0%B5%D0%94%D0%B5%D0%BB%D0%BE" TargetMode="External"/><Relationship Id="rId241" Type="http://schemas.openxmlformats.org/officeDocument/2006/relationships/hyperlink" Target="https://vk.com/feed?section=search&amp;q=%23%D0%94%D0%B5%D0%BD%D1%8C%D1%80%D0%BE%D0%B6%D0%B4%D0%B5%D0%BD%D0%B8%D1%8F%D0%BE%D0%B3%D0%BD%D0%B5%D1%82%D1%83%D1%88%D0%B8%D1%82%D0%B5%D0%BB%D1%8F" TargetMode="External"/><Relationship Id="rId246" Type="http://schemas.openxmlformats.org/officeDocument/2006/relationships/hyperlink" Target="https://vk.com/feed?section=search&amp;q=%2377%D0%BB%D0%B5%D1%82%D0%9F%D0%BE%D0%B1%D0%B5%D0%B4%D1%8B" TargetMode="External"/><Relationship Id="rId15" Type="http://schemas.openxmlformats.org/officeDocument/2006/relationships/hyperlink" Target="https://vk.com/feed?section=search&amp;q=%23%D0%9B%D0%B8%D1%86%D0%B0%D0%A0%D0%BE%D1%81%D1%81%D0%B8%D0%B8" TargetMode="External"/><Relationship Id="rId36" Type="http://schemas.openxmlformats.org/officeDocument/2006/relationships/hyperlink" Target="https://vk.com/feed?section=search&amp;q=%23%D0%9C%D1%83%D0%B7%D0%B5%D0%B9%D0%9F%D0%BE%D0%B1%D0%B5%D0%B4%D1%8B" TargetMode="External"/><Relationship Id="rId57" Type="http://schemas.openxmlformats.org/officeDocument/2006/relationships/hyperlink" Target="https://vk.com/feed?section=search&amp;q=%23%D0%9C%D0%91%D0%9E%D0%A3%D0%9A%D0%9E%D0%9E%D0%A8_%D0%94%D0%B5%D0%BD%D1%8C%D0%9C%D0%B0%D1%82%D0%B5%D1%80%D0%B82021" TargetMode="External"/><Relationship Id="rId106" Type="http://schemas.openxmlformats.org/officeDocument/2006/relationships/hyperlink" Target="https://vk.com/feed?section=search&amp;q=%23%D0%9F%D0%BE%D0%BA%D0%BE%D1%80%D0%BC%D0%B8%D0%BF%D1%82%D0%B8%D1%86%D0%B7%D0%B8%D0%BC%D0%BE%D0%B9" TargetMode="External"/><Relationship Id="rId127" Type="http://schemas.openxmlformats.org/officeDocument/2006/relationships/hyperlink" Target="https://vk.com/feed?section=search&amp;q=%23%D0%9F%D0%B8%D1%81%D1%8C%D0%BC%D0%B0%D0%94%D0%B5%D0%B4%D1%83" TargetMode="External"/><Relationship Id="rId10" Type="http://schemas.openxmlformats.org/officeDocument/2006/relationships/hyperlink" Target="https://vk.com/feed?section=search&amp;q=%23%D0%97%D0%B0%D0%B2%D1%82%D1%80%D0%B0%D0%BA%D0%94%D0%BB%D1%8F%D0%9C%D0%B0%D0%BC%D1%8B%D0%A0%D0%94%D0%A8" TargetMode="External"/><Relationship Id="rId31" Type="http://schemas.openxmlformats.org/officeDocument/2006/relationships/hyperlink" Target="https://vk.com/feed?section=search&amp;q=%23%D1%83%D1%80%D0%BE%D0%BA%D0%BF%D0%B0%D0%BC%D1%8F%D1%82%D0%B8" TargetMode="External"/><Relationship Id="rId52" Type="http://schemas.openxmlformats.org/officeDocument/2006/relationships/hyperlink" Target="https://vk.com/feed?section=search&amp;q=%23%D0%9D%D0%B0%D1%88%D0%B8%D0%97%D0%B0%D1%89%D0%B8%D1%82%D0%BD%D0%B8%D0%BA%D0%B8" TargetMode="External"/><Relationship Id="rId73" Type="http://schemas.openxmlformats.org/officeDocument/2006/relationships/hyperlink" Target="https://vk.com/feed?section=search&amp;q=%23%D0%9D%D0%B5%D0%B4%D0%B5%D0%BB%D1%8F_%D0%B4%D0%B5%D1%82%D1%81%D0%BA%D0%BE%D0%B9_%D0%BA%D0%BD%D0%B8%D0%B3%D0%B8" TargetMode="External"/><Relationship Id="rId78" Type="http://schemas.openxmlformats.org/officeDocument/2006/relationships/hyperlink" Target="https://vk.com/feed?section=search&amp;q=%23%D0%9D%D0%B0%D1%80%D0%BE%D0%B4%D0%BD%D0%BE%D0%B5%D0%B8%D1%81%D0%BA%D1%83%D1%81%D1%81%D1%82%D0%B2%D0%BE" TargetMode="External"/><Relationship Id="rId94" Type="http://schemas.openxmlformats.org/officeDocument/2006/relationships/hyperlink" Target="https://vk.com/feed?section=search&amp;q=%23%D0%BA%D0%BE%D0%BD%D0%BA%D1%83%D1%80%D1%81%D0%BF%D0%BB%D0%B0%D0%BA%D0%B0%D1%82%D0%BE%D0%B2%D0%B1%D1%83%D0%BA%D0%BB%D0%B5%D1%82%D0%BE%D0%B2%D0%BB%D0%B8%D1%81%D1%82%D0%BE%D0%B2%D0%BE%D0%BA" TargetMode="External"/><Relationship Id="rId99" Type="http://schemas.openxmlformats.org/officeDocument/2006/relationships/hyperlink" Target="https://vk.com/feed?section=search&amp;q=%23%D0%94%D0%B5%D0%BD%D1%8C%D1%80%D0%BE%D0%B6%D0%B4%D0%B5%D0%BD%D0%B8%D1%8F%D0%BE%D0%B3%D0%BD%D0%B5%D1%82%D1%83%D1%88%D0%B8%D1%82%D0%B5%D0%BB%D1%8F" TargetMode="External"/><Relationship Id="rId101" Type="http://schemas.openxmlformats.org/officeDocument/2006/relationships/hyperlink" Target="https://vk.com/feed?section=search&amp;q=%23%D0%BF%D1%80%D0%BE%D1%84%D0%B8%D0%BB%D0%B0%D0%BA%D1%82%D0%B8%D0%BA%D0%B0%D0%BF%D0%BE%D0%B6%D0%B0%D1%80%D0%BE%D0%B2" TargetMode="External"/><Relationship Id="rId122" Type="http://schemas.openxmlformats.org/officeDocument/2006/relationships/hyperlink" Target="https://vk.com/feed?section=search&amp;q=%23%D0%A1%D0%B2%D1%8F%D0%B7%D1%8C%D0%9F%D0%BE%D0%BA%D0%BE%D0%BB%D0%B5%D0%BD%D0%B8%D0%B9" TargetMode="External"/><Relationship Id="rId143" Type="http://schemas.openxmlformats.org/officeDocument/2006/relationships/hyperlink" Target="https://vk.com/feed?section=search&amp;q=%23%D0%9E%D0%BA%D0%BD%D0%B0%D0%94%D0%9E%D0%91%D0%A0%D0%902022" TargetMode="External"/><Relationship Id="rId148" Type="http://schemas.openxmlformats.org/officeDocument/2006/relationships/hyperlink" Target="https://vk.com/feed?section=search&amp;q=%23%D0%9F%D1%80%D0%B0%D0%B2%D0%94%D0%90%D0%B2%D0%BC%D0%B5%D1%81%D1%82%D0%B5" TargetMode="External"/><Relationship Id="rId164" Type="http://schemas.openxmlformats.org/officeDocument/2006/relationships/hyperlink" Target="https://vk.com/feed?section=search&amp;q=%23%D0%AE%D0%BD%D0%B0%D1%80%D0%BC%D0%B8%D1%8F" TargetMode="External"/><Relationship Id="rId169" Type="http://schemas.openxmlformats.org/officeDocument/2006/relationships/hyperlink" Target="https://vk.com/feed?section=search&amp;q=%23%D0%92%D0%9F%D0%9D2021" TargetMode="External"/><Relationship Id="rId185" Type="http://schemas.openxmlformats.org/officeDocument/2006/relationships/hyperlink" Target="https://vk.com/feed?section=search&amp;q=%23%D0%A0%D0%94%D0%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A0%D0%94%D0%A8" TargetMode="External"/><Relationship Id="rId180" Type="http://schemas.openxmlformats.org/officeDocument/2006/relationships/hyperlink" Target="https://vk.com/feed?section=search&amp;q=%23%D0%94%D0%B5%D0%BD%D1%8C%D0%B7%D0%BD%D0%B0%D0%BD%D0%B8%D0%B92021" TargetMode="External"/><Relationship Id="rId210" Type="http://schemas.openxmlformats.org/officeDocument/2006/relationships/hyperlink" Target="https://vk.com/feed?section=search&amp;q=%23%D0%9B%D0%B8%D1%86%D0%B0%D0%A0%D0%BE%D1%81%D1%81%D0%B8%D0%B8" TargetMode="External"/><Relationship Id="rId215" Type="http://schemas.openxmlformats.org/officeDocument/2006/relationships/hyperlink" Target="https://vk.com/feed?section=search&amp;q=%23%D0%A0%D0%94%D0%A8" TargetMode="External"/><Relationship Id="rId236" Type="http://schemas.openxmlformats.org/officeDocument/2006/relationships/hyperlink" Target="https://vk.com/feed?section=search&amp;q=%23%D0%BF%D1%82%D0%B8%D1%86%D1%8B%D0%9F%D0%B5%D1%80%D0%BC%D1%81%D0%BA%D0%BE%D0%B3%D0%BE%D0%9A%D1%80%D0%B0%D1%8F" TargetMode="External"/><Relationship Id="rId26" Type="http://schemas.openxmlformats.org/officeDocument/2006/relationships/hyperlink" Target="https://vk.com/feed?section=search&amp;q=%23%D0%A0%D1%83%D1%81%D1%81%D0%BA%D0%B0%D1%8F%D0%92%D0%B5%D1%81%D0%BD%D0%B0" TargetMode="External"/><Relationship Id="rId231" Type="http://schemas.openxmlformats.org/officeDocument/2006/relationships/hyperlink" Target="https://vk.com/feed?section=search&amp;q=%23%D0%93%D0%A3%D0%9C%D0%A7%D0%A1%D0%A0%D0%BE%D1%81%D1%81%D0%B8%D0%B8%D0%BF%D0%BE%D0%9F%D0%B5%D1%80%D0%BC%D1%81%D0%BA%D0%BE%D0%BC%D1%83%D0%BA%D1%80%D0%B0%D1%8E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vk.com/feed?section=search&amp;q=%23%D0%91%D1%83%D0%B4%D1%8C%D0%B3%D0%BE%D1%82%D0%BE%D0%B2" TargetMode="External"/><Relationship Id="rId68" Type="http://schemas.openxmlformats.org/officeDocument/2006/relationships/hyperlink" Target="https://vk.com/feed?section=search&amp;q=%23%D0%B4%D0%B0%D1%80%D0%B8%D1%82%D0%B5%D0%BA%D0%BD%D0%B8%D0%B3%D0%B8%D1%81%D0%BB%D1%8E%D0%B1%D0%BE%D0%B2%D1%8C%D1%8E" TargetMode="External"/><Relationship Id="rId89" Type="http://schemas.openxmlformats.org/officeDocument/2006/relationships/hyperlink" Target="https://vk.com/feed?section=search&amp;q=%23%D0%94%D0%B5%D0%BD%D1%8C%D0%B7%D0%B4%D0%BE%D1%80%D0%BE%D0%B2%D1%8C%D1%8F2021" TargetMode="External"/><Relationship Id="rId112" Type="http://schemas.openxmlformats.org/officeDocument/2006/relationships/hyperlink" Target="https://vk.com/feed?section=search&amp;q=%23%D0%94%D0%9D%D0%9A_%D0%A0%D0%94%D0%A8" TargetMode="External"/><Relationship Id="rId133" Type="http://schemas.openxmlformats.org/officeDocument/2006/relationships/hyperlink" Target="https://vk.com/feed?section=search&amp;q=%23%D0%9C%D0%91%D0%9E%D0%A3%D0%9A%D0%9E%D0%9E%D0%A8_%D0%AE%D0%98%D0%94" TargetMode="External"/><Relationship Id="rId154" Type="http://schemas.openxmlformats.org/officeDocument/2006/relationships/hyperlink" Target="https://vk.com/feed?section=search&amp;q=%2312_%D0%B0%D0%BF%D1%80%D0%B5%D0%BB%D1%8F" TargetMode="External"/><Relationship Id="rId175" Type="http://schemas.openxmlformats.org/officeDocument/2006/relationships/hyperlink" Target="https://vk.com/feed?section=search&amp;q=%23%D0%9C%D0%91%D0%9E%D0%A3%D0%9A%D0%9E%D0%9E%D0%A8_%D0%9C%D0%BE%D1%8F%D0%BB%D1%8E%D0%B1%D0%B8%D0%BC%D0%B0%D1%8F%D0%BA%D0%BD%D0%B8%D0%B3%D0%B0" TargetMode="External"/><Relationship Id="rId196" Type="http://schemas.openxmlformats.org/officeDocument/2006/relationships/hyperlink" Target="https://vk.com/feed?section=search&amp;q=%23%D0%A1%D0%B2%D1%8F%D0%B7%D1%8C%D0%9F%D0%BE%D0%BA%D0%BE%D0%BB%D0%B5%D0%BD%D0%B8%D0%B9" TargetMode="External"/><Relationship Id="rId200" Type="http://schemas.openxmlformats.org/officeDocument/2006/relationships/hyperlink" Target="https://vk.com/wall-122623791?q=%23%D0%9F%D1%80%D0%BE%D0%B5%D0%BA%D1%82%D1%8B%D0%9F%D0%B0%D1%80%D1%82%D0%BD%D0%B5%D1%80%D0%BE%D0%B2%D0%A0%D0%94%D0%A8" TargetMode="External"/><Relationship Id="rId16" Type="http://schemas.openxmlformats.org/officeDocument/2006/relationships/hyperlink" Target="https://vk.com/feed?section=search&amp;q=%23%D0%AF%D0%9B%D1%8E%D0%B1%D0%BB%D1%8E%D0%A2%D0%B5%D0%B1%D1%8F%D0%9C%D0%BE%D1%8F%D0%A0%D0%BE%D1%81%D1%81%D0%B8%D1%8F" TargetMode="External"/><Relationship Id="rId221" Type="http://schemas.openxmlformats.org/officeDocument/2006/relationships/hyperlink" Target="https://vk.com/feed?section=search&amp;q=%23%D0%9E%D0%BA%D0%BD%D0%B0%D0%94%D0%BE%D0%B1%D1%80%D0%B02022" TargetMode="External"/><Relationship Id="rId242" Type="http://schemas.openxmlformats.org/officeDocument/2006/relationships/hyperlink" Target="https://vk.com/feed?section=search&amp;q=%23%D0%9E%D0%B3%D0%BD%D0%B5%D1%82%D1%83%D1%88%D0%B8%D1%82%D0%B5%D0%BB%D1%8C" TargetMode="External"/><Relationship Id="rId37" Type="http://schemas.openxmlformats.org/officeDocument/2006/relationships/hyperlink" Target="https://vk.com/feed?section=search&amp;q=%23%D0%9D%D0%B0%D1%88%D0%92%D1%8B%D0%B1%D0%BE%D1%80%D0%9F%D0%BE%D0%B1%D0%B5%D0%B4%D0%B0" TargetMode="External"/><Relationship Id="rId58" Type="http://schemas.openxmlformats.org/officeDocument/2006/relationships/hyperlink" Target="https://vk.com/feed?section=search&amp;q=%23%D0%B0%D0%BA%D1%86%D0%B8%D1%8F_%D0%9F%D1%83%D1%81%D1%82%D1%8C%D0%92%D1%81%D0%B5%D0%B3%D0%B4%D0%B0%D0%91%D1%83%D0%B4%D0%B5%D1%82%D0%9C%D0%B0%D0%BC%D0%B0" TargetMode="External"/><Relationship Id="rId79" Type="http://schemas.openxmlformats.org/officeDocument/2006/relationships/hyperlink" Target="https://vk.com/feed?section=search&amp;q=%23%D0%BA%D1%83%D0%BB%D1%8C%D1%82%D1%83%D1%80%D0%B0%D0%B4%D0%BB%D1%8F%D1%88%D0%BA%D0%BE%D0%BB%D1%8C%D0%BD%D0%B8%D0%BA%D0%BE%D0%B2" TargetMode="External"/><Relationship Id="rId102" Type="http://schemas.openxmlformats.org/officeDocument/2006/relationships/hyperlink" Target="https://vk.com/feed?section=search&amp;q=%23%D0%9C%D0%91%D0%9E%D0%A3%D0%9A%D0%9E%D0%9E%D0%A8_%D0%AD%D0%9E%D0%9B%D0%9E%D0%93%D0%98%D0%AF" TargetMode="External"/><Relationship Id="rId123" Type="http://schemas.openxmlformats.org/officeDocument/2006/relationships/hyperlink" Target="https://vk.com/feed?section=search&amp;q=%23%D0%9F%D0%B8%D1%81%D1%8C%D0%BC%D0%BE%D0%9F%D0%BE%D0%B1%D0%B5%D0%B4%D1%8B" TargetMode="External"/><Relationship Id="rId144" Type="http://schemas.openxmlformats.org/officeDocument/2006/relationships/hyperlink" Target="https://vk.com/feed?section=search&amp;q=%23%D0%9A%D0%9F%D0%9A_%D0%A3%D0%B8%D0%BD%D1%81%D0%BA%D0%B8%D0%B9%D0%A4%D0%B8%D0%BB%D0%B8%D0%B0%D0%BB" TargetMode="External"/><Relationship Id="rId90" Type="http://schemas.openxmlformats.org/officeDocument/2006/relationships/hyperlink" Target="https://vk.com/feed?section=search&amp;q=%23%D0%97%D0%B0_%D0%B1%D0%B5%D0%B7%D0%BE%D0%BF%D0%B0%D1%81%D0%BD%D0%BE%D1%81%D1%82%D1%8C_%D0%B4%D0%B5%D1%82%D0%B5%D0%B9" TargetMode="External"/><Relationship Id="rId165" Type="http://schemas.openxmlformats.org/officeDocument/2006/relationships/hyperlink" Target="https://vk.com/feed?section=search&amp;q=%23%D0%9D%D0%B0%D1%88%D0%B8%D0%9F%D0%B0%D1%80%D0%BD%D0%B8" TargetMode="External"/><Relationship Id="rId186" Type="http://schemas.openxmlformats.org/officeDocument/2006/relationships/hyperlink" Target="https://vk.com/feed?section=search&amp;q=%23%D0%A3%D1%80%D0%BE%D0%BA%D0%AD%D0%BA%D0%BE%D0%BB%D1%8F%D1%822022" TargetMode="External"/><Relationship Id="rId211" Type="http://schemas.openxmlformats.org/officeDocument/2006/relationships/hyperlink" Target="https://vk.com/feed?section=search&amp;q=%23%D0%AF%D0%9B%D1%8E%D0%B1%D0%BB%D1%8E%D0%A2%D0%B5%D0%B1%D1%8F%D0%9C%D0%BE%D1%8F%D0%A0%D0%BE%D1%81%D1%81%D0%B8%D1%8F" TargetMode="External"/><Relationship Id="rId232" Type="http://schemas.openxmlformats.org/officeDocument/2006/relationships/hyperlink" Target="https://vk.com/feed?section=search&amp;q=%23%D0%B0%D0%BF%D1%80%D0%B5%D0%BB%D1%8C2022" TargetMode="External"/><Relationship Id="rId253" Type="http://schemas.openxmlformats.org/officeDocument/2006/relationships/footer" Target="footer1.xml"/><Relationship Id="rId27" Type="http://schemas.openxmlformats.org/officeDocument/2006/relationships/hyperlink" Target="https://vk.com/feed?section=search&amp;q=%23%D0%A0%D0%94%D0%A8" TargetMode="External"/><Relationship Id="rId48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69" Type="http://schemas.openxmlformats.org/officeDocument/2006/relationships/hyperlink" Target="https://vk.com/feed?section=search&amp;q=%23%D0%90%D1%80%D1%82%D0%9B%D0%B0%D0%B1%D0%A0%D0%94%D0%A8" TargetMode="External"/><Relationship Id="rId113" Type="http://schemas.openxmlformats.org/officeDocument/2006/relationships/hyperlink" Target="https://vk.com/feed?section=search&amp;q=%23%D0%94%D0%BE%D0%B1%D1%80%D0%BE%D0%9D%D0%B5%D0%A3%D1%85%D0%BE%D0%B4%D0%B8%D1%82%D0%9D%D0%B0%D0%9A%D0%B0%D0%BD%D0%B8%D0%BA%D1%83%D0%BB%D1%8B" TargetMode="External"/><Relationship Id="rId134" Type="http://schemas.openxmlformats.org/officeDocument/2006/relationships/hyperlink" Target="https://vk.com/feed?section=search&amp;q=%23%D0%A7%D0%B5%D0%BB%D0%BB%D0%B5%D0%BD%D0%B4%D0%B6" TargetMode="External"/><Relationship Id="rId80" Type="http://schemas.openxmlformats.org/officeDocument/2006/relationships/hyperlink" Target="https://vk.com/feed?section=search&amp;q=%23%D0%9C%D0%B0%D1%81%D0%BB%D0%B5%D0%BD%D0%B8%D1%87%D0%BD%D1%8B%D0%B5%D0%97%D0%B0%D0%B1%D0%B0%D0%B2%D1%8B" TargetMode="External"/><Relationship Id="rId155" Type="http://schemas.openxmlformats.org/officeDocument/2006/relationships/hyperlink" Target="https://vk.com/un.armia" TargetMode="External"/><Relationship Id="rId176" Type="http://schemas.openxmlformats.org/officeDocument/2006/relationships/hyperlink" Target="https://vk.com/feed?section=search&amp;q=%23%D0%92%D0%B5%D1%81%D0%B5%D0%BD%D0%BD%D0%B8%D0%B5%D0%BA%D0%B0%D0%BD%D0%B8%D0%BA%D1%83%D0%BB%D1%8B" TargetMode="External"/><Relationship Id="rId197" Type="http://schemas.openxmlformats.org/officeDocument/2006/relationships/hyperlink" Target="https://vk.com/feed?section=search&amp;q=%23%D0%9F%D0%B8%D1%81%D1%8C%D0%BC%D0%BE%D0%9F%D0%BE%D0%B1%D0%B5%D0%B4%D1%8B" TargetMode="External"/><Relationship Id="rId201" Type="http://schemas.openxmlformats.org/officeDocument/2006/relationships/hyperlink" Target="https://vk.com/feed?section=search&amp;q=%23%D0%9D%D0%B0%D1%88%D0%B8%D0%9F%D0%B0%D1%80%D0%BD%D0%B8" TargetMode="External"/><Relationship Id="rId222" Type="http://schemas.openxmlformats.org/officeDocument/2006/relationships/hyperlink" Target="https://vk.com/feed?section=search&amp;q=%23%D0%9D%D0%90%D0%A1%D0%A2%D0%90%D0%92%D0%9D%D0%98%D0%A7%D0%95%D0%A1%D0%A2%D0%92%D0%9E59" TargetMode="External"/><Relationship Id="rId243" Type="http://schemas.openxmlformats.org/officeDocument/2006/relationships/hyperlink" Target="https://vk.com/feed?section=search&amp;q=%23%D0%BF%D1%80%D0%BE%D1%84%D0%B8%D0%BB%D0%B0%D0%BA%D1%82%D0%B8%D0%BA%D0%B0%D0%BF%D0%BE%D0%B6%D0%B0%D1%80%D0%BE%D0%B2" TargetMode="External"/><Relationship Id="rId17" Type="http://schemas.openxmlformats.org/officeDocument/2006/relationships/hyperlink" Target="https://vk.com/feed?section=search&amp;q=%23%D0%A2%D0%B2%D0%BE%D0%B5%D0%9A%D1%83%D0%BB%D1%8C%D1%82%D1%83%D1%80%D0%BD%D0%BE%D0%B5%D0%9D%D0%B0%D1%81%D0%BB%D0%B5%D0%B4%D0%B8%D0%B5" TargetMode="External"/><Relationship Id="rId38" Type="http://schemas.openxmlformats.org/officeDocument/2006/relationships/hyperlink" Target="https://vk.com/feed?section=search&amp;q=%23%D0%97%D0%B0%D1%89%D0%B8%D1%82%D0%BD%D0%B8%D0%BA%D0%B8%D0%9E%D1%82%D0%B5%D1%87%D0%B5%D1%81%D1%82%D0%B2%D0%B0" TargetMode="External"/><Relationship Id="rId59" Type="http://schemas.openxmlformats.org/officeDocument/2006/relationships/hyperlink" Target="https://vk.com/feed?section=search&amp;q=%23%D0%B4%D0%B5%D1%82%D1%81%D0%BA%D0%B8%D0%B9%D1%82%D0%B5%D0%BB%D0%B5%D1%84%D0%BE%D0%BD%D0%B4%D0%BE%D0%B2%D0%B5%D1%80%D0%B8%D1%8F" TargetMode="External"/><Relationship Id="rId103" Type="http://schemas.openxmlformats.org/officeDocument/2006/relationships/hyperlink" Target="https://vk.com/feed?section=search&amp;q=%23%D0%94%D1%80%D1%83%D0%B7%D1%8C%D1%8F%D0%97%D0%B5%D0%BC%D0%BB%D0%B8" TargetMode="External"/><Relationship Id="rId124" Type="http://schemas.openxmlformats.org/officeDocument/2006/relationships/hyperlink" Target="https://vk.com/feed?section=search&amp;q=%23%D0%94%D0%B2%D0%BE%D1%80%D0%B5%D1%86%D0%9A%D1%83%D0%BB%D1%8C%D1%82%D1%83%D1%80%D1%8B%D0%9A%D0%B8%D0%B7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35BD-4B17-4B19-81D9-90BB51A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41</Pages>
  <Words>20930</Words>
  <Characters>119306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2022-06-02T05:54:00Z</cp:lastPrinted>
  <dcterms:created xsi:type="dcterms:W3CDTF">2022-05-29T18:25:00Z</dcterms:created>
  <dcterms:modified xsi:type="dcterms:W3CDTF">2022-06-16T04:16:00Z</dcterms:modified>
</cp:coreProperties>
</file>