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F" w:rsidRPr="005E05DF" w:rsidRDefault="005E05DF" w:rsidP="005E0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5E05DF" w:rsidRPr="005E05DF" w:rsidRDefault="005E05DF" w:rsidP="005E0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DF">
        <w:rPr>
          <w:rFonts w:ascii="Times New Roman" w:hAnsi="Times New Roman" w:cs="Times New Roman"/>
          <w:b/>
          <w:sz w:val="24"/>
          <w:szCs w:val="24"/>
        </w:rPr>
        <w:t>«Юный инспектор движения»</w:t>
      </w:r>
    </w:p>
    <w:p w:rsidR="005E05DF" w:rsidRPr="005E05DF" w:rsidRDefault="005E05DF" w:rsidP="005E0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Объединение «Юный инспектор движения»</w:t>
      </w:r>
    </w:p>
    <w:p w:rsidR="005E05DF" w:rsidRPr="005E05DF" w:rsidRDefault="005E05DF" w:rsidP="005E0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Направленность: социально-гуманитарная</w:t>
      </w:r>
    </w:p>
    <w:p w:rsidR="005E05DF" w:rsidRPr="005E05DF" w:rsidRDefault="005E05DF" w:rsidP="005E0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Срок реализации - 1 год </w:t>
      </w:r>
    </w:p>
    <w:p w:rsidR="00306681" w:rsidRPr="005E05DF" w:rsidRDefault="005E05DF" w:rsidP="005E0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Возраст учащихся – 7-11 лет</w:t>
      </w:r>
    </w:p>
    <w:p w:rsidR="005E05DF" w:rsidRPr="005E05DF" w:rsidRDefault="005E05DF" w:rsidP="005E0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5DF" w:rsidRPr="005E05DF" w:rsidRDefault="005E05DF" w:rsidP="005E05DF">
      <w:pPr>
        <w:jc w:val="right"/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5E05DF" w:rsidRPr="005E05DF" w:rsidRDefault="005E05DF" w:rsidP="005E05DF">
      <w:pPr>
        <w:jc w:val="right"/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Негреева О.В.</w:t>
      </w:r>
    </w:p>
    <w:p w:rsidR="005E05DF" w:rsidRPr="005E05DF" w:rsidRDefault="005E05DF" w:rsidP="005E05DF">
      <w:pPr>
        <w:jc w:val="right"/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 - учитель начальных классов </w:t>
      </w:r>
    </w:p>
    <w:p w:rsidR="005E05DF" w:rsidRPr="005E05DF" w:rsidRDefault="005E05DF" w:rsidP="005E0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E05DF">
        <w:rPr>
          <w:rFonts w:ascii="Times New Roman" w:hAnsi="Times New Roman" w:cs="Times New Roman"/>
          <w:sz w:val="24"/>
          <w:szCs w:val="24"/>
        </w:rPr>
        <w:t>Кизел</w:t>
      </w:r>
      <w:proofErr w:type="spellEnd"/>
    </w:p>
    <w:p w:rsidR="005E05DF" w:rsidRPr="005E05DF" w:rsidRDefault="005E05DF" w:rsidP="005E0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2023-2024 </w:t>
      </w:r>
      <w:proofErr w:type="spellStart"/>
      <w:r w:rsidRPr="005E05D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5E05D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E05DF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>
      <w:pPr>
        <w:jc w:val="center"/>
      </w:pPr>
    </w:p>
    <w:p w:rsidR="005E05DF" w:rsidRDefault="005E05DF" w:rsidP="005E05DF">
      <w:pPr>
        <w:jc w:val="center"/>
        <w:rPr>
          <w:rFonts w:ascii="Times New Roman" w:hAnsi="Times New Roman" w:cs="Times New Roman"/>
          <w:b/>
        </w:rPr>
      </w:pPr>
      <w:r w:rsidRPr="005E05DF">
        <w:rPr>
          <w:rFonts w:ascii="Times New Roman" w:hAnsi="Times New Roman" w:cs="Times New Roman"/>
          <w:b/>
        </w:rPr>
        <w:lastRenderedPageBreak/>
        <w:t>Комплекс основных характеристик программы</w:t>
      </w:r>
    </w:p>
    <w:p w:rsidR="005E05DF" w:rsidRDefault="005E05DF" w:rsidP="005E05DF">
      <w:pPr>
        <w:jc w:val="center"/>
        <w:rPr>
          <w:rFonts w:ascii="Times New Roman" w:hAnsi="Times New Roman" w:cs="Times New Roman"/>
        </w:rPr>
      </w:pPr>
      <w:r w:rsidRPr="005E05DF">
        <w:rPr>
          <w:rFonts w:ascii="Times New Roman" w:hAnsi="Times New Roman" w:cs="Times New Roman"/>
          <w:b/>
        </w:rPr>
        <w:t>Пояснительная записка</w:t>
      </w:r>
      <w:r w:rsidRPr="005E05DF">
        <w:rPr>
          <w:rFonts w:ascii="Times New Roman" w:hAnsi="Times New Roman" w:cs="Times New Roman"/>
        </w:rPr>
        <w:t xml:space="preserve"> </w:t>
      </w:r>
    </w:p>
    <w:p w:rsidR="005E05DF" w:rsidRP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«Юный инспектор движения» социальн</w:t>
      </w:r>
      <w:proofErr w:type="gramStart"/>
      <w:r w:rsidRPr="005E05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05DF">
        <w:rPr>
          <w:rFonts w:ascii="Times New Roman" w:hAnsi="Times New Roman" w:cs="Times New Roman"/>
          <w:sz w:val="24"/>
          <w:szCs w:val="24"/>
        </w:rPr>
        <w:t xml:space="preserve">  гуманитарной направленности. 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В последние годы выпуск автомобилей и других видов транспортных средств значительно увеличился. Улучшились эксплуатационно-технические качества машин, с каждым днем увеличивается скорость и интенсивность движения. В условиях интенсивного дорожного движения возросло количество дорожно-транспортных происшествий с участием несовершеннолетних детей. Основными причинами дорожно-транспортных происшествий являются недисциплинированность учащихся, незнание ими правил дорожного движения или несоблюдение их.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 Высокий уровень детского дорожно-транспортного травматизма неизменно заставляет искать наиболее эффективные пути сохранения жизни и здоровья детей.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 Правила дорожного движения являются основным нормативным актом, регулирующим поведение участников дорожного движения. В связи с этим большое значение приобретает изучение правил дорожного движения не только в школе, но и в системе дополнительного образования.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 Программа «Юный инспектор движения» разработана с учетом следующих нормативных документов: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 - Федерального Закона от 29.12.2012 N 273-ФЗ «Об образовании в Российской Федерации»; 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- Концепции развития дополнительного образования детей, </w:t>
      </w:r>
      <w:proofErr w:type="gramStart"/>
      <w:r w:rsidRPr="005E05DF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5E05DF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4 сентября 2014 г. № 1726-р; 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- Санитарных правил 2.4.3648–20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 - Санитарных правил и норм СанПиН 1.2.3685–21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года № 2; </w:t>
      </w:r>
    </w:p>
    <w:p w:rsidR="005E05DF" w:rsidRP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 - Приложения к письму Департамента государственной политики в сфере воспитания детей и молодежи Министерства образования и науки РФ от 18.11.2015 № 09–3242 «О направлении информации» (Методические рекомендации по проектированию дополнительных общеобразовательных программ (включая </w:t>
      </w:r>
      <w:proofErr w:type="spellStart"/>
      <w:r w:rsidRPr="005E05D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E05DF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- Устава</w:t>
      </w:r>
      <w:r>
        <w:rPr>
          <w:rFonts w:ascii="Times New Roman" w:hAnsi="Times New Roman" w:cs="Times New Roman"/>
          <w:sz w:val="24"/>
          <w:szCs w:val="24"/>
        </w:rPr>
        <w:t xml:space="preserve"> МБОУ КООШ. 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Программа «Юный инспектор движения» направлена на изучение правил дорожного движения, формирование и развитие познавательной деятельности участников детского </w:t>
      </w:r>
      <w:r w:rsidRPr="005E05DF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объединения, ориентирована на понимание опасности и безопасности, формирования у детей самооценки, самоконтроля и самоорганизации. Участники детского объединения должны быть заинтересованы научиться правильно вести себя на улицах и дорогах, выявлять нарушения правил дорожного движения учащимися, уметь ориентироваться и разбирать конкретные дорожные ситуации, подходить к этому творчески. 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Более глубокому усвоению содержания программы будут способствовать практические занятия, направленные на ознакомление с дорожными знаками, дорожной разметкой, конкурсы, викторины с учащимися школ, встречи с сотрудниками Государственной инспекции безопасности дорожного дви</w:t>
      </w:r>
      <w:r>
        <w:rPr>
          <w:rFonts w:ascii="Times New Roman" w:hAnsi="Times New Roman" w:cs="Times New Roman"/>
          <w:sz w:val="24"/>
          <w:szCs w:val="24"/>
        </w:rPr>
        <w:t xml:space="preserve">жения, участие в городских </w:t>
      </w:r>
      <w:r w:rsidRPr="005E05DF">
        <w:rPr>
          <w:rFonts w:ascii="Times New Roman" w:hAnsi="Times New Roman" w:cs="Times New Roman"/>
          <w:sz w:val="24"/>
          <w:szCs w:val="24"/>
        </w:rPr>
        <w:t xml:space="preserve"> конкурсах. 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5E05DF">
        <w:rPr>
          <w:rFonts w:ascii="Times New Roman" w:hAnsi="Times New Roman" w:cs="Times New Roman"/>
          <w:sz w:val="24"/>
          <w:szCs w:val="24"/>
        </w:rPr>
        <w:t>. 7-11 лет. Набор в группы проводится по желанию и интересам учащихся (мальчики и девочки). Специальной подготовки не предусматривается, учитываются индивидуальные особенности каждого учащегося. Группы могут быть сформированы одного возраста или разных возрастных категорий.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 </w:t>
      </w:r>
      <w:r w:rsidRPr="005E05DF">
        <w:rPr>
          <w:rFonts w:ascii="Times New Roman" w:hAnsi="Times New Roman" w:cs="Times New Roman"/>
          <w:b/>
          <w:sz w:val="24"/>
          <w:szCs w:val="24"/>
        </w:rPr>
        <w:t>Объем программы</w:t>
      </w:r>
      <w:r w:rsidRPr="005E05DF">
        <w:rPr>
          <w:rFonts w:ascii="Times New Roman" w:hAnsi="Times New Roman" w:cs="Times New Roman"/>
          <w:sz w:val="24"/>
          <w:szCs w:val="24"/>
        </w:rPr>
        <w:t xml:space="preserve"> – 72 часа за весь период обучения 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Сроки освоения программы –36 недель, 9 месяцев, 1 год</w:t>
      </w:r>
      <w:r w:rsidR="009740F0">
        <w:rPr>
          <w:rFonts w:ascii="Times New Roman" w:hAnsi="Times New Roman" w:cs="Times New Roman"/>
          <w:sz w:val="24"/>
          <w:szCs w:val="24"/>
        </w:rPr>
        <w:t>.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>Форма обучения – очная, индивидуальная и групповая. В период невозможности организации образовательного процесса в очной форме (карантин, актированные дни) может быть организовано самостоятельное изучение программного материала учащимися с последующим контролем со стороны педагога.</w:t>
      </w:r>
    </w:p>
    <w:p w:rsidR="009740F0" w:rsidRDefault="005E05DF" w:rsidP="005E05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05DF">
        <w:rPr>
          <w:rFonts w:ascii="Times New Roman" w:hAnsi="Times New Roman" w:cs="Times New Roman"/>
          <w:sz w:val="24"/>
          <w:szCs w:val="24"/>
        </w:rPr>
        <w:t xml:space="preserve">В процессе обучения используются различные </w:t>
      </w:r>
      <w:r w:rsidRPr="009740F0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Pr="005E05DF">
        <w:rPr>
          <w:rFonts w:ascii="Times New Roman" w:hAnsi="Times New Roman" w:cs="Times New Roman"/>
          <w:sz w:val="24"/>
          <w:szCs w:val="24"/>
        </w:rPr>
        <w:t xml:space="preserve">: беседы, показ, выступления, занятие на улице, экскурсии, встречи, использование специальной техники: жезл, светоотражающей накидки, просмотр фильмов. </w:t>
      </w:r>
      <w:proofErr w:type="gramEnd"/>
    </w:p>
    <w:p w:rsidR="009740F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Обучение строится на </w:t>
      </w:r>
      <w:r w:rsidRPr="009740F0">
        <w:rPr>
          <w:rFonts w:ascii="Times New Roman" w:hAnsi="Times New Roman" w:cs="Times New Roman"/>
          <w:b/>
          <w:sz w:val="24"/>
          <w:szCs w:val="24"/>
        </w:rPr>
        <w:t>принципах</w:t>
      </w:r>
      <w:r w:rsidRPr="005E05DF">
        <w:rPr>
          <w:rFonts w:ascii="Times New Roman" w:hAnsi="Times New Roman" w:cs="Times New Roman"/>
          <w:sz w:val="24"/>
          <w:szCs w:val="24"/>
        </w:rPr>
        <w:t xml:space="preserve">: доступности; добровольности; творчества и успеха; наглядности. </w:t>
      </w:r>
    </w:p>
    <w:p w:rsidR="009740F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5E05DF">
        <w:rPr>
          <w:rFonts w:ascii="Times New Roman" w:hAnsi="Times New Roman" w:cs="Times New Roman"/>
          <w:sz w:val="24"/>
          <w:szCs w:val="24"/>
        </w:rPr>
        <w:t xml:space="preserve">Программа построена на дидактических и методических основах отбора и построения учебного материала с учетом возрастных особенностей. Предпочтение отдается игровой деятельности, тематическим играм, в процессе которых реализуется содержание («Азбука дорожного движения»). </w:t>
      </w:r>
    </w:p>
    <w:p w:rsidR="005E05DF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b/>
          <w:sz w:val="24"/>
          <w:szCs w:val="24"/>
        </w:rPr>
        <w:t>Режим занятий.</w:t>
      </w:r>
      <w:r w:rsidRPr="005E05DF">
        <w:rPr>
          <w:rFonts w:ascii="Times New Roman" w:hAnsi="Times New Roman" w:cs="Times New Roman"/>
          <w:sz w:val="24"/>
          <w:szCs w:val="24"/>
        </w:rPr>
        <w:t xml:space="preserve"> Занятия проводятся 1 раз в неделю по 2 академических часа (90 минут). Продолжительность одного часа занятий для учащихся составляет 45 мин. Перерыв между занятиями 10 минут</w:t>
      </w:r>
      <w:r w:rsidR="009740F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0F0" w:rsidTr="009740F0">
        <w:tc>
          <w:tcPr>
            <w:tcW w:w="3190" w:type="dxa"/>
          </w:tcPr>
          <w:p w:rsidR="009740F0" w:rsidRPr="009740F0" w:rsidRDefault="009740F0" w:rsidP="0097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F0">
              <w:rPr>
                <w:b/>
              </w:rPr>
              <w:t>Год обучения</w:t>
            </w:r>
          </w:p>
        </w:tc>
        <w:tc>
          <w:tcPr>
            <w:tcW w:w="3190" w:type="dxa"/>
          </w:tcPr>
          <w:p w:rsidR="009740F0" w:rsidRPr="009740F0" w:rsidRDefault="009740F0" w:rsidP="0097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F0">
              <w:rPr>
                <w:b/>
              </w:rPr>
              <w:t>Количество часов в неделю</w:t>
            </w:r>
          </w:p>
        </w:tc>
        <w:tc>
          <w:tcPr>
            <w:tcW w:w="3191" w:type="dxa"/>
          </w:tcPr>
          <w:p w:rsidR="009740F0" w:rsidRPr="009740F0" w:rsidRDefault="009740F0" w:rsidP="0097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F0">
              <w:rPr>
                <w:b/>
              </w:rPr>
              <w:t>Количество часов в год</w:t>
            </w:r>
          </w:p>
        </w:tc>
      </w:tr>
      <w:tr w:rsidR="009740F0" w:rsidTr="009740F0">
        <w:tc>
          <w:tcPr>
            <w:tcW w:w="3190" w:type="dxa"/>
          </w:tcPr>
          <w:p w:rsidR="009740F0" w:rsidRDefault="009740F0" w:rsidP="0097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740F0" w:rsidRDefault="009740F0" w:rsidP="0097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740F0" w:rsidRDefault="00173815" w:rsidP="0097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</w:p>
    <w:p w:rsid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</w:p>
    <w:p w:rsidR="009740F0" w:rsidRP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</w:p>
    <w:p w:rsidR="009740F0" w:rsidRDefault="009740F0" w:rsidP="0097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F0" w:rsidRDefault="009740F0" w:rsidP="0097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F0" w:rsidRPr="009740F0" w:rsidRDefault="009740F0" w:rsidP="0097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0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программы.</w:t>
      </w:r>
    </w:p>
    <w:p w:rsidR="009740F0" w:rsidRP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b/>
          <w:sz w:val="24"/>
          <w:szCs w:val="24"/>
        </w:rPr>
        <w:t>Цель</w:t>
      </w:r>
      <w:r w:rsidRPr="009740F0">
        <w:rPr>
          <w:rFonts w:ascii="Times New Roman" w:hAnsi="Times New Roman" w:cs="Times New Roman"/>
          <w:sz w:val="24"/>
          <w:szCs w:val="24"/>
        </w:rPr>
        <w:t xml:space="preserve">: привить учащимся устойчивые навыки безопасности поведения в любой дорожной ситуации. </w:t>
      </w:r>
    </w:p>
    <w:p w:rsid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9740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sz w:val="24"/>
          <w:szCs w:val="24"/>
        </w:rPr>
        <w:t xml:space="preserve">1. Повысить уровень знаний обучающихся по ПДД; </w:t>
      </w:r>
    </w:p>
    <w:p w:rsid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sz w:val="24"/>
          <w:szCs w:val="24"/>
        </w:rPr>
        <w:t>2. Способствовать выработке навыков правильного поведения на улицах и дорогах, навыков по оказанию первой доврачебной помощи;</w:t>
      </w:r>
    </w:p>
    <w:p w:rsidR="009740F0" w:rsidRP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sz w:val="24"/>
          <w:szCs w:val="24"/>
        </w:rPr>
        <w:t xml:space="preserve"> 3. Способствовать приобретению навыков социально значимой деятельности (волонтерской, пропагандистской и пр.) по профилактике детского дорожнотранспортного травматизма. </w:t>
      </w:r>
    </w:p>
    <w:p w:rsid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97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sz w:val="24"/>
          <w:szCs w:val="24"/>
        </w:rPr>
        <w:t xml:space="preserve">1. Развивать умение ориентироваться в дорожно-транспортной ситуации; </w:t>
      </w:r>
    </w:p>
    <w:p w:rsidR="009740F0" w:rsidRP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sz w:val="24"/>
          <w:szCs w:val="24"/>
        </w:rPr>
        <w:t xml:space="preserve">2. Способствовать развитию у детей быстроты реакции, внимательности, наблюдательности, зрительного и слухового восприятия, логического мышления, самообладания, находчивости, иных личностных качеств, способствующих улучшению поведения на улицах и дорогах. </w:t>
      </w:r>
    </w:p>
    <w:p w:rsid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97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sz w:val="24"/>
          <w:szCs w:val="24"/>
        </w:rPr>
        <w:t xml:space="preserve">1. Воспитывать дисциплину и ответственность за свое поведение на дороге; </w:t>
      </w:r>
    </w:p>
    <w:p w:rsid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sz w:val="24"/>
          <w:szCs w:val="24"/>
        </w:rPr>
        <w:t>2. Формировать навыки культуры поведения в транспорте, навыки дорожного этикета;</w:t>
      </w:r>
    </w:p>
    <w:p w:rsidR="009740F0" w:rsidRP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sz w:val="24"/>
          <w:szCs w:val="24"/>
        </w:rPr>
        <w:t xml:space="preserve"> 3. Формировать сознательное и ответственное отношение к собственной жизни и здоровью, к личной безопасности и безопасности окружающих. </w:t>
      </w:r>
    </w:p>
    <w:p w:rsidR="009740F0" w:rsidRDefault="009740F0" w:rsidP="005E05DF">
      <w:pPr>
        <w:rPr>
          <w:rFonts w:ascii="Times New Roman" w:hAnsi="Times New Roman" w:cs="Times New Roman"/>
          <w:sz w:val="24"/>
          <w:szCs w:val="24"/>
        </w:rPr>
      </w:pPr>
      <w:r w:rsidRPr="009740F0">
        <w:rPr>
          <w:rFonts w:ascii="Times New Roman" w:hAnsi="Times New Roman" w:cs="Times New Roman"/>
          <w:sz w:val="24"/>
          <w:szCs w:val="24"/>
        </w:rPr>
        <w:t xml:space="preserve">Решение данных задач способствует не только достижению поставленной программой цели, но и создает условия для формирования компетентностей, принятых в нашей образовательной системе. </w:t>
      </w:r>
    </w:p>
    <w:p w:rsidR="009740F0" w:rsidRPr="009740F0" w:rsidRDefault="009740F0" w:rsidP="0097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740F0" w:rsidRPr="009740F0" w:rsidRDefault="009740F0" w:rsidP="0097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9740F0" w:rsidTr="009740F0">
        <w:tc>
          <w:tcPr>
            <w:tcW w:w="534" w:type="dxa"/>
            <w:vMerge w:val="restart"/>
          </w:tcPr>
          <w:p w:rsidR="009740F0" w:rsidRPr="008D1CD0" w:rsidRDefault="009740F0" w:rsidP="005E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9740F0" w:rsidRPr="008D1CD0" w:rsidRDefault="009740F0" w:rsidP="005E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743" w:type="dxa"/>
            <w:gridSpan w:val="3"/>
          </w:tcPr>
          <w:p w:rsidR="009740F0" w:rsidRPr="008D1CD0" w:rsidRDefault="009740F0" w:rsidP="0097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40F0" w:rsidTr="009740F0">
        <w:tc>
          <w:tcPr>
            <w:tcW w:w="534" w:type="dxa"/>
            <w:vMerge/>
          </w:tcPr>
          <w:p w:rsidR="009740F0" w:rsidRPr="008D1CD0" w:rsidRDefault="009740F0" w:rsidP="005E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740F0" w:rsidRPr="008D1CD0" w:rsidRDefault="009740F0" w:rsidP="005E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740F0" w:rsidRPr="008D1CD0" w:rsidRDefault="009740F0" w:rsidP="005E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9740F0" w:rsidRPr="008D1CD0" w:rsidRDefault="009740F0" w:rsidP="005E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D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9740F0" w:rsidRPr="008D1CD0" w:rsidRDefault="009740F0" w:rsidP="005E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D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740F0" w:rsidTr="009740F0">
        <w:tc>
          <w:tcPr>
            <w:tcW w:w="534" w:type="dxa"/>
          </w:tcPr>
          <w:p w:rsidR="009740F0" w:rsidRDefault="009740F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 Вводное занятие. Входной контроль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0F0" w:rsidTr="009740F0">
        <w:tc>
          <w:tcPr>
            <w:tcW w:w="534" w:type="dxa"/>
          </w:tcPr>
          <w:p w:rsidR="009740F0" w:rsidRDefault="009740F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Я и мои права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0F0" w:rsidTr="009740F0">
        <w:tc>
          <w:tcPr>
            <w:tcW w:w="534" w:type="dxa"/>
          </w:tcPr>
          <w:p w:rsidR="009740F0" w:rsidRDefault="009740F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Азбука пешехода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0F0" w:rsidTr="009740F0">
        <w:tc>
          <w:tcPr>
            <w:tcW w:w="534" w:type="dxa"/>
          </w:tcPr>
          <w:p w:rsidR="009740F0" w:rsidRDefault="009740F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Три волшебных цвета – красный, желтый, зеленый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0F0" w:rsidTr="009740F0">
        <w:tc>
          <w:tcPr>
            <w:tcW w:w="534" w:type="dxa"/>
          </w:tcPr>
          <w:p w:rsidR="009740F0" w:rsidRDefault="009740F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– дело серьезное. Промежуточная аттестация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0F0" w:rsidTr="009740F0">
        <w:tc>
          <w:tcPr>
            <w:tcW w:w="534" w:type="dxa"/>
          </w:tcPr>
          <w:p w:rsidR="009740F0" w:rsidRDefault="009740F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Мой друг - велосипед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0F0" w:rsidTr="009740F0">
        <w:tc>
          <w:tcPr>
            <w:tcW w:w="534" w:type="dxa"/>
          </w:tcPr>
          <w:p w:rsidR="009740F0" w:rsidRDefault="009740F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Добрый доктор Айболит к нам </w:t>
            </w:r>
            <w:r>
              <w:lastRenderedPageBreak/>
              <w:t>на помощь спешит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0F0" w:rsidTr="009740F0">
        <w:tc>
          <w:tcPr>
            <w:tcW w:w="534" w:type="dxa"/>
          </w:tcPr>
          <w:p w:rsidR="009740F0" w:rsidRDefault="009740F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9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Воспитательная работа. Итоговая аттестация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0F0" w:rsidTr="009740F0">
        <w:tc>
          <w:tcPr>
            <w:tcW w:w="534" w:type="dxa"/>
          </w:tcPr>
          <w:p w:rsidR="009740F0" w:rsidRDefault="009740F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Итоговое занятие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740F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CD0" w:rsidTr="009740F0">
        <w:tc>
          <w:tcPr>
            <w:tcW w:w="534" w:type="dxa"/>
          </w:tcPr>
          <w:p w:rsidR="008D1CD0" w:rsidRDefault="008D1CD0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D1CD0" w:rsidRPr="008D1CD0" w:rsidRDefault="008D1CD0" w:rsidP="008D1CD0">
            <w:pPr>
              <w:jc w:val="right"/>
              <w:rPr>
                <w:b/>
              </w:rPr>
            </w:pPr>
            <w:r w:rsidRPr="008D1CD0">
              <w:rPr>
                <w:b/>
              </w:rPr>
              <w:t xml:space="preserve">Итого: </w:t>
            </w:r>
          </w:p>
        </w:tc>
        <w:tc>
          <w:tcPr>
            <w:tcW w:w="1914" w:type="dxa"/>
          </w:tcPr>
          <w:p w:rsidR="008D1CD0" w:rsidRPr="008D1CD0" w:rsidRDefault="008D1CD0" w:rsidP="005E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D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8D1CD0" w:rsidRPr="008D1CD0" w:rsidRDefault="008D1CD0" w:rsidP="005E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D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8D1CD0" w:rsidRPr="008D1CD0" w:rsidRDefault="008D1CD0" w:rsidP="005E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D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D1CD0" w:rsidRDefault="009740F0" w:rsidP="005E0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CD0" w:rsidRDefault="008D1CD0" w:rsidP="008D1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>Тема 1. Вводное занятие. Входной контроль. Теория: Знакомство с программой, требованиями к соблюдению правил безопасности, расписанием. Входн</w:t>
      </w:r>
      <w:r w:rsidR="000B5ECC">
        <w:rPr>
          <w:rFonts w:ascii="Times New Roman" w:hAnsi="Times New Roman" w:cs="Times New Roman"/>
          <w:sz w:val="24"/>
          <w:szCs w:val="24"/>
        </w:rPr>
        <w:t xml:space="preserve">ой контроль.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Тема 2. Я и мои права. Теория: Уголовная и административная ответственность граждан за нарушения правил дорожного движения. Административная ответственность несовершеннолетних (изучение </w:t>
      </w:r>
      <w:proofErr w:type="spellStart"/>
      <w:r w:rsidRPr="008D1CD0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8D1CD0">
        <w:rPr>
          <w:rFonts w:ascii="Times New Roman" w:hAnsi="Times New Roman" w:cs="Times New Roman"/>
          <w:sz w:val="24"/>
          <w:szCs w:val="24"/>
        </w:rPr>
        <w:t xml:space="preserve">. 166,167,168,264, 267, 268 Уголовного Кодекса Российской Федерации)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Тема 3. Азбука пешехода.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>Теория: Изучение общих обязанностей участников дорожного движения. Права, обязанности и ответственность за нарушения ПДД, в том числе и несовершеннолетних. Дорога и ее основные части. Улицы с односторонним и двусторонним движением. Правостороннее движение транспорта и пешеходов на улицах и дорогах, происхождение этого правила. Перекресток – место пересечения улиц и дорог. Виды перекрестков. Почему на улицу опасно? Дисциплина на улице – залог безопасного движения. Где и как нужно переходить дорогу. Как нужно ходить по улице группами. Особенности движения пешеходов по мокрой и скользкой дороге (дождь, гололед, снегопад).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 Практика: Экскурсия – набл</w:t>
      </w:r>
      <w:r w:rsidR="000B5ECC">
        <w:rPr>
          <w:rFonts w:ascii="Times New Roman" w:hAnsi="Times New Roman" w:cs="Times New Roman"/>
          <w:sz w:val="24"/>
          <w:szCs w:val="24"/>
        </w:rPr>
        <w:t>юдение на перекрестках улиц поселка</w:t>
      </w:r>
      <w:r w:rsidRPr="008D1CD0">
        <w:rPr>
          <w:rFonts w:ascii="Times New Roman" w:hAnsi="Times New Roman" w:cs="Times New Roman"/>
          <w:sz w:val="24"/>
          <w:szCs w:val="24"/>
        </w:rPr>
        <w:t xml:space="preserve">. Рисование элементов дорог и перекрестка в рабочей тетради, обозначение безопасного места перехода. Назначение дорожных знаков. Группа знаков. Места установки дорожных знаков. Дорожная разметка.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>Практика: Рисование в рабочей тетради дорожных знаков, дорожной разметки. Разучивание и проведение игр на развитие внимания, координацию движения, знание ПДД. История развития автомототранспорта. Отечественные автомобили, мотоциклы, велосипеды. История создания службы ГАИ – ГИБДД. Разъяснение значимости работы инспекторов ДПС в обеспечении порядка и безопасности на проезжей части дороги, сохранение жизни и здоровья участников дорожного движения.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Общие вопросы порядка движения, остановки и стоянки транспортных средств. Отдельные вопросы проезда перекрестов, пешеходных переходов. Элементарные вопросы теории движения автомобиля – разгон, торможение, занос. Влияние погодных условий на движение автомобиля. Время реакции водителя.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>Практика: Рисование схемы остановочного пути автомобиля и с помощью данной схемы проведение в младших классах беседы о недопустимости перехода проезжей части дороги перед близко идущим транспортным средством. Использование примеров из анализа дет</w:t>
      </w:r>
      <w:r w:rsidR="000B5ECC">
        <w:rPr>
          <w:rFonts w:ascii="Times New Roman" w:hAnsi="Times New Roman" w:cs="Times New Roman"/>
          <w:sz w:val="24"/>
          <w:szCs w:val="24"/>
        </w:rPr>
        <w:t xml:space="preserve">ского ДТП в ГО «Город </w:t>
      </w:r>
      <w:proofErr w:type="spellStart"/>
      <w:r w:rsidR="000B5ECC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="000B5ECC">
        <w:rPr>
          <w:rFonts w:ascii="Times New Roman" w:hAnsi="Times New Roman" w:cs="Times New Roman"/>
          <w:sz w:val="24"/>
          <w:szCs w:val="24"/>
        </w:rPr>
        <w:t>»</w:t>
      </w:r>
      <w:r w:rsidRPr="008D1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Тема 4. Три волшебных цвета – красный, желтый, зеленый.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lastRenderedPageBreak/>
        <w:t xml:space="preserve">Теория: Знакомство со светофором. Виды светофоров (для пешеходов и для водителей), светофорное регулирование движения. Значение сигналов светофора. Сигналы регулировщика. Поведение пешеходов на регулируемых перекрестках.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Практика: Изготовление макета транспортного и пешеходного светофора.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Тема 5. Игра – дело серьезное. Промежуточная аттестация.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Теория и практика: Пропаганда безопасного поведения на дороге посредством игр: сюжетно-ролевая игра «Мы – пассажиры», где разыгрывается ситуация в автобусе, правила поведения при входе старших и пожилых людей, правила обхода автобуса. Игры: «Светофор», «Регулировщик», «Переходим дорогу», «Ловушки», «Пешеход» с разбором игровых ситуаций.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Тема 6. Мой друг - велосипед.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Теория: ПДД для велосипедистов. Езда на велосипеде, скутере, мопеде. Технические требования, предъявляемые к велосипеду и другим транспортным средствам (контрольный этап). Дополнительные требования к движению велосипедов. Знание основ материальной части велосипедов.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>Практика: Участие в личном первенстве в соревнованиях.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 Тема 7. Добрый доктор Айболит к нам на помощь спешит.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 Теория: Знакомство с основами первой доврачебной помощи при дорожно-транспортных происшествиях. Знакомство с содержимым аптечки. Встреча с медицинским работником. Практика: Практические занятия по отработке специальных навыков оказания первой доврачебной помощи. Экскурсия на пункт скорой медицинской помощи. 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>Тема 8. Воспитательная работа. Итоговая аттестация.</w:t>
      </w:r>
    </w:p>
    <w:p w:rsidR="000B5ECC" w:rsidRDefault="008D1CD0" w:rsidP="008D1CD0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 xml:space="preserve"> Практика: Проведение акций к различным мероприятиям, выступления, экскурсии. Работа с родителями. Подготовка к конкурсам различного уровня: муниципальным, республиканским, федеральным. </w:t>
      </w:r>
    </w:p>
    <w:p w:rsidR="000B5ECC" w:rsidRDefault="008D1CD0" w:rsidP="000B5ECC">
      <w:pPr>
        <w:rPr>
          <w:rFonts w:ascii="Times New Roman" w:hAnsi="Times New Roman" w:cs="Times New Roman"/>
          <w:sz w:val="24"/>
          <w:szCs w:val="24"/>
        </w:rPr>
      </w:pPr>
      <w:r w:rsidRPr="008D1CD0">
        <w:rPr>
          <w:rFonts w:ascii="Times New Roman" w:hAnsi="Times New Roman" w:cs="Times New Roman"/>
          <w:sz w:val="24"/>
          <w:szCs w:val="24"/>
        </w:rPr>
        <w:t>Тема 9. Итоговое занятие. Теория: Подведение итогов работы объединения «Безопасное колесо».</w:t>
      </w:r>
    </w:p>
    <w:p w:rsidR="000B5ECC" w:rsidRP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EC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- знают правила поведения на дороге, изучая «Азбуку дорожных знаков», принимая участие в конкурсных и игровых мероприятиях;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>- приобрели знания по технике безопасности и жизненно-важным гигиеническим навыкам; - могут оказать первую медицинскую помощь пострадавшему;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 - знают основные цвета светофора и их значение;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lastRenderedPageBreak/>
        <w:t xml:space="preserve">- знают виды дорожных знаков, их назначения.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EC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B5E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>- Знать историю возникновения правил дорожного движения;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 - Знать основные понятия и термины ПДД РФ;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>- Знать причины ДТП;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 - Знать группы дорожных знаков.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Регулятивные: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>- Уметь применять теоретические знания правил дорожного движения на практике (во время перехода дороги, во время езды на велосипеде);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- Уметь применять ориентироваться в непредвиденных чрезвычайных ситуациях на дороге.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-Уметь слушать и слышать собеседника, высказывать и обосновывать свое мнение.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>Личностные: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 - Самостоятельно могут ориентироваться в дорожной обстановке,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>- Приобрели навыки культуры поведения в транспорте, навыки дорожного этикета;</w:t>
      </w:r>
    </w:p>
    <w:p w:rsidR="008D1CD0" w:rsidRP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 - Могут преподносить полученные знания сверстникам, работать самостоятельно и в коллективе.</w:t>
      </w:r>
    </w:p>
    <w:p w:rsidR="000B5ECC" w:rsidRPr="000B5ECC" w:rsidRDefault="000B5ECC" w:rsidP="000B5ECC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CC">
        <w:rPr>
          <w:rFonts w:ascii="Times New Roman" w:hAnsi="Times New Roman" w:cs="Times New Roman"/>
          <w:b/>
          <w:sz w:val="24"/>
          <w:szCs w:val="24"/>
        </w:rPr>
        <w:t>Комплекс организационно-педагогических условий</w:t>
      </w:r>
    </w:p>
    <w:p w:rsidR="000B5ECC" w:rsidRDefault="000B5ECC" w:rsidP="000B5ECC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CC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C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 - кабинет, оборудованный рабочими местами компьютером, проектором и доской;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- настольные игры: </w:t>
      </w:r>
      <w:proofErr w:type="gramStart"/>
      <w:r w:rsidRPr="000B5ECC">
        <w:rPr>
          <w:rFonts w:ascii="Times New Roman" w:hAnsi="Times New Roman" w:cs="Times New Roman"/>
          <w:sz w:val="24"/>
          <w:szCs w:val="24"/>
        </w:rPr>
        <w:t xml:space="preserve">«Азбука безопасности», «Мы спешим в школу», «Светофор», «Фигурки на магните»; </w:t>
      </w:r>
      <w:proofErr w:type="gramEnd"/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- канцелярские товары: цветная бумага, картон, ножницы, клей, скотч, карандаши, фломастеры </w:t>
      </w:r>
    </w:p>
    <w:p w:rsidR="000B5ECC" w:rsidRP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CC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</w:t>
      </w:r>
      <w:r w:rsidRPr="000B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>- Дети на дороге. Правила дорожного движения в играх и упражнениях.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5ECC">
        <w:rPr>
          <w:rFonts w:ascii="Times New Roman" w:hAnsi="Times New Roman" w:cs="Times New Roman"/>
          <w:sz w:val="24"/>
          <w:szCs w:val="24"/>
        </w:rPr>
        <w:t xml:space="preserve">методическое пособие. – Санкт-Петербург, ЦДК проф. Л.Б. </w:t>
      </w:r>
      <w:proofErr w:type="spellStart"/>
      <w:r w:rsidRPr="000B5ECC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0B5ECC">
        <w:rPr>
          <w:rFonts w:ascii="Times New Roman" w:hAnsi="Times New Roman" w:cs="Times New Roman"/>
          <w:sz w:val="24"/>
          <w:szCs w:val="24"/>
        </w:rPr>
        <w:t xml:space="preserve">, 2008 </w:t>
      </w:r>
    </w:p>
    <w:p w:rsidR="00204542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lastRenderedPageBreak/>
        <w:t>- Диск 24-х CD-ROM «ПДД». – Москва, Изд-во «Учитель», разработка, издание, 2007 Козловская Е.А., Козловский С. А. Дорожная безопасность: обучение и воспитание младшего школьника; изд. Третий Рим</w:t>
      </w:r>
    </w:p>
    <w:p w:rsidR="000B5ECC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5ECC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работы отрядов юных инспекторов движения. - Правила дорожного движения с изменениями и дополнениями, введенными в действие с 01 июля 2002 года, изд. Третий Рим </w:t>
      </w:r>
    </w:p>
    <w:p w:rsidR="00204542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 xml:space="preserve">- Сборник материалов для работы по профилактике детского дорожно-транспортного травматизма. В помощь работникам образовательных учреждений. – </w:t>
      </w:r>
      <w:proofErr w:type="spellStart"/>
      <w:r w:rsidRPr="000B5ECC">
        <w:rPr>
          <w:rFonts w:ascii="Times New Roman" w:hAnsi="Times New Roman" w:cs="Times New Roman"/>
          <w:sz w:val="24"/>
          <w:szCs w:val="24"/>
        </w:rPr>
        <w:t>СанктПетербург</w:t>
      </w:r>
      <w:proofErr w:type="spellEnd"/>
      <w:r w:rsidRPr="000B5ECC">
        <w:rPr>
          <w:rFonts w:ascii="Times New Roman" w:hAnsi="Times New Roman" w:cs="Times New Roman"/>
          <w:sz w:val="24"/>
          <w:szCs w:val="24"/>
        </w:rPr>
        <w:t xml:space="preserve">, 2001 - </w:t>
      </w:r>
      <w:proofErr w:type="spellStart"/>
      <w:r w:rsidRPr="000B5ECC">
        <w:rPr>
          <w:rFonts w:ascii="Times New Roman" w:hAnsi="Times New Roman" w:cs="Times New Roman"/>
          <w:sz w:val="24"/>
          <w:szCs w:val="24"/>
        </w:rPr>
        <w:t>Форштат</w:t>
      </w:r>
      <w:proofErr w:type="spellEnd"/>
      <w:r w:rsidRPr="000B5ECC">
        <w:rPr>
          <w:rFonts w:ascii="Times New Roman" w:hAnsi="Times New Roman" w:cs="Times New Roman"/>
          <w:sz w:val="24"/>
          <w:szCs w:val="24"/>
        </w:rPr>
        <w:t xml:space="preserve"> М.Л., Добровольская А.П., </w:t>
      </w:r>
      <w:proofErr w:type="spellStart"/>
      <w:r w:rsidRPr="000B5ECC">
        <w:rPr>
          <w:rFonts w:ascii="Times New Roman" w:hAnsi="Times New Roman" w:cs="Times New Roman"/>
          <w:sz w:val="24"/>
          <w:szCs w:val="24"/>
        </w:rPr>
        <w:t>Эпова</w:t>
      </w:r>
      <w:proofErr w:type="spellEnd"/>
      <w:r w:rsidRPr="000B5ECC">
        <w:rPr>
          <w:rFonts w:ascii="Times New Roman" w:hAnsi="Times New Roman" w:cs="Times New Roman"/>
          <w:sz w:val="24"/>
          <w:szCs w:val="24"/>
        </w:rPr>
        <w:t xml:space="preserve"> А.В. о некоторых ошибках в преподавании Правил дорожного движения. – Санкт-Петербург, 2000 </w:t>
      </w:r>
    </w:p>
    <w:p w:rsidR="00204542" w:rsidRDefault="000B5ECC" w:rsidP="00204542">
      <w:pPr>
        <w:tabs>
          <w:tab w:val="left" w:pos="18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542">
        <w:rPr>
          <w:rFonts w:ascii="Times New Roman" w:hAnsi="Times New Roman" w:cs="Times New Roman"/>
          <w:b/>
          <w:sz w:val="24"/>
          <w:szCs w:val="24"/>
        </w:rPr>
        <w:t>Методы и технологии обучения и воспитания</w:t>
      </w:r>
    </w:p>
    <w:p w:rsidR="00204542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CC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0B5ECC">
        <w:rPr>
          <w:rFonts w:ascii="Times New Roman" w:hAnsi="Times New Roman" w:cs="Times New Roman"/>
          <w:sz w:val="24"/>
          <w:szCs w:val="24"/>
        </w:rPr>
        <w:t xml:space="preserve"> – рассказ, объяснение, беседа. </w:t>
      </w:r>
    </w:p>
    <w:p w:rsidR="00204542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CC">
        <w:rPr>
          <w:rFonts w:ascii="Times New Roman" w:hAnsi="Times New Roman" w:cs="Times New Roman"/>
          <w:sz w:val="24"/>
          <w:szCs w:val="24"/>
        </w:rPr>
        <w:t xml:space="preserve">Наглядные – показ иллюстрационных пособий, плакатов, схем, зарисовок на доске, стендов, видеофильмов, презентаций. </w:t>
      </w:r>
      <w:proofErr w:type="gramEnd"/>
    </w:p>
    <w:p w:rsidR="00204542" w:rsidRDefault="000B5ECC" w:rsidP="000B5EC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ECC">
        <w:rPr>
          <w:rFonts w:ascii="Times New Roman" w:hAnsi="Times New Roman" w:cs="Times New Roman"/>
          <w:sz w:val="24"/>
          <w:szCs w:val="24"/>
        </w:rPr>
        <w:t>Практические –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селу с целью изучения программного материала.</w:t>
      </w:r>
    </w:p>
    <w:p w:rsidR="00204542" w:rsidRDefault="00204542" w:rsidP="00204542">
      <w:pPr>
        <w:tabs>
          <w:tab w:val="left" w:pos="18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542">
        <w:rPr>
          <w:rFonts w:ascii="Times New Roman" w:hAnsi="Times New Roman" w:cs="Times New Roman"/>
          <w:b/>
          <w:sz w:val="24"/>
          <w:szCs w:val="24"/>
        </w:rPr>
        <w:t>Формы текущего контроля успеваемости, промежуточной и итоговой аттестации</w:t>
      </w:r>
    </w:p>
    <w:p w:rsidR="00204542" w:rsidRDefault="00204542" w:rsidP="00204542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204542">
        <w:rPr>
          <w:rFonts w:ascii="Times New Roman" w:hAnsi="Times New Roman" w:cs="Times New Roman"/>
          <w:sz w:val="24"/>
          <w:szCs w:val="24"/>
        </w:rPr>
        <w:t xml:space="preserve">Аттестация учащихся включает в себя: </w:t>
      </w:r>
    </w:p>
    <w:p w:rsidR="00204542" w:rsidRDefault="00204542" w:rsidP="00204542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204542">
        <w:rPr>
          <w:rFonts w:ascii="Times New Roman" w:hAnsi="Times New Roman" w:cs="Times New Roman"/>
          <w:sz w:val="24"/>
          <w:szCs w:val="24"/>
        </w:rPr>
        <w:t xml:space="preserve">- входной контроль учащихся. Форма – собеседование. </w:t>
      </w:r>
    </w:p>
    <w:p w:rsidR="00204542" w:rsidRDefault="00204542" w:rsidP="00204542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204542">
        <w:rPr>
          <w:rFonts w:ascii="Times New Roman" w:hAnsi="Times New Roman" w:cs="Times New Roman"/>
          <w:sz w:val="24"/>
          <w:szCs w:val="24"/>
        </w:rPr>
        <w:t xml:space="preserve">- промежуточную аттестацию успеваемости учащихся. Форма - тестирование. </w:t>
      </w:r>
    </w:p>
    <w:p w:rsidR="00204542" w:rsidRDefault="00204542" w:rsidP="00204542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204542">
        <w:rPr>
          <w:rFonts w:ascii="Times New Roman" w:hAnsi="Times New Roman" w:cs="Times New Roman"/>
          <w:sz w:val="24"/>
          <w:szCs w:val="24"/>
        </w:rPr>
        <w:t xml:space="preserve">- итоговую аттестацию учащихся после освоения всего объема дополнительной общеразвивающей программы. Форма итоговой аттестации – тестирование. </w:t>
      </w:r>
    </w:p>
    <w:p w:rsidR="00204542" w:rsidRDefault="00204542" w:rsidP="00204542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204542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осуществляется педагогом на каждом занятии методом наблюдения. </w:t>
      </w:r>
    </w:p>
    <w:p w:rsidR="000B5ECC" w:rsidRDefault="00204542" w:rsidP="00204542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204542">
        <w:rPr>
          <w:rFonts w:ascii="Times New Roman" w:hAnsi="Times New Roman" w:cs="Times New Roman"/>
          <w:sz w:val="24"/>
          <w:szCs w:val="24"/>
        </w:rPr>
        <w:t xml:space="preserve">Обучающемуся, освоившему полный курс обучения дополнительной общеразвивающей программе, прошедшему итоговую аттестацию </w:t>
      </w:r>
      <w:r>
        <w:rPr>
          <w:rFonts w:ascii="Times New Roman" w:hAnsi="Times New Roman" w:cs="Times New Roman"/>
          <w:sz w:val="24"/>
          <w:szCs w:val="24"/>
        </w:rPr>
        <w:t>выдае</w:t>
      </w:r>
      <w:r w:rsidRPr="00204542">
        <w:rPr>
          <w:rFonts w:ascii="Times New Roman" w:hAnsi="Times New Roman" w:cs="Times New Roman"/>
          <w:sz w:val="24"/>
          <w:szCs w:val="24"/>
        </w:rPr>
        <w:t>тся Свидетельство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04542" w:rsidTr="00204542"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Виды аттестации, сроки проведения</w:t>
            </w:r>
          </w:p>
        </w:tc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Цель </w:t>
            </w:r>
          </w:p>
        </w:tc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Содержание</w:t>
            </w:r>
          </w:p>
        </w:tc>
        <w:tc>
          <w:tcPr>
            <w:tcW w:w="1914" w:type="dxa"/>
          </w:tcPr>
          <w:p w:rsidR="00204542" w:rsidRP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Форма</w:t>
            </w:r>
          </w:p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4542" w:rsidRDefault="00204542" w:rsidP="00204542">
            <w:pPr>
              <w:tabs>
                <w:tab w:val="left" w:pos="1875"/>
              </w:tabs>
            </w:pPr>
            <w:r>
              <w:t>Контрольно</w:t>
            </w:r>
          </w:p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измерительные материалы Критерии</w:t>
            </w:r>
          </w:p>
        </w:tc>
      </w:tr>
      <w:tr w:rsidR="00204542" w:rsidTr="00204542"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Входной контроль. Сентябрь </w:t>
            </w:r>
          </w:p>
        </w:tc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Определить уровень знаний учащихся о правилах дорожного движения. </w:t>
            </w:r>
          </w:p>
        </w:tc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первичных знаний учащихся о правилах дорожного движения. </w:t>
            </w:r>
          </w:p>
        </w:tc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Собеседование </w:t>
            </w:r>
          </w:p>
        </w:tc>
        <w:tc>
          <w:tcPr>
            <w:tcW w:w="1915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Приложение 2</w:t>
            </w:r>
          </w:p>
        </w:tc>
      </w:tr>
      <w:tr w:rsidR="00204542" w:rsidTr="00204542"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Промежуточная аттестация. С 20 </w:t>
            </w:r>
            <w:r>
              <w:lastRenderedPageBreak/>
              <w:t xml:space="preserve">по 30 декабря </w:t>
            </w:r>
          </w:p>
        </w:tc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Определить уровень знаний </w:t>
            </w:r>
            <w:r>
              <w:lastRenderedPageBreak/>
              <w:t xml:space="preserve">теме «Правила дорожного движения» </w:t>
            </w:r>
          </w:p>
        </w:tc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Проверка знаний по теме: </w:t>
            </w:r>
            <w:r>
              <w:lastRenderedPageBreak/>
              <w:t xml:space="preserve">«Правила дорожного движения» </w:t>
            </w:r>
          </w:p>
        </w:tc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Тестирование </w:t>
            </w:r>
          </w:p>
        </w:tc>
        <w:tc>
          <w:tcPr>
            <w:tcW w:w="1915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Приложение 2</w:t>
            </w:r>
          </w:p>
        </w:tc>
      </w:tr>
      <w:tr w:rsidR="00204542" w:rsidTr="00204542"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Итоговая аттестация Май </w:t>
            </w:r>
          </w:p>
        </w:tc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Проверить знания, умения, навыки по окончании обучения программы </w:t>
            </w:r>
          </w:p>
        </w:tc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знаний по теме: «Правила дорожного движения» </w:t>
            </w:r>
          </w:p>
        </w:tc>
        <w:tc>
          <w:tcPr>
            <w:tcW w:w="1914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Тестирование </w:t>
            </w:r>
          </w:p>
        </w:tc>
        <w:tc>
          <w:tcPr>
            <w:tcW w:w="1915" w:type="dxa"/>
          </w:tcPr>
          <w:p w:rsidR="00204542" w:rsidRDefault="00204542" w:rsidP="0020454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Приложение 2</w:t>
            </w:r>
          </w:p>
        </w:tc>
      </w:tr>
    </w:tbl>
    <w:p w:rsidR="00204542" w:rsidRDefault="00204542" w:rsidP="00204542">
      <w:pPr>
        <w:tabs>
          <w:tab w:val="left" w:pos="1875"/>
        </w:tabs>
      </w:pPr>
    </w:p>
    <w:p w:rsidR="00204542" w:rsidRPr="00204542" w:rsidRDefault="00204542" w:rsidP="00204542">
      <w:pPr>
        <w:tabs>
          <w:tab w:val="left" w:pos="1875"/>
        </w:tabs>
        <w:jc w:val="center"/>
        <w:rPr>
          <w:b/>
        </w:rPr>
      </w:pPr>
      <w:r w:rsidRPr="00204542">
        <w:rPr>
          <w:b/>
        </w:rPr>
        <w:t>Учебно-методический комплекс</w:t>
      </w:r>
    </w:p>
    <w:p w:rsidR="00204542" w:rsidRPr="00204542" w:rsidRDefault="00204542" w:rsidP="00204542">
      <w:pPr>
        <w:tabs>
          <w:tab w:val="left" w:pos="1875"/>
        </w:tabs>
        <w:jc w:val="right"/>
        <w:rPr>
          <w:b/>
        </w:rPr>
      </w:pPr>
      <w:r w:rsidRPr="00204542">
        <w:rPr>
          <w:b/>
        </w:rPr>
        <w:t>Приложение 1</w:t>
      </w:r>
    </w:p>
    <w:p w:rsidR="00204542" w:rsidRDefault="00204542" w:rsidP="00204542">
      <w:pPr>
        <w:tabs>
          <w:tab w:val="left" w:pos="1875"/>
        </w:tabs>
        <w:jc w:val="center"/>
        <w:rPr>
          <w:b/>
        </w:rPr>
      </w:pPr>
      <w:r w:rsidRPr="00204542">
        <w:rPr>
          <w:b/>
        </w:rPr>
        <w:t>Календарно-тематический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1401"/>
        <w:gridCol w:w="3092"/>
        <w:gridCol w:w="1400"/>
        <w:gridCol w:w="1435"/>
        <w:gridCol w:w="1492"/>
      </w:tblGrid>
      <w:tr w:rsidR="00175669" w:rsidRPr="00CB693C" w:rsidTr="001C25F5">
        <w:tc>
          <w:tcPr>
            <w:tcW w:w="751" w:type="dxa"/>
            <w:vMerge w:val="restart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1" w:type="dxa"/>
            <w:vMerge w:val="restart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Дата проведения (число, месяц, год</w:t>
            </w:r>
            <w:proofErr w:type="gramEnd"/>
          </w:p>
        </w:tc>
        <w:tc>
          <w:tcPr>
            <w:tcW w:w="3092" w:type="dxa"/>
            <w:vMerge w:val="restart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Раздел программы / Тема занятия</w:t>
            </w:r>
          </w:p>
        </w:tc>
        <w:tc>
          <w:tcPr>
            <w:tcW w:w="4327" w:type="dxa"/>
            <w:gridSpan w:val="3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75669" w:rsidRPr="00CB693C" w:rsidTr="001C25F5">
        <w:tc>
          <w:tcPr>
            <w:tcW w:w="751" w:type="dxa"/>
            <w:vMerge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proofErr w:type="spell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proofErr w:type="spellEnd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 по Т.Б. Входной контроль.</w:t>
            </w:r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Я и мои права. Воспитательная работа. Экскурсия. Тема: «Дорога»</w:t>
            </w:r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Азбука пешехода. Рисование элементов дорог и перекрестка. Обозначение безопасного места перехода.</w:t>
            </w:r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Три волшебных цвета - красный, желтый, зеленый</w:t>
            </w:r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Игра-дело </w:t>
            </w:r>
            <w:proofErr w:type="gram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серьезное</w:t>
            </w:r>
            <w:proofErr w:type="gramEnd"/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 Конкурс рисунков. Тема: «Безопасность на дороге».</w:t>
            </w:r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Три волшебных цвет</w:t>
            </w:r>
            <w:proofErr w:type="gram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желтый, зеленый</w:t>
            </w:r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Игра – дело серьезное</w:t>
            </w:r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9 Воспитательная работа. Тема: Модель дороги «Безопасная дорога в школу»</w:t>
            </w:r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Три волшебных цвета - красный, желтый, зеленый</w:t>
            </w:r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Азбука пешехода. Права, обязанности и ответственность за нарушения </w:t>
            </w:r>
            <w:proofErr w:type="gram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gramEnd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несовершеннолетних. Экскурсия – наблюдение на </w:t>
            </w:r>
            <w:r w:rsidRPr="00C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перекрестках улиц села. Где и как нужно переходить дорогу</w:t>
            </w:r>
          </w:p>
        </w:tc>
        <w:tc>
          <w:tcPr>
            <w:tcW w:w="1400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5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69" w:rsidRPr="00CB693C" w:rsidTr="001C25F5">
        <w:tc>
          <w:tcPr>
            <w:tcW w:w="751" w:type="dxa"/>
          </w:tcPr>
          <w:p w:rsidR="00175669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01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669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Три волшебных цвета - красный, желтый, зеленый</w:t>
            </w:r>
          </w:p>
        </w:tc>
        <w:tc>
          <w:tcPr>
            <w:tcW w:w="1400" w:type="dxa"/>
          </w:tcPr>
          <w:p w:rsidR="00175669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75669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175669" w:rsidRPr="00CB693C" w:rsidRDefault="00175669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Игра-дело </w:t>
            </w:r>
            <w:proofErr w:type="gram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серьезное</w:t>
            </w:r>
            <w:proofErr w:type="gramEnd"/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C25F5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5F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Иградело серьезное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Три волшебных цвета - красный, желтый, зеленый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Азбука пешехода. Дисциплина на улице – залог безопасного движения. Порядок движения, остановки и 2 2 стоянки транспортных средств. Проезд перекрестков, пешеходных переходов.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 к нам на помощь спешит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 Викторина Тема: «Автомобильная аптечка»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ело серьезное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Азбука пешехода. Группа знаков. Движение автомобиля – разгон, торможение, занос. Влияние погодных условий на движение автомобиля. Время реакции водителя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 к нам на помощь спеши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 Викторина Тема: «</w:t>
            </w:r>
            <w:proofErr w:type="gram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 техника»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Азбука пешехода. Места установки дорожных знаков. Рисование дорожных знаков, дорожной разметки.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Азбука пешехода. Перекресток – место пересечения дорог. Виды перекрестков. Игра на развитие внимания, координацию движения, знание ПДД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ело серьезное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 к нам на помощь спешит.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Мой друг - велосипед.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 Экскурсия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Мой друг - велосипед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Азбука пешехода. Особенности движения пешеходов по мокрой и скользкой дороге (дождь, </w:t>
            </w:r>
            <w:proofErr w:type="spell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гололѐд</w:t>
            </w:r>
            <w:proofErr w:type="spellEnd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, снегопад).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Мой друг – велосипед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ело серьезное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 к нам на помощь спешит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Мой друг - велосипед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работа. Викторина по правилам ПДД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00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3C" w:rsidRPr="00CB693C" w:rsidTr="001C25F5">
        <w:tc>
          <w:tcPr>
            <w:tcW w:w="75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B693C" w:rsidRPr="00CB693C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693C" w:rsidRPr="001C25F5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00" w:type="dxa"/>
          </w:tcPr>
          <w:p w:rsidR="00CB693C" w:rsidRPr="001C25F5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F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35" w:type="dxa"/>
          </w:tcPr>
          <w:p w:rsidR="00CB693C" w:rsidRPr="001C25F5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F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92" w:type="dxa"/>
          </w:tcPr>
          <w:p w:rsidR="00CB693C" w:rsidRPr="001C25F5" w:rsidRDefault="00CB693C" w:rsidP="00CB693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F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C25F5" w:rsidRDefault="001C25F5" w:rsidP="00CB693C">
      <w:pPr>
        <w:tabs>
          <w:tab w:val="left" w:pos="1875"/>
        </w:tabs>
      </w:pPr>
    </w:p>
    <w:p w:rsidR="001C25F5" w:rsidRPr="00173815" w:rsidRDefault="001C25F5" w:rsidP="00A00F7B">
      <w:pPr>
        <w:tabs>
          <w:tab w:val="left" w:pos="18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C25F5" w:rsidRPr="00173815" w:rsidRDefault="001C25F5" w:rsidP="00A00F7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1C25F5" w:rsidRPr="00173815" w:rsidRDefault="001C25F5" w:rsidP="00A00F7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Содержание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1C25F5" w:rsidRPr="00173815" w:rsidTr="00173815">
        <w:tc>
          <w:tcPr>
            <w:tcW w:w="3190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4289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2092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</w:tr>
      <w:tr w:rsidR="00173815" w:rsidRPr="00173815" w:rsidTr="00173815">
        <w:tc>
          <w:tcPr>
            <w:tcW w:w="9571" w:type="dxa"/>
            <w:gridSpan w:val="3"/>
          </w:tcPr>
          <w:p w:rsidR="00173815" w:rsidRPr="00173815" w:rsidRDefault="00173815" w:rsidP="00173815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Форма: собеседование</w:t>
            </w:r>
          </w:p>
        </w:tc>
      </w:tr>
      <w:tr w:rsidR="001C25F5" w:rsidRPr="00173815" w:rsidTr="00173815">
        <w:tc>
          <w:tcPr>
            <w:tcW w:w="3190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1. Что такое ПДД? </w:t>
            </w:r>
          </w:p>
        </w:tc>
        <w:tc>
          <w:tcPr>
            <w:tcW w:w="4289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 1. Это правила, которые регулируют обязанности участников дорожного движения, а так же технические требования, предъявляемые к транспортным средствам для обеспечения безопасного дорожного движения</w:t>
            </w:r>
          </w:p>
        </w:tc>
        <w:tc>
          <w:tcPr>
            <w:tcW w:w="2092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. За правильный ответ – 1 балл</w:t>
            </w:r>
          </w:p>
        </w:tc>
      </w:tr>
      <w:tr w:rsidR="001C25F5" w:rsidRPr="00173815" w:rsidTr="00173815">
        <w:tc>
          <w:tcPr>
            <w:tcW w:w="3190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2. Для чего необходимо человеку соблюдать правила дорожного движения? </w:t>
            </w:r>
          </w:p>
        </w:tc>
        <w:tc>
          <w:tcPr>
            <w:tcW w:w="4289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2. Для того чтобы не было аварий. </w:t>
            </w:r>
          </w:p>
        </w:tc>
        <w:tc>
          <w:tcPr>
            <w:tcW w:w="2092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За правильный ответ – 1 балл</w:t>
            </w:r>
          </w:p>
        </w:tc>
      </w:tr>
      <w:tr w:rsidR="001C25F5" w:rsidRPr="00173815" w:rsidTr="00173815">
        <w:tc>
          <w:tcPr>
            <w:tcW w:w="3190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3. Какие дорожные знаки вы знаете. Перечислите их. </w:t>
            </w:r>
          </w:p>
        </w:tc>
        <w:tc>
          <w:tcPr>
            <w:tcW w:w="4289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3. Пешеходный переход, автобусная остановка, уступи дорогу и </w:t>
            </w:r>
            <w:proofErr w:type="spellStart"/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092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За каждое слово – 1 балл</w:t>
            </w:r>
          </w:p>
        </w:tc>
      </w:tr>
      <w:tr w:rsidR="001C25F5" w:rsidRPr="00173815" w:rsidTr="00173815">
        <w:tc>
          <w:tcPr>
            <w:tcW w:w="3190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4. Какая служба отвечает за порядок на дороге? </w:t>
            </w:r>
          </w:p>
        </w:tc>
        <w:tc>
          <w:tcPr>
            <w:tcW w:w="4289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4. ГИБДД </w:t>
            </w:r>
          </w:p>
        </w:tc>
        <w:tc>
          <w:tcPr>
            <w:tcW w:w="2092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За правильный ответ – 1 балл</w:t>
            </w:r>
          </w:p>
        </w:tc>
      </w:tr>
      <w:tr w:rsidR="001C25F5" w:rsidRPr="00173815" w:rsidTr="00173815">
        <w:tc>
          <w:tcPr>
            <w:tcW w:w="3190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5. При каком сигнале светофора можно переходить дорогу? </w:t>
            </w:r>
          </w:p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Зеленом</w:t>
            </w:r>
            <w:proofErr w:type="gramEnd"/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За правильный ответ –</w:t>
            </w:r>
          </w:p>
        </w:tc>
      </w:tr>
      <w:tr w:rsidR="00173815" w:rsidRPr="00173815" w:rsidTr="00173815">
        <w:tc>
          <w:tcPr>
            <w:tcW w:w="9571" w:type="dxa"/>
            <w:gridSpan w:val="3"/>
          </w:tcPr>
          <w:p w:rsidR="00173815" w:rsidRDefault="00173815" w:rsidP="00173815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за первое полугодие </w:t>
            </w:r>
          </w:p>
          <w:p w:rsidR="00173815" w:rsidRPr="00173815" w:rsidRDefault="00173815" w:rsidP="00173815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b/>
                <w:sz w:val="24"/>
                <w:szCs w:val="24"/>
              </w:rPr>
              <w:t>Форма: тестирование</w:t>
            </w:r>
          </w:p>
        </w:tc>
      </w:tr>
      <w:tr w:rsidR="001C25F5" w:rsidRPr="00173815" w:rsidTr="00173815">
        <w:tc>
          <w:tcPr>
            <w:tcW w:w="3190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1. Назови участников дорожного движения</w:t>
            </w:r>
          </w:p>
        </w:tc>
        <w:tc>
          <w:tcPr>
            <w:tcW w:w="4289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1. Водитель, пешеход, пассажир. Участник дорожного движения – лицо, принимающее непосредственное </w:t>
            </w:r>
            <w:r w:rsidRPr="0017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процессе движения в качестве водителя, пешехода, пассажира транспортного средства. </w:t>
            </w:r>
          </w:p>
        </w:tc>
        <w:tc>
          <w:tcPr>
            <w:tcW w:w="2092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правильный ответ – 1 балл</w:t>
            </w:r>
          </w:p>
        </w:tc>
      </w:tr>
      <w:tr w:rsidR="001C25F5" w:rsidRPr="00173815" w:rsidTr="00173815">
        <w:tc>
          <w:tcPr>
            <w:tcW w:w="3190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Назови части дороги</w:t>
            </w:r>
          </w:p>
        </w:tc>
        <w:tc>
          <w:tcPr>
            <w:tcW w:w="4289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 2. Дорога включает в себя одну или несколько проезжих частей, а так же трамвайные пути, тротуары, обочины, разделительные полосы при их наличии. </w:t>
            </w:r>
          </w:p>
        </w:tc>
        <w:tc>
          <w:tcPr>
            <w:tcW w:w="2092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За правильный ответ – 3 балла; Имеются неточности – 2 балла;</w:t>
            </w:r>
          </w:p>
        </w:tc>
      </w:tr>
      <w:tr w:rsidR="001C25F5" w:rsidRPr="00173815" w:rsidTr="00173815">
        <w:tc>
          <w:tcPr>
            <w:tcW w:w="3190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3. Чем регулируется дорожное движение? 3. Регулировщиком, светофорами, дорожными знаками. За каждое слово -1 балл</w:t>
            </w:r>
          </w:p>
        </w:tc>
        <w:tc>
          <w:tcPr>
            <w:tcW w:w="4289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3. Чем регулируется дорожное движение? 3. Регулировщиком, светофорами, дорожными знаками. За каждое слово -1 балл</w:t>
            </w:r>
          </w:p>
        </w:tc>
        <w:tc>
          <w:tcPr>
            <w:tcW w:w="2092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3. Чем регулируется дорожное движение? 3. Регулировщиком, светофорами, дорожными знаками. За каждое слово -1 балл</w:t>
            </w:r>
          </w:p>
        </w:tc>
      </w:tr>
      <w:tr w:rsidR="001C25F5" w:rsidRPr="00173815" w:rsidTr="00173815">
        <w:tc>
          <w:tcPr>
            <w:tcW w:w="3190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4. Как называется место пересечения, примыкания, разветвления дорог. </w:t>
            </w:r>
          </w:p>
        </w:tc>
        <w:tc>
          <w:tcPr>
            <w:tcW w:w="4289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4. Перекресток </w:t>
            </w:r>
          </w:p>
        </w:tc>
        <w:tc>
          <w:tcPr>
            <w:tcW w:w="2092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За правильный ответ – 1 балл</w:t>
            </w:r>
          </w:p>
        </w:tc>
      </w:tr>
      <w:tr w:rsidR="001C25F5" w:rsidRPr="00173815" w:rsidTr="00173815">
        <w:tc>
          <w:tcPr>
            <w:tcW w:w="3190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 xml:space="preserve">5.Какие виды перекрестков существуют? </w:t>
            </w:r>
          </w:p>
        </w:tc>
        <w:tc>
          <w:tcPr>
            <w:tcW w:w="4289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5. Регулируемый и нерегулируемый</w:t>
            </w:r>
          </w:p>
        </w:tc>
        <w:tc>
          <w:tcPr>
            <w:tcW w:w="2092" w:type="dxa"/>
          </w:tcPr>
          <w:p w:rsidR="001C25F5" w:rsidRPr="00173815" w:rsidRDefault="001C25F5" w:rsidP="00173815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15">
              <w:rPr>
                <w:rFonts w:ascii="Times New Roman" w:hAnsi="Times New Roman" w:cs="Times New Roman"/>
                <w:sz w:val="24"/>
                <w:szCs w:val="24"/>
              </w:rPr>
              <w:t>За каждое слово -1 балл</w:t>
            </w:r>
          </w:p>
        </w:tc>
      </w:tr>
    </w:tbl>
    <w:p w:rsidR="00173815" w:rsidRPr="00173815" w:rsidRDefault="00173815" w:rsidP="00173815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173815" w:rsidRPr="00173815" w:rsidRDefault="00173815" w:rsidP="00173815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 xml:space="preserve">Критерии оценки уровня теоретической подготовки: </w:t>
      </w:r>
    </w:p>
    <w:p w:rsidR="00173815" w:rsidRDefault="00173815" w:rsidP="00173815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-высокий уровень:  </w:t>
      </w:r>
      <w:r w:rsidRPr="00173815">
        <w:rPr>
          <w:rFonts w:ascii="Times New Roman" w:hAnsi="Times New Roman" w:cs="Times New Roman"/>
          <w:sz w:val="24"/>
          <w:szCs w:val="24"/>
        </w:rPr>
        <w:t xml:space="preserve">учащийся освоил практически весь </w:t>
      </w:r>
      <w:proofErr w:type="spellStart"/>
      <w:r w:rsidRPr="00173815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173815">
        <w:rPr>
          <w:rFonts w:ascii="Times New Roman" w:hAnsi="Times New Roman" w:cs="Times New Roman"/>
          <w:sz w:val="24"/>
          <w:szCs w:val="24"/>
        </w:rPr>
        <w:t xml:space="preserve">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173815" w:rsidRDefault="00173815" w:rsidP="00173815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уровень:  </w:t>
      </w:r>
      <w:r w:rsidRPr="00173815">
        <w:rPr>
          <w:rFonts w:ascii="Times New Roman" w:hAnsi="Times New Roman" w:cs="Times New Roman"/>
          <w:sz w:val="24"/>
          <w:szCs w:val="24"/>
        </w:rPr>
        <w:t xml:space="preserve">у учащегося </w:t>
      </w:r>
      <w:proofErr w:type="spellStart"/>
      <w:r w:rsidRPr="00173815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173815">
        <w:rPr>
          <w:rFonts w:ascii="Times New Roman" w:hAnsi="Times New Roman" w:cs="Times New Roman"/>
          <w:sz w:val="24"/>
          <w:szCs w:val="24"/>
        </w:rPr>
        <w:t xml:space="preserve"> усвоенных знаний составляет 79-50%; сочетает специальную терминологию </w:t>
      </w:r>
      <w:proofErr w:type="gramStart"/>
      <w:r w:rsidRPr="001738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3815">
        <w:rPr>
          <w:rFonts w:ascii="Times New Roman" w:hAnsi="Times New Roman" w:cs="Times New Roman"/>
          <w:sz w:val="24"/>
          <w:szCs w:val="24"/>
        </w:rPr>
        <w:t xml:space="preserve"> бытовой; </w:t>
      </w:r>
    </w:p>
    <w:p w:rsidR="00173815" w:rsidRDefault="00173815" w:rsidP="00173815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низкий уровень:  </w:t>
      </w:r>
      <w:r w:rsidRPr="00173815">
        <w:rPr>
          <w:rFonts w:ascii="Times New Roman" w:hAnsi="Times New Roman" w:cs="Times New Roman"/>
          <w:sz w:val="24"/>
          <w:szCs w:val="24"/>
        </w:rPr>
        <w:t xml:space="preserve"> учащийся овладел менее чем 50% </w:t>
      </w:r>
      <w:proofErr w:type="spellStart"/>
      <w:r w:rsidRPr="00173815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173815">
        <w:rPr>
          <w:rFonts w:ascii="Times New Roman" w:hAnsi="Times New Roman" w:cs="Times New Roman"/>
          <w:sz w:val="24"/>
          <w:szCs w:val="24"/>
        </w:rPr>
        <w:t xml:space="preserve"> знаний, предусмотренных программой; учащийся, как правило, избегает употреблять специальные термины.</w:t>
      </w:r>
    </w:p>
    <w:p w:rsidR="00173815" w:rsidRPr="0078561B" w:rsidRDefault="00173815" w:rsidP="0078561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1B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173815" w:rsidRPr="0078561B" w:rsidRDefault="00173815" w:rsidP="00173815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 w:rsidRPr="0078561B">
        <w:rPr>
          <w:rFonts w:ascii="Times New Roman" w:hAnsi="Times New Roman" w:cs="Times New Roman"/>
          <w:b/>
          <w:sz w:val="24"/>
          <w:szCs w:val="24"/>
        </w:rPr>
        <w:t xml:space="preserve"> Форма: тестирование </w:t>
      </w:r>
    </w:p>
    <w:p w:rsidR="00173815" w:rsidRPr="0078561B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61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78561B">
        <w:rPr>
          <w:rFonts w:ascii="Times New Roman" w:hAnsi="Times New Roman" w:cs="Times New Roman"/>
          <w:sz w:val="24"/>
          <w:szCs w:val="24"/>
        </w:rPr>
        <w:t>за правильный ответ – 1 балл</w:t>
      </w:r>
    </w:p>
    <w:p w:rsid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1. Какие лица Правилами отнесены к «Участникам дорожного движения»?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1. Пешеходы.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2. Дорожные рабочие, водители, пассажиры.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3. Водители, пешеходы, пассажиры.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4. Все перечисленные лица.</w:t>
      </w:r>
    </w:p>
    <w:p w:rsid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2. Можно ли переходить дорогу, если Вы видите, что переход находится далеко от Вас?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1. Да.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2. Да, при отсутствии автомобилей.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lastRenderedPageBreak/>
        <w:t>3. Нет.</w:t>
      </w:r>
    </w:p>
    <w:p w:rsid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3. Где можно переходить проезжую часть дороги вне населенного пункта, если в зоне видимости нет пешеходного перехода?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1. В любом месте, не мешая движению транспортных средств.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2. В местах, где дорога хорошо просматривается в обе стороны.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3. На повороте дороги.</w:t>
      </w:r>
    </w:p>
    <w:p w:rsid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5F5" w:rsidRPr="00173815" w:rsidRDefault="00173815" w:rsidP="001738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4. Что означает этот знак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1. Такого дорожного знака не существует.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2. Указывает место, где запрещено движение пешеходов.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3. Предупреждает водителей о приближении к пешеходному переходу.</w:t>
      </w:r>
    </w:p>
    <w:p w:rsid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5. Какое правило для обеспечения безопасности должен выполнять пешеход, переходя проезжую часть дороги?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1. Переходить дорогу по пешеходному переходу или на разрешающий сигнал светофора, постоянно наблюдая за дорожной обстановкой.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2. Как можно быстрее перебежать дорогу.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3. Не отвлекаться и спокойно перейти дорогу.</w:t>
      </w:r>
    </w:p>
    <w:p w:rsid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6. Как должен поступить пешеход, если он при переключении светофора на желтый сигнал не успел дойти до середины проезжей части?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1. Продолжить переход и освободить проезжую часть.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2. Вернуться обратно на тротуар.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3. Дойти до середины проезжей части и ожидать там зеленого сигнала.</w:t>
      </w:r>
    </w:p>
    <w:p w:rsid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7. Если регулировщик разрешает движение пешеходам, но горит запрещающий сигнал пешеходного светофора, то: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1. Переходить дорогу нельзя.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2. Переходить дорогу можно.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3. Нужно подождать, пока сигнал светофора и регулировщика совпадут</w:t>
      </w:r>
    </w:p>
    <w:p w:rsid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8. Разрешается ли перевозка пассажиров на велосипеде?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1. Разрешается.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2. Запрещается.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3. Разрешается перевозка детей до семи лет на специально оборудованном сидении.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4. Разрешается перевозить пассажиров старше семи лет на заднем, специально оборудованном сидении.</w:t>
      </w:r>
    </w:p>
    <w:p w:rsid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9.В каком возрасте разрешается выезжать на велосипеде на дороги общего пользования?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1. Не моложе 10 лет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2. Не моложе 14 лет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3. Не моложе 16 лет</w:t>
      </w:r>
    </w:p>
    <w:p w:rsid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3815">
        <w:rPr>
          <w:rFonts w:ascii="Times New Roman" w:hAnsi="Times New Roman" w:cs="Times New Roman"/>
          <w:b/>
          <w:sz w:val="24"/>
          <w:szCs w:val="24"/>
        </w:rPr>
        <w:t>10.Разрешена ли буксировка велосипеда другим велосипедом или мопедом?</w:t>
      </w:r>
    </w:p>
    <w:p w:rsidR="00173815" w:rsidRP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1. Разрешается</w:t>
      </w:r>
    </w:p>
    <w:p w:rsidR="00173815" w:rsidRDefault="00173815" w:rsidP="0017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815">
        <w:rPr>
          <w:rFonts w:ascii="Times New Roman" w:hAnsi="Times New Roman" w:cs="Times New Roman"/>
          <w:sz w:val="24"/>
          <w:szCs w:val="24"/>
        </w:rPr>
        <w:t>2. Не разрешается</w:t>
      </w:r>
    </w:p>
    <w:p w:rsidR="00173815" w:rsidRDefault="00173815" w:rsidP="00173815"/>
    <w:p w:rsidR="00A00F7B" w:rsidRDefault="00A00F7B" w:rsidP="00173815"/>
    <w:p w:rsidR="00A00F7B" w:rsidRDefault="00A00F7B" w:rsidP="00173815"/>
    <w:p w:rsidR="00A00F7B" w:rsidRPr="0078561B" w:rsidRDefault="00173815" w:rsidP="0078561B">
      <w:pPr>
        <w:tabs>
          <w:tab w:val="left" w:pos="16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56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bookmarkStart w:id="0" w:name="_GoBack"/>
      <w:bookmarkEnd w:id="0"/>
    </w:p>
    <w:p w:rsidR="00173815" w:rsidRPr="0078561B" w:rsidRDefault="00173815" w:rsidP="0078561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1B">
        <w:rPr>
          <w:rFonts w:ascii="Times New Roman" w:hAnsi="Times New Roman" w:cs="Times New Roman"/>
          <w:b/>
          <w:sz w:val="24"/>
          <w:szCs w:val="24"/>
        </w:rPr>
        <w:t>План воспитательной работы на 2022-2023 учебный год</w:t>
      </w:r>
    </w:p>
    <w:p w:rsidR="0078561B" w:rsidRPr="0078561B" w:rsidRDefault="0078561B" w:rsidP="0078561B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78561B">
        <w:rPr>
          <w:rFonts w:ascii="Times New Roman" w:hAnsi="Times New Roman" w:cs="Times New Roman"/>
          <w:sz w:val="24"/>
          <w:szCs w:val="24"/>
        </w:rPr>
        <w:t xml:space="preserve">1. </w:t>
      </w:r>
      <w:r w:rsidRPr="0078561B">
        <w:rPr>
          <w:rFonts w:ascii="Times New Roman" w:hAnsi="Times New Roman" w:cs="Times New Roman"/>
          <w:sz w:val="24"/>
          <w:szCs w:val="24"/>
        </w:rPr>
        <w:t xml:space="preserve">Беседы о технике безопасности </w:t>
      </w:r>
    </w:p>
    <w:p w:rsidR="0078561B" w:rsidRPr="0078561B" w:rsidRDefault="0078561B" w:rsidP="0078561B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78561B">
        <w:rPr>
          <w:rFonts w:ascii="Times New Roman" w:hAnsi="Times New Roman" w:cs="Times New Roman"/>
          <w:sz w:val="24"/>
          <w:szCs w:val="24"/>
        </w:rPr>
        <w:t xml:space="preserve">2. </w:t>
      </w:r>
      <w:r w:rsidRPr="0078561B">
        <w:rPr>
          <w:rFonts w:ascii="Times New Roman" w:hAnsi="Times New Roman" w:cs="Times New Roman"/>
          <w:sz w:val="24"/>
          <w:szCs w:val="24"/>
        </w:rPr>
        <w:t xml:space="preserve"> Оформление стенда «Выставка детских рисунков» </w:t>
      </w:r>
    </w:p>
    <w:p w:rsidR="0078561B" w:rsidRPr="0078561B" w:rsidRDefault="0078561B" w:rsidP="0078561B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78561B">
        <w:rPr>
          <w:rFonts w:ascii="Times New Roman" w:hAnsi="Times New Roman" w:cs="Times New Roman"/>
          <w:sz w:val="24"/>
          <w:szCs w:val="24"/>
        </w:rPr>
        <w:t xml:space="preserve">3. </w:t>
      </w:r>
      <w:r w:rsidRPr="0078561B">
        <w:rPr>
          <w:rFonts w:ascii="Times New Roman" w:hAnsi="Times New Roman" w:cs="Times New Roman"/>
          <w:sz w:val="24"/>
          <w:szCs w:val="24"/>
        </w:rPr>
        <w:t>Беседы в д/о, выставки рисунк</w:t>
      </w:r>
      <w:r w:rsidRPr="0078561B">
        <w:rPr>
          <w:rFonts w:ascii="Times New Roman" w:hAnsi="Times New Roman" w:cs="Times New Roman"/>
          <w:sz w:val="24"/>
          <w:szCs w:val="24"/>
        </w:rPr>
        <w:t>ов, плакатов: «Нет терроризму»</w:t>
      </w:r>
      <w:proofErr w:type="gramStart"/>
      <w:r w:rsidRPr="007856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561B">
        <w:rPr>
          <w:rFonts w:ascii="Times New Roman" w:hAnsi="Times New Roman" w:cs="Times New Roman"/>
          <w:sz w:val="24"/>
          <w:szCs w:val="24"/>
        </w:rPr>
        <w:t xml:space="preserve">  «Мы за здоровый образ жизни», проведение физкультминуток , </w:t>
      </w:r>
      <w:r w:rsidRPr="0078561B">
        <w:rPr>
          <w:rFonts w:ascii="Times New Roman" w:hAnsi="Times New Roman" w:cs="Times New Roman"/>
          <w:sz w:val="24"/>
          <w:szCs w:val="24"/>
        </w:rPr>
        <w:t xml:space="preserve">Участие во </w:t>
      </w:r>
      <w:proofErr w:type="spellStart"/>
      <w:r w:rsidRPr="0078561B"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 w:rsidRPr="0078561B">
        <w:rPr>
          <w:rFonts w:ascii="Times New Roman" w:hAnsi="Times New Roman" w:cs="Times New Roman"/>
          <w:sz w:val="24"/>
          <w:szCs w:val="24"/>
        </w:rPr>
        <w:t>,</w:t>
      </w:r>
      <w:r w:rsidRPr="0078561B">
        <w:rPr>
          <w:rFonts w:ascii="Times New Roman" w:hAnsi="Times New Roman" w:cs="Times New Roman"/>
          <w:sz w:val="24"/>
          <w:szCs w:val="24"/>
        </w:rPr>
        <w:t xml:space="preserve"> акциях </w:t>
      </w:r>
    </w:p>
    <w:p w:rsidR="0078561B" w:rsidRPr="0078561B" w:rsidRDefault="0078561B" w:rsidP="0078561B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78561B">
        <w:rPr>
          <w:rFonts w:ascii="Times New Roman" w:hAnsi="Times New Roman" w:cs="Times New Roman"/>
          <w:sz w:val="24"/>
          <w:szCs w:val="24"/>
        </w:rPr>
        <w:t xml:space="preserve">4. </w:t>
      </w:r>
      <w:r w:rsidRPr="0078561B">
        <w:rPr>
          <w:rFonts w:ascii="Times New Roman" w:hAnsi="Times New Roman" w:cs="Times New Roman"/>
          <w:sz w:val="24"/>
          <w:szCs w:val="24"/>
        </w:rPr>
        <w:t>Беседы в д/о, выставки рисунков</w:t>
      </w:r>
      <w:r w:rsidRPr="0078561B">
        <w:rPr>
          <w:rFonts w:ascii="Times New Roman" w:hAnsi="Times New Roman" w:cs="Times New Roman"/>
          <w:sz w:val="24"/>
          <w:szCs w:val="24"/>
        </w:rPr>
        <w:t>: «Не играй с огнем»</w:t>
      </w:r>
      <w:proofErr w:type="gramStart"/>
      <w:r w:rsidRPr="007856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561B">
        <w:rPr>
          <w:rFonts w:ascii="Times New Roman" w:hAnsi="Times New Roman" w:cs="Times New Roman"/>
          <w:sz w:val="24"/>
          <w:szCs w:val="24"/>
        </w:rPr>
        <w:t xml:space="preserve"> «Осторожно, тонкий лед»,  «Осторожно, пиротехника», «Безопасность на дорогах» , </w:t>
      </w:r>
      <w:r w:rsidRPr="0078561B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Pr="0078561B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78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1B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Pr="0078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61B" w:rsidRPr="0078561B" w:rsidRDefault="0078561B" w:rsidP="0078561B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78561B">
        <w:rPr>
          <w:rFonts w:ascii="Times New Roman" w:hAnsi="Times New Roman" w:cs="Times New Roman"/>
          <w:sz w:val="24"/>
          <w:szCs w:val="24"/>
        </w:rPr>
        <w:t xml:space="preserve">5. </w:t>
      </w:r>
      <w:r w:rsidRPr="0078561B">
        <w:rPr>
          <w:rFonts w:ascii="Times New Roman" w:hAnsi="Times New Roman" w:cs="Times New Roman"/>
          <w:sz w:val="24"/>
          <w:szCs w:val="24"/>
        </w:rPr>
        <w:t xml:space="preserve"> Беседы </w:t>
      </w:r>
      <w:r w:rsidRPr="0078561B">
        <w:rPr>
          <w:rFonts w:ascii="Times New Roman" w:hAnsi="Times New Roman" w:cs="Times New Roman"/>
          <w:sz w:val="24"/>
          <w:szCs w:val="24"/>
        </w:rPr>
        <w:t>о бережном отношении к природе</w:t>
      </w:r>
      <w:proofErr w:type="gramStart"/>
      <w:r w:rsidRPr="007856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561B">
        <w:rPr>
          <w:rFonts w:ascii="Times New Roman" w:hAnsi="Times New Roman" w:cs="Times New Roman"/>
          <w:sz w:val="24"/>
          <w:szCs w:val="24"/>
        </w:rPr>
        <w:t xml:space="preserve"> </w:t>
      </w:r>
      <w:r w:rsidRPr="0078561B">
        <w:rPr>
          <w:rFonts w:ascii="Times New Roman" w:hAnsi="Times New Roman" w:cs="Times New Roman"/>
          <w:sz w:val="24"/>
          <w:szCs w:val="24"/>
        </w:rPr>
        <w:t xml:space="preserve">Уход за кормушками зимой </w:t>
      </w:r>
    </w:p>
    <w:p w:rsidR="0078561B" w:rsidRPr="0078561B" w:rsidRDefault="0078561B" w:rsidP="0078561B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78561B">
        <w:rPr>
          <w:rFonts w:ascii="Times New Roman" w:hAnsi="Times New Roman" w:cs="Times New Roman"/>
          <w:sz w:val="24"/>
          <w:szCs w:val="24"/>
        </w:rPr>
        <w:t xml:space="preserve">6. Операция «Открытка», </w:t>
      </w:r>
      <w:r w:rsidRPr="0078561B">
        <w:rPr>
          <w:rFonts w:ascii="Times New Roman" w:hAnsi="Times New Roman" w:cs="Times New Roman"/>
          <w:sz w:val="24"/>
          <w:szCs w:val="24"/>
        </w:rPr>
        <w:t xml:space="preserve"> Поздравления </w:t>
      </w:r>
      <w:r w:rsidRPr="0078561B">
        <w:rPr>
          <w:rFonts w:ascii="Times New Roman" w:hAnsi="Times New Roman" w:cs="Times New Roman"/>
          <w:sz w:val="24"/>
          <w:szCs w:val="24"/>
        </w:rPr>
        <w:t>с днем учителя, 8 марта в школе</w:t>
      </w:r>
    </w:p>
    <w:p w:rsidR="0078561B" w:rsidRPr="0078561B" w:rsidRDefault="0078561B" w:rsidP="0078561B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78561B">
        <w:rPr>
          <w:rFonts w:ascii="Times New Roman" w:hAnsi="Times New Roman" w:cs="Times New Roman"/>
          <w:sz w:val="24"/>
          <w:szCs w:val="24"/>
        </w:rPr>
        <w:t xml:space="preserve">7. </w:t>
      </w:r>
      <w:r w:rsidRPr="0078561B">
        <w:rPr>
          <w:rFonts w:ascii="Times New Roman" w:hAnsi="Times New Roman" w:cs="Times New Roman"/>
          <w:sz w:val="24"/>
          <w:szCs w:val="24"/>
        </w:rPr>
        <w:t>Поздравления ко Дню мате</w:t>
      </w:r>
      <w:r w:rsidRPr="0078561B">
        <w:rPr>
          <w:rFonts w:ascii="Times New Roman" w:hAnsi="Times New Roman" w:cs="Times New Roman"/>
          <w:sz w:val="24"/>
          <w:szCs w:val="24"/>
        </w:rPr>
        <w:t xml:space="preserve">ри, 23 февраля, 8 марта, 9 мая. </w:t>
      </w:r>
      <w:r w:rsidRPr="0078561B">
        <w:rPr>
          <w:rFonts w:ascii="Times New Roman" w:hAnsi="Times New Roman" w:cs="Times New Roman"/>
          <w:sz w:val="24"/>
          <w:szCs w:val="24"/>
        </w:rPr>
        <w:t xml:space="preserve"> Родительские собрания в д/о </w:t>
      </w:r>
    </w:p>
    <w:p w:rsidR="0078561B" w:rsidRPr="0078561B" w:rsidRDefault="0078561B" w:rsidP="0078561B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78561B">
        <w:rPr>
          <w:rFonts w:ascii="Times New Roman" w:hAnsi="Times New Roman" w:cs="Times New Roman"/>
          <w:sz w:val="24"/>
          <w:szCs w:val="24"/>
        </w:rPr>
        <w:t xml:space="preserve">8. </w:t>
      </w:r>
      <w:r w:rsidRPr="0078561B">
        <w:rPr>
          <w:rFonts w:ascii="Times New Roman" w:hAnsi="Times New Roman" w:cs="Times New Roman"/>
          <w:sz w:val="24"/>
          <w:szCs w:val="24"/>
        </w:rPr>
        <w:t xml:space="preserve"> Участие в игровых про</w:t>
      </w:r>
      <w:r w:rsidRPr="0078561B">
        <w:rPr>
          <w:rFonts w:ascii="Times New Roman" w:hAnsi="Times New Roman" w:cs="Times New Roman"/>
          <w:sz w:val="24"/>
          <w:szCs w:val="24"/>
        </w:rPr>
        <w:t xml:space="preserve">граммах, викторинах, выставках  рисунков. </w:t>
      </w:r>
      <w:r w:rsidRPr="0078561B">
        <w:rPr>
          <w:rFonts w:ascii="Times New Roman" w:hAnsi="Times New Roman" w:cs="Times New Roman"/>
          <w:sz w:val="24"/>
          <w:szCs w:val="24"/>
        </w:rPr>
        <w:t xml:space="preserve"> Викторина, </w:t>
      </w:r>
      <w:r w:rsidRPr="0078561B">
        <w:rPr>
          <w:rFonts w:ascii="Times New Roman" w:hAnsi="Times New Roman" w:cs="Times New Roman"/>
          <w:sz w:val="24"/>
          <w:szCs w:val="24"/>
        </w:rPr>
        <w:t xml:space="preserve">выставка рисунков «Наша армия». </w:t>
      </w:r>
      <w:r w:rsidRPr="0078561B">
        <w:rPr>
          <w:rFonts w:ascii="Times New Roman" w:hAnsi="Times New Roman" w:cs="Times New Roman"/>
          <w:sz w:val="24"/>
          <w:szCs w:val="24"/>
        </w:rPr>
        <w:t xml:space="preserve"> Операция «Открытка» (к 9 мая) </w:t>
      </w:r>
    </w:p>
    <w:p w:rsidR="0078561B" w:rsidRPr="0078561B" w:rsidRDefault="0078561B" w:rsidP="0078561B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78561B">
        <w:rPr>
          <w:rFonts w:ascii="Times New Roman" w:hAnsi="Times New Roman" w:cs="Times New Roman"/>
          <w:sz w:val="24"/>
          <w:szCs w:val="24"/>
        </w:rPr>
        <w:t xml:space="preserve">10. </w:t>
      </w:r>
      <w:r w:rsidRPr="0078561B">
        <w:rPr>
          <w:rFonts w:ascii="Times New Roman" w:hAnsi="Times New Roman" w:cs="Times New Roman"/>
          <w:sz w:val="24"/>
          <w:szCs w:val="24"/>
        </w:rPr>
        <w:t xml:space="preserve"> Беседа «Знаю не только</w:t>
      </w:r>
      <w:r w:rsidRPr="0078561B">
        <w:rPr>
          <w:rFonts w:ascii="Times New Roman" w:hAnsi="Times New Roman" w:cs="Times New Roman"/>
          <w:sz w:val="24"/>
          <w:szCs w:val="24"/>
        </w:rPr>
        <w:t xml:space="preserve"> свои права, но и обязанности». </w:t>
      </w:r>
      <w:r w:rsidRPr="0078561B">
        <w:rPr>
          <w:rFonts w:ascii="Times New Roman" w:hAnsi="Times New Roman" w:cs="Times New Roman"/>
          <w:sz w:val="24"/>
          <w:szCs w:val="24"/>
        </w:rPr>
        <w:t xml:space="preserve"> Участие во встречах с пр</w:t>
      </w:r>
      <w:r w:rsidRPr="0078561B">
        <w:rPr>
          <w:rFonts w:ascii="Times New Roman" w:hAnsi="Times New Roman" w:cs="Times New Roman"/>
          <w:sz w:val="24"/>
          <w:szCs w:val="24"/>
        </w:rPr>
        <w:t xml:space="preserve">едставителями ОПДН, ГИБДД.  </w:t>
      </w:r>
      <w:r w:rsidRPr="0078561B">
        <w:rPr>
          <w:rFonts w:ascii="Times New Roman" w:hAnsi="Times New Roman" w:cs="Times New Roman"/>
          <w:sz w:val="24"/>
          <w:szCs w:val="24"/>
        </w:rPr>
        <w:t>Участие в ра</w:t>
      </w:r>
      <w:r w:rsidRPr="0078561B">
        <w:rPr>
          <w:rFonts w:ascii="Times New Roman" w:hAnsi="Times New Roman" w:cs="Times New Roman"/>
          <w:sz w:val="24"/>
          <w:szCs w:val="24"/>
        </w:rPr>
        <w:t xml:space="preserve">зличных акциях по профилактике </w:t>
      </w:r>
      <w:r w:rsidRPr="0078561B">
        <w:rPr>
          <w:rFonts w:ascii="Times New Roman" w:hAnsi="Times New Roman" w:cs="Times New Roman"/>
          <w:sz w:val="24"/>
          <w:szCs w:val="24"/>
        </w:rPr>
        <w:t xml:space="preserve">правонарушений, БДД, ППБ и других </w:t>
      </w:r>
    </w:p>
    <w:p w:rsidR="00A00F7B" w:rsidRPr="0078561B" w:rsidRDefault="00A00F7B" w:rsidP="0078561B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sectPr w:rsidR="00A00F7B" w:rsidRPr="0078561B" w:rsidSect="009740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F"/>
    <w:rsid w:val="000B5ECC"/>
    <w:rsid w:val="00173815"/>
    <w:rsid w:val="00175669"/>
    <w:rsid w:val="001C25F5"/>
    <w:rsid w:val="00204542"/>
    <w:rsid w:val="00306681"/>
    <w:rsid w:val="005E05DF"/>
    <w:rsid w:val="0078561B"/>
    <w:rsid w:val="008D1CD0"/>
    <w:rsid w:val="009740F0"/>
    <w:rsid w:val="00A00F7B"/>
    <w:rsid w:val="00C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3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3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2023-08-23T14:12:00Z</dcterms:created>
  <dcterms:modified xsi:type="dcterms:W3CDTF">2023-09-03T16:47:00Z</dcterms:modified>
</cp:coreProperties>
</file>