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4" w:rsidRPr="00F80D84" w:rsidRDefault="00F80D84" w:rsidP="00F80D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D84" w:rsidRPr="00F80D84" w:rsidRDefault="00F80D84" w:rsidP="00F8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80D84" w:rsidRPr="00F80D84" w:rsidRDefault="00F80D84" w:rsidP="00F8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  КООШ</w:t>
      </w:r>
    </w:p>
    <w:p w:rsidR="00F80D84" w:rsidRPr="00F80D84" w:rsidRDefault="00F80D84" w:rsidP="00F80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_____________________Дюжина Т.Н.</w:t>
      </w:r>
    </w:p>
    <w:p w:rsidR="00F80D84" w:rsidRPr="00F80D84" w:rsidRDefault="00F80D84" w:rsidP="00F80D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D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_______________2021_ г</w:t>
      </w:r>
    </w:p>
    <w:p w:rsidR="00F80D84" w:rsidRPr="00F80D84" w:rsidRDefault="00F80D84" w:rsidP="00F80D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D84" w:rsidRDefault="00F80D84" w:rsidP="00F80D8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E54" w:rsidRPr="00077768" w:rsidRDefault="009C4E54" w:rsidP="00FF67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68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 празднованию 95-летия города </w:t>
      </w:r>
      <w:proofErr w:type="spellStart"/>
      <w:r w:rsidRPr="00077768">
        <w:rPr>
          <w:rFonts w:ascii="Times New Roman" w:hAnsi="Times New Roman" w:cs="Times New Roman"/>
          <w:b/>
          <w:sz w:val="24"/>
          <w:szCs w:val="24"/>
        </w:rPr>
        <w:t>Кизела</w:t>
      </w:r>
      <w:proofErr w:type="spellEnd"/>
    </w:p>
    <w:p w:rsidR="009C4E54" w:rsidRPr="00077768" w:rsidRDefault="009C4E54" w:rsidP="00FF67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68">
        <w:rPr>
          <w:rFonts w:ascii="Times New Roman" w:hAnsi="Times New Roman" w:cs="Times New Roman"/>
          <w:b/>
          <w:sz w:val="24"/>
          <w:szCs w:val="24"/>
        </w:rPr>
        <w:t>по МБОУ КООШ на  2020 - 2021 учебный год</w:t>
      </w:r>
    </w:p>
    <w:p w:rsidR="00FF67D6" w:rsidRPr="00077768" w:rsidRDefault="00FF67D6" w:rsidP="00FF67D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317"/>
        <w:gridCol w:w="1528"/>
        <w:gridCol w:w="1775"/>
      </w:tblGrid>
      <w:tr w:rsidR="0083536C" w:rsidRPr="00077768" w:rsidTr="00FF67D6">
        <w:tc>
          <w:tcPr>
            <w:tcW w:w="567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9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Форма  проведения </w:t>
            </w:r>
          </w:p>
        </w:tc>
        <w:tc>
          <w:tcPr>
            <w:tcW w:w="4317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мероприятий </w:t>
            </w:r>
          </w:p>
        </w:tc>
        <w:tc>
          <w:tcPr>
            <w:tcW w:w="1528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5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3536C" w:rsidRPr="00077768" w:rsidTr="00FF67D6">
        <w:tc>
          <w:tcPr>
            <w:tcW w:w="567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317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ВОВ</w:t>
            </w:r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– город репрессированных</w:t>
            </w:r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Кизеловского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Революционная война в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Кизеле</w:t>
            </w:r>
            <w:proofErr w:type="spellEnd"/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- Маленький герой  - большой войны</w:t>
            </w:r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-Памятники города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Кизела</w:t>
            </w:r>
            <w:proofErr w:type="spellEnd"/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-Улицы родного города</w:t>
            </w:r>
          </w:p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67D6"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город шахтерской славы</w:t>
            </w:r>
          </w:p>
          <w:p w:rsidR="009E2903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  <w:r w:rsid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768">
              <w:rPr>
                <w:rFonts w:ascii="Times New Roman" w:hAnsi="Times New Roman" w:cs="Times New Roman"/>
                <w:sz w:val="24"/>
                <w:szCs w:val="24"/>
              </w:rPr>
              <w:t>Кизеловского</w:t>
            </w:r>
            <w:proofErr w:type="spellEnd"/>
            <w:r w:rsidR="00077768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бассейна</w:t>
            </w:r>
          </w:p>
        </w:tc>
        <w:tc>
          <w:tcPr>
            <w:tcW w:w="1528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1-9 классов </w:t>
            </w:r>
          </w:p>
        </w:tc>
      </w:tr>
      <w:tr w:rsidR="00FF67D6" w:rsidRPr="00077768" w:rsidTr="00FF67D6">
        <w:tc>
          <w:tcPr>
            <w:tcW w:w="567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C4E54" w:rsidRPr="00077768" w:rsidRDefault="009C4E54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="00FF67D6" w:rsidRPr="00077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и мы» </w:t>
            </w:r>
          </w:p>
        </w:tc>
        <w:tc>
          <w:tcPr>
            <w:tcW w:w="4317" w:type="dxa"/>
          </w:tcPr>
          <w:p w:rsidR="009C4E54" w:rsidRPr="00077768" w:rsidRDefault="0097585E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исследовательских проектов учащихся  5-9 классов </w:t>
            </w:r>
          </w:p>
        </w:tc>
        <w:tc>
          <w:tcPr>
            <w:tcW w:w="1528" w:type="dxa"/>
          </w:tcPr>
          <w:p w:rsidR="009C4E54" w:rsidRPr="00077768" w:rsidRDefault="0097585E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1775" w:type="dxa"/>
          </w:tcPr>
          <w:p w:rsidR="009C4E54" w:rsidRPr="00077768" w:rsidRDefault="0097585E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5-9 классов </w:t>
            </w:r>
          </w:p>
        </w:tc>
      </w:tr>
      <w:tr w:rsidR="00077768" w:rsidRPr="00077768" w:rsidTr="00FF67D6">
        <w:tc>
          <w:tcPr>
            <w:tcW w:w="567" w:type="dxa"/>
            <w:vMerge w:val="restart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317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– город трудовой доблести</w:t>
            </w:r>
          </w:p>
        </w:tc>
        <w:tc>
          <w:tcPr>
            <w:tcW w:w="1528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</w:t>
            </w:r>
          </w:p>
        </w:tc>
        <w:tc>
          <w:tcPr>
            <w:tcW w:w="1775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Дюжина А. И., учитель истории </w:t>
            </w:r>
          </w:p>
        </w:tc>
      </w:tr>
      <w:tr w:rsidR="00077768" w:rsidRPr="00077768" w:rsidTr="00FF67D6">
        <w:tc>
          <w:tcPr>
            <w:tcW w:w="567" w:type="dxa"/>
            <w:vMerge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Кизела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8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Март  2021 </w:t>
            </w:r>
          </w:p>
        </w:tc>
        <w:tc>
          <w:tcPr>
            <w:tcW w:w="1775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Дюжина А. И., учитель истории</w:t>
            </w:r>
          </w:p>
        </w:tc>
      </w:tr>
      <w:tr w:rsidR="00FF67D6" w:rsidRPr="00077768" w:rsidTr="00FF67D6">
        <w:tc>
          <w:tcPr>
            <w:tcW w:w="567" w:type="dxa"/>
          </w:tcPr>
          <w:p w:rsidR="00FF67D6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F67D6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4317" w:type="dxa"/>
          </w:tcPr>
          <w:p w:rsidR="00FF67D6" w:rsidRPr="00077768" w:rsidRDefault="00FF67D6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«Я знаю мой город, любимый, родной» </w:t>
            </w:r>
          </w:p>
        </w:tc>
        <w:tc>
          <w:tcPr>
            <w:tcW w:w="1528" w:type="dxa"/>
          </w:tcPr>
          <w:p w:rsidR="00FF67D6" w:rsidRPr="00077768" w:rsidRDefault="00FF67D6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1775" w:type="dxa"/>
          </w:tcPr>
          <w:p w:rsidR="00FF67D6" w:rsidRPr="00077768" w:rsidRDefault="00FF67D6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ЛОЛ </w:t>
            </w:r>
          </w:p>
        </w:tc>
      </w:tr>
      <w:tr w:rsidR="009E2903" w:rsidRPr="00077768" w:rsidTr="00FF67D6">
        <w:tc>
          <w:tcPr>
            <w:tcW w:w="567" w:type="dxa"/>
            <w:vMerge w:val="restart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рисунка  </w:t>
            </w:r>
            <w:r w:rsidRPr="00077768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«Мой край родной тобой любуюсь</w:t>
            </w:r>
            <w:r w:rsidR="00077768" w:rsidRPr="00077768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28" w:type="dxa"/>
          </w:tcPr>
          <w:p w:rsidR="009E2903" w:rsidRPr="00077768" w:rsidRDefault="009E2903" w:rsidP="0054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2021 </w:t>
            </w:r>
          </w:p>
        </w:tc>
        <w:tc>
          <w:tcPr>
            <w:tcW w:w="1775" w:type="dxa"/>
          </w:tcPr>
          <w:p w:rsidR="009E2903" w:rsidRPr="00077768" w:rsidRDefault="009E2903" w:rsidP="005439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</w:tr>
      <w:tr w:rsidR="009E2903" w:rsidRPr="00077768" w:rsidTr="00FF67D6">
        <w:tc>
          <w:tcPr>
            <w:tcW w:w="567" w:type="dxa"/>
            <w:vMerge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«На лучшую поздравительную открытку к юбилею города» 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ЛОЛ </w:t>
            </w:r>
          </w:p>
        </w:tc>
      </w:tr>
      <w:tr w:rsidR="009E2903" w:rsidRPr="00077768" w:rsidTr="00FF67D6">
        <w:tc>
          <w:tcPr>
            <w:tcW w:w="567" w:type="dxa"/>
            <w:vMerge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- фотоконкурс  совместных работ детей и родителей </w:t>
            </w:r>
            <w:r w:rsidRPr="00077768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«Мой край родной тобой любуюсь</w:t>
            </w:r>
            <w:r w:rsidR="00077768" w:rsidRPr="00077768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2021 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</w:tr>
      <w:tr w:rsidR="009E2903" w:rsidRPr="00077768" w:rsidTr="00FF67D6">
        <w:tc>
          <w:tcPr>
            <w:tcW w:w="56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Чистый поселок -  чистый город 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 </w:t>
            </w:r>
          </w:p>
        </w:tc>
      </w:tr>
      <w:tr w:rsidR="009E2903" w:rsidRPr="00077768" w:rsidTr="00FF67D6">
        <w:tc>
          <w:tcPr>
            <w:tcW w:w="56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1-9 классов </w:t>
            </w:r>
          </w:p>
        </w:tc>
      </w:tr>
      <w:tr w:rsidR="009E2903" w:rsidRPr="00077768" w:rsidTr="00FF67D6">
        <w:tc>
          <w:tcPr>
            <w:tcW w:w="56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Стихи и песни о родном городе…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9E2903" w:rsidRPr="00077768" w:rsidTr="00FF67D6">
        <w:tc>
          <w:tcPr>
            <w:tcW w:w="56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за ЗОЖ </w:t>
            </w:r>
          </w:p>
        </w:tc>
        <w:tc>
          <w:tcPr>
            <w:tcW w:w="1528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75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Голицын В.А, учитель физкультуры </w:t>
            </w:r>
          </w:p>
        </w:tc>
      </w:tr>
      <w:tr w:rsidR="009E2903" w:rsidRPr="00077768" w:rsidTr="00FF67D6">
        <w:tc>
          <w:tcPr>
            <w:tcW w:w="56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в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Кизеловский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 и в библиотеки поселка </w:t>
            </w:r>
          </w:p>
        </w:tc>
        <w:tc>
          <w:tcPr>
            <w:tcW w:w="4317" w:type="dxa"/>
          </w:tcPr>
          <w:p w:rsidR="009E2903" w:rsidRPr="00077768" w:rsidRDefault="009E2903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договоренности </w:t>
            </w:r>
          </w:p>
        </w:tc>
        <w:tc>
          <w:tcPr>
            <w:tcW w:w="1528" w:type="dxa"/>
          </w:tcPr>
          <w:p w:rsidR="009E2903" w:rsidRPr="00077768" w:rsidRDefault="009E2903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9E2903" w:rsidRPr="00077768" w:rsidRDefault="009E2903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1-9 классов </w:t>
            </w:r>
          </w:p>
        </w:tc>
      </w:tr>
      <w:tr w:rsidR="00077768" w:rsidRPr="00077768" w:rsidTr="00FF67D6">
        <w:tc>
          <w:tcPr>
            <w:tcW w:w="567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077768" w:rsidRPr="00077768" w:rsidRDefault="00077768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 мужества </w:t>
            </w:r>
          </w:p>
        </w:tc>
        <w:tc>
          <w:tcPr>
            <w:tcW w:w="4317" w:type="dxa"/>
          </w:tcPr>
          <w:p w:rsidR="00077768" w:rsidRPr="00077768" w:rsidRDefault="00077768" w:rsidP="000777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"Герой нашего времени" о земляке   и герое  афганской войны </w:t>
            </w:r>
            <w:proofErr w:type="spellStart"/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Машковцеве</w:t>
            </w:r>
            <w:proofErr w:type="spellEnd"/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77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каждой школе свой) </w:t>
            </w:r>
          </w:p>
        </w:tc>
        <w:tc>
          <w:tcPr>
            <w:tcW w:w="1528" w:type="dxa"/>
          </w:tcPr>
          <w:p w:rsidR="00077768" w:rsidRPr="00077768" w:rsidRDefault="00077768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775" w:type="dxa"/>
          </w:tcPr>
          <w:p w:rsidR="00077768" w:rsidRPr="00077768" w:rsidRDefault="00077768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7776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60420" w:rsidRPr="00077768" w:rsidTr="00FF67D6">
        <w:tc>
          <w:tcPr>
            <w:tcW w:w="567" w:type="dxa"/>
          </w:tcPr>
          <w:p w:rsidR="00660420" w:rsidRPr="00077768" w:rsidRDefault="00660420" w:rsidP="00FF6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60420" w:rsidRPr="00077768" w:rsidRDefault="00660420" w:rsidP="00FF67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4317" w:type="dxa"/>
          </w:tcPr>
          <w:p w:rsidR="00660420" w:rsidRPr="00077768" w:rsidRDefault="00660420" w:rsidP="000777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читаем книги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Кизеле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8" w:type="dxa"/>
          </w:tcPr>
          <w:p w:rsidR="00660420" w:rsidRPr="00077768" w:rsidRDefault="00660420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1775" w:type="dxa"/>
          </w:tcPr>
          <w:p w:rsidR="00660420" w:rsidRPr="00077768" w:rsidRDefault="00660420" w:rsidP="00BB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</w:tbl>
    <w:p w:rsidR="009C4E54" w:rsidRPr="00077768" w:rsidRDefault="009C4E54" w:rsidP="00FF67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C4E54" w:rsidRPr="00077768" w:rsidSect="00FF6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4"/>
    <w:rsid w:val="00077768"/>
    <w:rsid w:val="001A7A2F"/>
    <w:rsid w:val="003C7E3C"/>
    <w:rsid w:val="00660420"/>
    <w:rsid w:val="0083536C"/>
    <w:rsid w:val="0097585E"/>
    <w:rsid w:val="009C4E54"/>
    <w:rsid w:val="009E2903"/>
    <w:rsid w:val="00CF4AD3"/>
    <w:rsid w:val="00F80D84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2021-03-09T15:29:00Z</dcterms:created>
  <dcterms:modified xsi:type="dcterms:W3CDTF">2021-03-09T17:36:00Z</dcterms:modified>
</cp:coreProperties>
</file>