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52"/>
        <w:gridCol w:w="4686"/>
      </w:tblGrid>
      <w:tr w:rsidR="00F3728D" w:rsidRPr="00F3728D" w:rsidTr="001512DB">
        <w:tc>
          <w:tcPr>
            <w:tcW w:w="5637" w:type="dxa"/>
          </w:tcPr>
          <w:p w:rsidR="00F3728D" w:rsidRPr="00F3728D" w:rsidRDefault="00F3728D" w:rsidP="00F3728D">
            <w:pPr>
              <w:pStyle w:val="a4"/>
            </w:pPr>
            <w:bookmarkStart w:id="0" w:name="_GoBack"/>
            <w:bookmarkEnd w:id="0"/>
          </w:p>
        </w:tc>
        <w:tc>
          <w:tcPr>
            <w:tcW w:w="4784" w:type="dxa"/>
          </w:tcPr>
          <w:p w:rsidR="00F3728D" w:rsidRPr="00F3728D" w:rsidRDefault="00F3728D" w:rsidP="00F3728D">
            <w:pPr>
              <w:pStyle w:val="a4"/>
              <w:jc w:val="right"/>
            </w:pPr>
            <w:proofErr w:type="gramStart"/>
            <w:r w:rsidRPr="00F3728D">
              <w:t>Утвержден</w:t>
            </w:r>
            <w:proofErr w:type="gramEnd"/>
            <w:r w:rsidRPr="00F3728D">
              <w:t xml:space="preserve"> приказом</w:t>
            </w:r>
          </w:p>
          <w:p w:rsidR="00F3728D" w:rsidRPr="00F3728D" w:rsidRDefault="00F3728D" w:rsidP="00F3728D">
            <w:pPr>
              <w:pStyle w:val="a4"/>
              <w:jc w:val="right"/>
            </w:pPr>
            <w:r w:rsidRPr="00F3728D">
              <w:t>директора МБОУ КООШ</w:t>
            </w:r>
          </w:p>
          <w:p w:rsidR="00F3728D" w:rsidRPr="00F3728D" w:rsidRDefault="00F3728D" w:rsidP="00F3728D">
            <w:pPr>
              <w:pStyle w:val="a4"/>
              <w:jc w:val="right"/>
            </w:pPr>
            <w:r w:rsidRPr="00F3728D">
              <w:t xml:space="preserve">_______Дюжина </w:t>
            </w:r>
            <w:r w:rsidRPr="00F3728D">
              <w:t xml:space="preserve"> Т.Н.</w:t>
            </w:r>
          </w:p>
          <w:p w:rsidR="00F3728D" w:rsidRPr="00F3728D" w:rsidRDefault="00F3728D" w:rsidP="00F3728D">
            <w:pPr>
              <w:pStyle w:val="a4"/>
              <w:jc w:val="right"/>
            </w:pPr>
            <w:r w:rsidRPr="00F3728D">
              <w:t>№ _73__ от 29.09.2023</w:t>
            </w:r>
          </w:p>
        </w:tc>
      </w:tr>
    </w:tbl>
    <w:p w:rsidR="00F3728D" w:rsidRPr="00F3728D" w:rsidRDefault="00F3728D" w:rsidP="00F3728D">
      <w:pPr>
        <w:pStyle w:val="a4"/>
        <w:rPr>
          <w:b/>
        </w:rPr>
      </w:pPr>
    </w:p>
    <w:p w:rsidR="00F3728D" w:rsidRPr="00F3728D" w:rsidRDefault="00F3728D" w:rsidP="00F3728D">
      <w:pPr>
        <w:pStyle w:val="a4"/>
        <w:jc w:val="center"/>
        <w:rPr>
          <w:b/>
        </w:rPr>
      </w:pPr>
      <w:r w:rsidRPr="00F3728D">
        <w:rPr>
          <w:b/>
        </w:rPr>
        <w:t>План работы</w:t>
      </w:r>
      <w:r w:rsidRPr="00F3728D">
        <w:rPr>
          <w:b/>
        </w:rPr>
        <w:t xml:space="preserve">  </w:t>
      </w:r>
      <w:r w:rsidRPr="00F3728D">
        <w:rPr>
          <w:b/>
        </w:rPr>
        <w:t>школьного спортивного клуба «ОЛИМП»</w:t>
      </w:r>
    </w:p>
    <w:p w:rsidR="00F3728D" w:rsidRPr="00F3728D" w:rsidRDefault="00F3728D" w:rsidP="00F3728D">
      <w:pPr>
        <w:pStyle w:val="a4"/>
        <w:jc w:val="center"/>
        <w:rPr>
          <w:b/>
        </w:rPr>
      </w:pPr>
      <w:r w:rsidRPr="00F3728D">
        <w:rPr>
          <w:b/>
        </w:rPr>
        <w:t>на 2023 - 2024</w:t>
      </w:r>
      <w:r w:rsidRPr="00F3728D">
        <w:rPr>
          <w:b/>
        </w:rPr>
        <w:t xml:space="preserve"> учебный год  </w:t>
      </w:r>
      <w:r w:rsidRPr="00F3728D">
        <w:rPr>
          <w:b/>
        </w:rPr>
        <w:t>МБОУ КООШ</w:t>
      </w:r>
    </w:p>
    <w:p w:rsidR="008E14A2" w:rsidRPr="00F3728D" w:rsidRDefault="008E14A2" w:rsidP="00F3728D">
      <w:pPr>
        <w:pStyle w:val="a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740"/>
        <w:gridCol w:w="82"/>
        <w:gridCol w:w="1556"/>
        <w:gridCol w:w="63"/>
        <w:gridCol w:w="2953"/>
      </w:tblGrid>
      <w:tr w:rsidR="008E14A2" w:rsidRPr="00F3728D" w:rsidTr="00FF6509">
        <w:trPr>
          <w:trHeight w:val="321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b/>
              </w:rPr>
            </w:pPr>
            <w:r w:rsidRPr="00F3728D">
              <w:rPr>
                <w:b/>
                <w:w w:val="99"/>
              </w:rPr>
              <w:t>№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  <w:rPr>
                <w:b/>
              </w:rPr>
            </w:pPr>
            <w:r w:rsidRPr="00F3728D">
              <w:rPr>
                <w:b/>
              </w:rPr>
              <w:t>Мероприятие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  <w:rPr>
                <w:b/>
              </w:rPr>
            </w:pPr>
            <w:r w:rsidRPr="00F3728D">
              <w:rPr>
                <w:b/>
              </w:rPr>
              <w:t>Сроки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  <w:rPr>
                <w:b/>
              </w:rPr>
            </w:pPr>
            <w:r w:rsidRPr="00F3728D">
              <w:rPr>
                <w:b/>
              </w:rPr>
              <w:t>Ответственные</w:t>
            </w:r>
          </w:p>
        </w:tc>
      </w:tr>
      <w:tr w:rsidR="008E14A2" w:rsidRPr="00F3728D" w:rsidTr="00FF6509">
        <w:trPr>
          <w:trHeight w:val="321"/>
        </w:trPr>
        <w:tc>
          <w:tcPr>
            <w:tcW w:w="9932" w:type="dxa"/>
            <w:gridSpan w:val="6"/>
          </w:tcPr>
          <w:p w:rsidR="008E14A2" w:rsidRPr="00F3728D" w:rsidRDefault="008E14A2" w:rsidP="00F3728D">
            <w:pPr>
              <w:pStyle w:val="a4"/>
              <w:jc w:val="center"/>
              <w:rPr>
                <w:b/>
                <w:i/>
              </w:rPr>
            </w:pPr>
            <w:r w:rsidRPr="00F3728D">
              <w:rPr>
                <w:b/>
                <w:i/>
              </w:rPr>
              <w:t>Организационная</w:t>
            </w:r>
            <w:r w:rsidRPr="00F3728D">
              <w:rPr>
                <w:b/>
                <w:i/>
                <w:spacing w:val="-4"/>
              </w:rPr>
              <w:t xml:space="preserve"> </w:t>
            </w:r>
            <w:r w:rsidRPr="00F3728D">
              <w:rPr>
                <w:b/>
                <w:i/>
              </w:rPr>
              <w:t>работа</w:t>
            </w:r>
            <w:r w:rsidRPr="00F3728D">
              <w:rPr>
                <w:b/>
                <w:i/>
                <w:spacing w:val="-5"/>
              </w:rPr>
              <w:t xml:space="preserve"> </w:t>
            </w:r>
            <w:r w:rsidRPr="00F3728D">
              <w:rPr>
                <w:b/>
                <w:i/>
              </w:rPr>
              <w:t>ШСК</w:t>
            </w:r>
          </w:p>
        </w:tc>
      </w:tr>
      <w:tr w:rsidR="008E14A2" w:rsidRPr="00F3728D" w:rsidTr="00F3728D">
        <w:trPr>
          <w:trHeight w:val="842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w w:val="99"/>
              </w:rPr>
              <w:t>1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Обсуждение и утверждение плана</w:t>
            </w:r>
            <w:r w:rsidRPr="00F3728D">
              <w:rPr>
                <w:spacing w:val="1"/>
              </w:rPr>
              <w:t xml:space="preserve"> </w:t>
            </w:r>
            <w:r w:rsidRPr="00F3728D">
              <w:t>работы</w:t>
            </w:r>
            <w:r w:rsidRPr="00F3728D">
              <w:rPr>
                <w:spacing w:val="-5"/>
              </w:rPr>
              <w:t xml:space="preserve"> </w:t>
            </w:r>
            <w:r w:rsidRPr="00F3728D">
              <w:t>ШСК</w:t>
            </w:r>
            <w:r w:rsidRPr="00F3728D">
              <w:rPr>
                <w:spacing w:val="1"/>
              </w:rPr>
              <w:t xml:space="preserve"> </w:t>
            </w:r>
            <w:r w:rsidRPr="00F3728D">
              <w:t>«Олимп»</w:t>
            </w:r>
            <w:r w:rsidRPr="00F3728D">
              <w:rPr>
                <w:spacing w:val="-8"/>
              </w:rPr>
              <w:t xml:space="preserve"> </w:t>
            </w:r>
            <w:r w:rsidRPr="00F3728D">
              <w:t>на</w:t>
            </w:r>
            <w:r w:rsidRPr="00F3728D">
              <w:rPr>
                <w:spacing w:val="-4"/>
              </w:rPr>
              <w:t xml:space="preserve"> </w:t>
            </w:r>
            <w:r w:rsidRPr="00F3728D">
              <w:t>2023-</w:t>
            </w:r>
            <w:r w:rsidRPr="00F3728D">
              <w:rPr>
                <w:spacing w:val="-67"/>
              </w:rPr>
              <w:t xml:space="preserve"> </w:t>
            </w:r>
            <w:r w:rsidRPr="00F3728D">
              <w:t>2024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</w:pPr>
            <w:r w:rsidRPr="00F3728D">
              <w:t>Сентябрь</w:t>
            </w:r>
          </w:p>
        </w:tc>
        <w:tc>
          <w:tcPr>
            <w:tcW w:w="3016" w:type="dxa"/>
            <w:gridSpan w:val="2"/>
          </w:tcPr>
          <w:p w:rsidR="00F3728D" w:rsidRDefault="008E14A2" w:rsidP="00F3728D">
            <w:pPr>
              <w:pStyle w:val="a4"/>
              <w:rPr>
                <w:spacing w:val="1"/>
              </w:rPr>
            </w:pPr>
            <w:r w:rsidRPr="00F3728D">
              <w:t>Руководитель ШСК</w:t>
            </w:r>
            <w:proofErr w:type="gramStart"/>
            <w:r w:rsidRPr="00F3728D">
              <w:rPr>
                <w:spacing w:val="1"/>
              </w:rPr>
              <w:t xml:space="preserve"> </w:t>
            </w:r>
            <w:r w:rsidR="00F3728D">
              <w:rPr>
                <w:spacing w:val="1"/>
              </w:rPr>
              <w:t>,</w:t>
            </w:r>
            <w:proofErr w:type="gramEnd"/>
          </w:p>
          <w:p w:rsidR="008E14A2" w:rsidRPr="00F3728D" w:rsidRDefault="008E14A2" w:rsidP="00F3728D">
            <w:pPr>
              <w:pStyle w:val="a4"/>
            </w:pPr>
            <w:r w:rsidRPr="00F3728D">
              <w:t>Учителя</w:t>
            </w:r>
            <w:r w:rsidRPr="00F3728D">
              <w:rPr>
                <w:spacing w:val="-13"/>
              </w:rPr>
              <w:t xml:space="preserve"> </w:t>
            </w:r>
            <w:r w:rsidRPr="00F3728D">
              <w:t>физической</w:t>
            </w:r>
            <w:r w:rsidRPr="00F3728D">
              <w:rPr>
                <w:spacing w:val="-67"/>
              </w:rPr>
              <w:t xml:space="preserve"> </w:t>
            </w:r>
            <w:r w:rsidRPr="00F3728D">
              <w:t>культуры</w:t>
            </w:r>
          </w:p>
        </w:tc>
      </w:tr>
      <w:tr w:rsidR="008E14A2" w:rsidRPr="00F3728D" w:rsidTr="00F3728D">
        <w:trPr>
          <w:trHeight w:val="543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w w:val="99"/>
              </w:rPr>
              <w:t>2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Составление</w:t>
            </w:r>
            <w:r w:rsidRPr="00F3728D">
              <w:rPr>
                <w:spacing w:val="-10"/>
              </w:rPr>
              <w:t xml:space="preserve"> </w:t>
            </w:r>
            <w:r w:rsidRPr="00F3728D">
              <w:t>графика</w:t>
            </w:r>
            <w:r w:rsidRPr="00F3728D">
              <w:rPr>
                <w:spacing w:val="-9"/>
              </w:rPr>
              <w:t xml:space="preserve"> </w:t>
            </w:r>
            <w:r w:rsidRPr="00F3728D">
              <w:t>работы</w:t>
            </w:r>
            <w:r w:rsidR="00F3728D">
              <w:t xml:space="preserve"> </w:t>
            </w:r>
            <w:r w:rsidRPr="00F3728D">
              <w:rPr>
                <w:spacing w:val="-67"/>
              </w:rPr>
              <w:t xml:space="preserve"> </w:t>
            </w:r>
            <w:r w:rsidRPr="00F3728D">
              <w:t>спортивных</w:t>
            </w:r>
            <w:r w:rsidRPr="00F3728D">
              <w:rPr>
                <w:spacing w:val="-4"/>
              </w:rPr>
              <w:t xml:space="preserve"> </w:t>
            </w:r>
            <w:r w:rsidRPr="00F3728D">
              <w:t>секций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</w:pPr>
            <w:r w:rsidRPr="00F3728D">
              <w:t>Сентябрь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Руководитель ШСК</w:t>
            </w:r>
          </w:p>
        </w:tc>
      </w:tr>
      <w:tr w:rsidR="008E14A2" w:rsidRPr="00F3728D" w:rsidTr="00F3728D">
        <w:trPr>
          <w:trHeight w:val="564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w w:val="99"/>
              </w:rPr>
              <w:t>3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Выборы</w:t>
            </w:r>
            <w:r w:rsidRPr="00F3728D">
              <w:rPr>
                <w:spacing w:val="-6"/>
              </w:rPr>
              <w:t xml:space="preserve"> </w:t>
            </w:r>
            <w:r w:rsidRPr="00F3728D">
              <w:t>председателя</w:t>
            </w:r>
            <w:r w:rsidRPr="00F3728D">
              <w:rPr>
                <w:spacing w:val="-4"/>
              </w:rPr>
              <w:t xml:space="preserve"> </w:t>
            </w:r>
            <w:r w:rsidRPr="00F3728D">
              <w:t>ШСК</w:t>
            </w:r>
          </w:p>
          <w:p w:rsidR="008E14A2" w:rsidRPr="00F3728D" w:rsidRDefault="008E14A2" w:rsidP="00F3728D">
            <w:pPr>
              <w:pStyle w:val="a4"/>
            </w:pPr>
            <w:r w:rsidRPr="00F3728D">
              <w:t>«Олимп»</w:t>
            </w:r>
            <w:r w:rsidRPr="00F3728D">
              <w:rPr>
                <w:spacing w:val="-8"/>
              </w:rPr>
              <w:t xml:space="preserve"> </w:t>
            </w:r>
            <w:r w:rsidRPr="00F3728D">
              <w:t>и</w:t>
            </w:r>
            <w:r w:rsidRPr="00F3728D">
              <w:rPr>
                <w:spacing w:val="-5"/>
              </w:rPr>
              <w:t xml:space="preserve"> </w:t>
            </w:r>
            <w:r w:rsidRPr="00F3728D">
              <w:t>совета</w:t>
            </w:r>
            <w:r w:rsidRPr="00F3728D">
              <w:rPr>
                <w:spacing w:val="-3"/>
              </w:rPr>
              <w:t xml:space="preserve"> </w:t>
            </w:r>
            <w:r w:rsidRPr="00F3728D">
              <w:t>ШСК.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</w:pPr>
            <w:r w:rsidRPr="00F3728D">
              <w:t>Сентябрь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  <w:r w:rsidRPr="00F3728D">
              <w:t>Совет</w:t>
            </w:r>
            <w:r w:rsidRPr="00F3728D">
              <w:rPr>
                <w:spacing w:val="-3"/>
              </w:rPr>
              <w:t xml:space="preserve"> </w:t>
            </w:r>
            <w:r w:rsidRPr="00F3728D">
              <w:t>ШСК</w:t>
            </w:r>
            <w:r w:rsidRPr="00F3728D">
              <w:rPr>
                <w:spacing w:val="-1"/>
              </w:rPr>
              <w:t xml:space="preserve"> </w:t>
            </w:r>
          </w:p>
        </w:tc>
      </w:tr>
      <w:tr w:rsidR="008E14A2" w:rsidRPr="00F3728D" w:rsidTr="00F3728D">
        <w:trPr>
          <w:trHeight w:val="559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w w:val="99"/>
              </w:rPr>
              <w:t>4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Оформление</w:t>
            </w:r>
            <w:r w:rsidRPr="00F3728D">
              <w:rPr>
                <w:spacing w:val="-16"/>
              </w:rPr>
              <w:t xml:space="preserve"> </w:t>
            </w:r>
            <w:r w:rsidRPr="00F3728D">
              <w:t>информационного</w:t>
            </w:r>
            <w:r w:rsidRPr="00F3728D">
              <w:rPr>
                <w:spacing w:val="-67"/>
              </w:rPr>
              <w:t xml:space="preserve"> </w:t>
            </w:r>
            <w:r w:rsidRPr="00F3728D">
              <w:t>стенда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</w:pPr>
            <w:r w:rsidRPr="00F3728D">
              <w:t>Сентябрь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  <w:r w:rsidRPr="00F3728D">
              <w:t>председатель  ШСК</w:t>
            </w:r>
          </w:p>
        </w:tc>
      </w:tr>
      <w:tr w:rsidR="008E14A2" w:rsidRPr="00F3728D" w:rsidTr="00F3728D">
        <w:trPr>
          <w:trHeight w:val="837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w w:val="99"/>
              </w:rPr>
              <w:t>5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Разработка календарного плана спортивно-массовых и физкультурно-оздоровительных мероприятий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</w:pPr>
            <w:r w:rsidRPr="00F3728D">
              <w:t>Сентябрь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  <w:r w:rsidRPr="00F3728D">
              <w:t>Совет</w:t>
            </w:r>
            <w:r w:rsidRPr="00F3728D">
              <w:rPr>
                <w:spacing w:val="-1"/>
              </w:rPr>
              <w:t xml:space="preserve"> </w:t>
            </w:r>
            <w:r w:rsidRPr="00F3728D">
              <w:t>ШСК</w:t>
            </w:r>
          </w:p>
        </w:tc>
      </w:tr>
      <w:tr w:rsidR="008E14A2" w:rsidRPr="00F3728D" w:rsidTr="00F3728D">
        <w:trPr>
          <w:trHeight w:val="834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6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Составление сметы расходов на физкультурно-оздоровительную, спортивно-массовую работу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</w:pPr>
            <w:r w:rsidRPr="00F3728D">
              <w:t>сентябрь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  <w:rPr>
                <w:spacing w:val="-1"/>
              </w:rPr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</w:tc>
      </w:tr>
      <w:tr w:rsidR="008E14A2" w:rsidRPr="00F3728D" w:rsidTr="00F3728D">
        <w:trPr>
          <w:trHeight w:val="691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6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 xml:space="preserve">Организация учебы общественного актива (физорги) по физической культуре и спорту. 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</w:pPr>
            <w:r w:rsidRPr="00F3728D">
              <w:t>В течение</w:t>
            </w:r>
          </w:p>
          <w:p w:rsidR="008E14A2" w:rsidRPr="00F3728D" w:rsidRDefault="008E14A2" w:rsidP="00F3728D">
            <w:pPr>
              <w:pStyle w:val="a4"/>
            </w:pPr>
            <w:r w:rsidRPr="00F3728D">
              <w:t>года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  <w:rPr>
                <w:spacing w:val="-1"/>
              </w:rPr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</w:tc>
      </w:tr>
      <w:tr w:rsidR="008E14A2" w:rsidRPr="00F3728D" w:rsidTr="00F3728D">
        <w:trPr>
          <w:trHeight w:val="289"/>
        </w:trPr>
        <w:tc>
          <w:tcPr>
            <w:tcW w:w="9932" w:type="dxa"/>
            <w:gridSpan w:val="6"/>
          </w:tcPr>
          <w:p w:rsidR="008E14A2" w:rsidRPr="00F3728D" w:rsidRDefault="008E14A2" w:rsidP="00F3728D">
            <w:pPr>
              <w:pStyle w:val="a4"/>
              <w:jc w:val="center"/>
              <w:rPr>
                <w:b/>
                <w:i/>
              </w:rPr>
            </w:pPr>
            <w:r w:rsidRPr="00F3728D">
              <w:rPr>
                <w:b/>
                <w:i/>
              </w:rPr>
              <w:t>Воспитательная и социальная работа</w:t>
            </w: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9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Обеспечение участия членов спортивного клуба в подготовке необходимого спортивного оборудования и инвентаря для проведения спортивных мероприятий и праздников.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 необходимости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10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Посещение, встреча с детьми и их родителями, проведение собраний по вопросам физической культуры и спорта, воспитания и социализации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</w:tc>
      </w:tr>
      <w:tr w:rsidR="008E14A2" w:rsidRPr="00F3728D" w:rsidTr="00F3728D">
        <w:trPr>
          <w:trHeight w:val="882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11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 xml:space="preserve">Организация </w:t>
            </w:r>
            <w:proofErr w:type="gramStart"/>
            <w:r w:rsidRPr="00F3728D">
              <w:t>контроля за</w:t>
            </w:r>
            <w:proofErr w:type="gramEnd"/>
            <w:r w:rsidRPr="00F3728D">
              <w:t xml:space="preserve"> физической подготовкой и физическим развитием школьников в течение учебного года.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12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  <w:r w:rsidRPr="00F3728D">
              <w:t>Председатель ШСК</w:t>
            </w:r>
          </w:p>
        </w:tc>
      </w:tr>
      <w:tr w:rsidR="008E14A2" w:rsidRPr="00F3728D" w:rsidTr="00F3728D">
        <w:trPr>
          <w:trHeight w:val="560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13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Встреча с интересными людьми, знаменит</w:t>
            </w:r>
            <w:r w:rsidR="00F3728D">
              <w:t xml:space="preserve">ыми спортсменами города, края. 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</w:tc>
      </w:tr>
      <w:tr w:rsidR="008E14A2" w:rsidRPr="00F3728D" w:rsidTr="00F3728D">
        <w:trPr>
          <w:trHeight w:val="276"/>
        </w:trPr>
        <w:tc>
          <w:tcPr>
            <w:tcW w:w="9932" w:type="dxa"/>
            <w:gridSpan w:val="6"/>
          </w:tcPr>
          <w:p w:rsidR="008E14A2" w:rsidRPr="00F3728D" w:rsidRDefault="008E14A2" w:rsidP="00F3728D">
            <w:pPr>
              <w:pStyle w:val="a4"/>
              <w:jc w:val="center"/>
              <w:rPr>
                <w:b/>
                <w:i/>
              </w:rPr>
            </w:pPr>
            <w:r w:rsidRPr="00F3728D">
              <w:rPr>
                <w:b/>
                <w:i/>
              </w:rPr>
              <w:t>Физкультурн</w:t>
            </w:r>
            <w:proofErr w:type="gramStart"/>
            <w:r w:rsidRPr="00F3728D">
              <w:rPr>
                <w:b/>
                <w:i/>
              </w:rPr>
              <w:t>о-</w:t>
            </w:r>
            <w:proofErr w:type="gramEnd"/>
            <w:r w:rsidRPr="00F3728D">
              <w:rPr>
                <w:b/>
                <w:i/>
              </w:rPr>
              <w:t xml:space="preserve"> оздоровительная работа</w:t>
            </w:r>
          </w:p>
        </w:tc>
      </w:tr>
      <w:tr w:rsidR="008E14A2" w:rsidRPr="00F3728D" w:rsidTr="00F3728D">
        <w:trPr>
          <w:trHeight w:val="834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14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Организация ежедневной утренней гимнастики до уроков. Проводят физорги, актив из числа родителей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t>Совет ШСК</w:t>
            </w:r>
          </w:p>
        </w:tc>
      </w:tr>
      <w:tr w:rsidR="008E14A2" w:rsidRPr="00F3728D" w:rsidTr="00F3728D">
        <w:trPr>
          <w:trHeight w:val="560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lastRenderedPageBreak/>
              <w:t>15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Участие в соревнованиях организованных</w:t>
            </w:r>
            <w:r w:rsidR="00F3728D">
              <w:t xml:space="preserve"> муниципальными  </w:t>
            </w:r>
            <w:r w:rsidRPr="00F3728D">
              <w:t>органами власти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</w:tc>
      </w:tr>
      <w:tr w:rsidR="008E14A2" w:rsidRPr="00F3728D" w:rsidTr="00F3728D">
        <w:trPr>
          <w:trHeight w:val="838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16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 xml:space="preserve"> Беседы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  <w:rPr>
                <w:spacing w:val="-1"/>
              </w:rPr>
            </w:pPr>
            <w:r w:rsidRPr="00F3728D">
              <w:t>Совет ШСК</w:t>
            </w:r>
          </w:p>
        </w:tc>
      </w:tr>
      <w:tr w:rsidR="008E14A2" w:rsidRPr="00F3728D" w:rsidTr="00FF6509">
        <w:trPr>
          <w:trHeight w:val="596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17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Физкультминутки на общеобразовательных уроках.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  <w:rPr>
                <w:spacing w:val="-1"/>
              </w:rPr>
            </w:pPr>
            <w:r w:rsidRPr="00F3728D">
              <w:rPr>
                <w:spacing w:val="-1"/>
              </w:rPr>
              <w:t>преподаватели гимназии</w:t>
            </w:r>
          </w:p>
        </w:tc>
      </w:tr>
      <w:tr w:rsidR="008E14A2" w:rsidRPr="00F3728D" w:rsidTr="00F3728D">
        <w:trPr>
          <w:trHeight w:val="519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18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Проведение массовых подвижных игр, соревнований в течение дня на переменах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t>Совет ШСК</w:t>
            </w:r>
          </w:p>
        </w:tc>
      </w:tr>
      <w:tr w:rsidR="008E14A2" w:rsidRPr="00F3728D" w:rsidTr="00F3728D">
        <w:trPr>
          <w:trHeight w:val="527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19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Организация подготовки детей к успешному выполнению норм ВФСК ГТО.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  <w:r w:rsidRPr="00F3728D">
              <w:t>учителя физической культуры</w:t>
            </w:r>
          </w:p>
        </w:tc>
      </w:tr>
      <w:tr w:rsidR="008E14A2" w:rsidRPr="00F3728D" w:rsidTr="00F3728D">
        <w:trPr>
          <w:trHeight w:val="663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20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Организация физкультурно-оздоровительных мероприятий и праздников.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  <w:r w:rsidRPr="00F3728D">
              <w:t xml:space="preserve"> Совет ШСК</w:t>
            </w:r>
          </w:p>
        </w:tc>
      </w:tr>
      <w:tr w:rsidR="008E14A2" w:rsidRPr="00F3728D" w:rsidTr="00F3728D">
        <w:trPr>
          <w:trHeight w:val="856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21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Организация туристических походов, походов выходного дня с участием учителей и родителей.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  <w:r w:rsidRPr="00F3728D">
              <w:t xml:space="preserve"> Совет ШСК</w:t>
            </w:r>
          </w:p>
        </w:tc>
      </w:tr>
      <w:tr w:rsidR="008E14A2" w:rsidRPr="00F3728D" w:rsidTr="00FF6509">
        <w:trPr>
          <w:trHeight w:val="491"/>
        </w:trPr>
        <w:tc>
          <w:tcPr>
            <w:tcW w:w="9932" w:type="dxa"/>
            <w:gridSpan w:val="6"/>
          </w:tcPr>
          <w:p w:rsidR="008E14A2" w:rsidRPr="00F3728D" w:rsidRDefault="008E14A2" w:rsidP="00F3728D">
            <w:pPr>
              <w:pStyle w:val="a4"/>
              <w:jc w:val="center"/>
              <w:rPr>
                <w:b/>
                <w:i/>
              </w:rPr>
            </w:pPr>
            <w:r w:rsidRPr="00F3728D">
              <w:rPr>
                <w:b/>
                <w:i/>
              </w:rPr>
              <w:t>Информационн</w:t>
            </w:r>
            <w:proofErr w:type="gramStart"/>
            <w:r w:rsidRPr="00F3728D">
              <w:rPr>
                <w:b/>
                <w:i/>
              </w:rPr>
              <w:t>о-</w:t>
            </w:r>
            <w:proofErr w:type="gramEnd"/>
            <w:r w:rsidRPr="00F3728D">
              <w:rPr>
                <w:b/>
                <w:i/>
              </w:rPr>
              <w:t xml:space="preserve"> пропагандистская работа</w:t>
            </w:r>
          </w:p>
        </w:tc>
      </w:tr>
      <w:tr w:rsidR="008E14A2" w:rsidRPr="00F3728D" w:rsidTr="00F3728D">
        <w:trPr>
          <w:trHeight w:val="762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19</w:t>
            </w:r>
          </w:p>
        </w:tc>
        <w:tc>
          <w:tcPr>
            <w:tcW w:w="4740" w:type="dxa"/>
          </w:tcPr>
          <w:p w:rsidR="008E14A2" w:rsidRPr="00F3728D" w:rsidRDefault="008E14A2" w:rsidP="00F3728D">
            <w:pPr>
              <w:pStyle w:val="a4"/>
            </w:pPr>
            <w:r w:rsidRPr="00F3728D">
              <w:t>Освещение мероприятий на сайте ОУ страницы, ВК отражающей деятельность школьного спортивного клуба</w:t>
            </w:r>
          </w:p>
        </w:tc>
        <w:tc>
          <w:tcPr>
            <w:tcW w:w="1638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20</w:t>
            </w:r>
          </w:p>
        </w:tc>
        <w:tc>
          <w:tcPr>
            <w:tcW w:w="4740" w:type="dxa"/>
          </w:tcPr>
          <w:p w:rsidR="008E14A2" w:rsidRPr="00F3728D" w:rsidRDefault="008E14A2" w:rsidP="00F3728D">
            <w:pPr>
              <w:pStyle w:val="a4"/>
            </w:pPr>
            <w:r w:rsidRPr="00F3728D">
              <w:t>Обновление стенда «Лучшие спортсмены школы», знаки ВФСК ГТО, «Жизнь ШСК». Оформление текущей документации (таблицы соревнований, поздравления, объявления)</w:t>
            </w:r>
          </w:p>
        </w:tc>
        <w:tc>
          <w:tcPr>
            <w:tcW w:w="1638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  <w:r w:rsidRPr="00F3728D">
              <w:t>совет ШСК</w:t>
            </w:r>
          </w:p>
          <w:p w:rsidR="008E14A2" w:rsidRPr="00F3728D" w:rsidRDefault="008E14A2" w:rsidP="00F3728D">
            <w:pPr>
              <w:pStyle w:val="a4"/>
            </w:pPr>
          </w:p>
        </w:tc>
      </w:tr>
      <w:tr w:rsidR="008E14A2" w:rsidRPr="00F3728D" w:rsidTr="00F3728D">
        <w:trPr>
          <w:trHeight w:val="794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21</w:t>
            </w:r>
          </w:p>
        </w:tc>
        <w:tc>
          <w:tcPr>
            <w:tcW w:w="4740" w:type="dxa"/>
          </w:tcPr>
          <w:p w:rsidR="008E14A2" w:rsidRPr="00F3728D" w:rsidRDefault="008E14A2" w:rsidP="00F3728D">
            <w:pPr>
              <w:pStyle w:val="a4"/>
            </w:pPr>
            <w:r w:rsidRPr="00F3728D">
              <w:t xml:space="preserve">Организация конкурсов, круглых столов, дискуссий, фестивалей </w:t>
            </w:r>
            <w:proofErr w:type="gramStart"/>
            <w:r w:rsidRPr="00F3728D">
              <w:t>для</w:t>
            </w:r>
            <w:proofErr w:type="gramEnd"/>
            <w:r w:rsidRPr="00F3728D">
              <w:t xml:space="preserve"> обучающихся ШСК</w:t>
            </w:r>
          </w:p>
        </w:tc>
        <w:tc>
          <w:tcPr>
            <w:tcW w:w="1638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22</w:t>
            </w:r>
          </w:p>
        </w:tc>
        <w:tc>
          <w:tcPr>
            <w:tcW w:w="4740" w:type="dxa"/>
          </w:tcPr>
          <w:p w:rsidR="008E14A2" w:rsidRPr="00F3728D" w:rsidRDefault="008E14A2" w:rsidP="00F3728D">
            <w:pPr>
              <w:pStyle w:val="a4"/>
            </w:pPr>
            <w:r w:rsidRPr="00F3728D">
              <w:t>Организация цикла бесед и лекций на классных часах по темам:</w:t>
            </w:r>
          </w:p>
          <w:p w:rsidR="008E14A2" w:rsidRPr="00F3728D" w:rsidRDefault="008E14A2" w:rsidP="00F3728D">
            <w:pPr>
              <w:pStyle w:val="a4"/>
            </w:pPr>
            <w:r w:rsidRPr="00F3728D"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1638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  <w:r w:rsidRPr="00F3728D">
              <w:t>совет ШСК</w:t>
            </w:r>
          </w:p>
          <w:p w:rsidR="008E14A2" w:rsidRPr="00F3728D" w:rsidRDefault="008E14A2" w:rsidP="00F3728D">
            <w:pPr>
              <w:pStyle w:val="a4"/>
            </w:pPr>
          </w:p>
        </w:tc>
      </w:tr>
      <w:tr w:rsidR="008E14A2" w:rsidRPr="00F3728D" w:rsidTr="00F3728D">
        <w:trPr>
          <w:trHeight w:val="553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23</w:t>
            </w:r>
          </w:p>
        </w:tc>
        <w:tc>
          <w:tcPr>
            <w:tcW w:w="4740" w:type="dxa"/>
          </w:tcPr>
          <w:p w:rsidR="008E14A2" w:rsidRPr="00F3728D" w:rsidRDefault="008E14A2" w:rsidP="00F3728D">
            <w:pPr>
              <w:pStyle w:val="a4"/>
            </w:pPr>
            <w:r w:rsidRPr="00F3728D">
              <w:t>Выпуск информационного листка спортивной жизни в школе.</w:t>
            </w:r>
          </w:p>
        </w:tc>
        <w:tc>
          <w:tcPr>
            <w:tcW w:w="1638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  <w:r w:rsidRPr="00F3728D">
              <w:t>совет ШСК</w:t>
            </w: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24</w:t>
            </w:r>
          </w:p>
        </w:tc>
        <w:tc>
          <w:tcPr>
            <w:tcW w:w="4740" w:type="dxa"/>
          </w:tcPr>
          <w:p w:rsidR="008E14A2" w:rsidRPr="00F3728D" w:rsidRDefault="008E14A2" w:rsidP="00F3728D">
            <w:pPr>
              <w:pStyle w:val="a4"/>
            </w:pPr>
            <w:r w:rsidRPr="00F3728D">
              <w:t>Съемки сюжетов о жизни обучающихся школьного спортивного клуба (занятия, физкультурно-спортивные и досуговые мероприятия, мастер-классы)</w:t>
            </w:r>
          </w:p>
        </w:tc>
        <w:tc>
          <w:tcPr>
            <w:tcW w:w="1638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</w:t>
            </w:r>
          </w:p>
          <w:p w:rsidR="008E14A2" w:rsidRPr="00F3728D" w:rsidRDefault="008E14A2" w:rsidP="00F3728D">
            <w:pPr>
              <w:pStyle w:val="a4"/>
            </w:pPr>
            <w:r w:rsidRPr="00F3728D">
              <w:t>года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  <w:r w:rsidRPr="00F3728D">
              <w:t>совет ШСК</w:t>
            </w:r>
          </w:p>
          <w:p w:rsidR="008E14A2" w:rsidRPr="00F3728D" w:rsidRDefault="008E14A2" w:rsidP="00F3728D">
            <w:pPr>
              <w:pStyle w:val="a4"/>
            </w:pPr>
          </w:p>
        </w:tc>
      </w:tr>
      <w:tr w:rsidR="008E14A2" w:rsidRPr="00F3728D" w:rsidTr="00F3728D">
        <w:trPr>
          <w:trHeight w:val="576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25</w:t>
            </w:r>
          </w:p>
        </w:tc>
        <w:tc>
          <w:tcPr>
            <w:tcW w:w="4740" w:type="dxa"/>
          </w:tcPr>
          <w:p w:rsidR="008E14A2" w:rsidRPr="00F3728D" w:rsidRDefault="008E14A2" w:rsidP="00F3728D">
            <w:pPr>
              <w:pStyle w:val="a4"/>
            </w:pPr>
            <w:r w:rsidRPr="00F3728D">
              <w:t>Привлечение в школьный спортивный клуб новых членов</w:t>
            </w:r>
          </w:p>
        </w:tc>
        <w:tc>
          <w:tcPr>
            <w:tcW w:w="1638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  <w:r w:rsidRPr="00F3728D">
              <w:t>Члены ШСК</w:t>
            </w:r>
          </w:p>
        </w:tc>
      </w:tr>
      <w:tr w:rsidR="008E14A2" w:rsidRPr="00F3728D" w:rsidTr="00FF6509">
        <w:trPr>
          <w:trHeight w:val="422"/>
        </w:trPr>
        <w:tc>
          <w:tcPr>
            <w:tcW w:w="9932" w:type="dxa"/>
            <w:gridSpan w:val="6"/>
          </w:tcPr>
          <w:p w:rsidR="008E14A2" w:rsidRPr="00F3728D" w:rsidRDefault="008E14A2" w:rsidP="00F3728D">
            <w:pPr>
              <w:pStyle w:val="a4"/>
              <w:jc w:val="center"/>
              <w:rPr>
                <w:b/>
                <w:i/>
              </w:rPr>
            </w:pPr>
            <w:r w:rsidRPr="00F3728D">
              <w:rPr>
                <w:b/>
                <w:i/>
              </w:rPr>
              <w:t>Спортивн</w:t>
            </w:r>
            <w:proofErr w:type="gramStart"/>
            <w:r w:rsidRPr="00F3728D">
              <w:rPr>
                <w:b/>
                <w:i/>
              </w:rPr>
              <w:t>о-</w:t>
            </w:r>
            <w:proofErr w:type="gramEnd"/>
            <w:r w:rsidRPr="00F3728D">
              <w:rPr>
                <w:b/>
                <w:i/>
              </w:rPr>
              <w:t xml:space="preserve"> массовая работа</w:t>
            </w:r>
          </w:p>
        </w:tc>
      </w:tr>
      <w:tr w:rsidR="008E14A2" w:rsidRPr="00F3728D" w:rsidTr="00F3728D">
        <w:trPr>
          <w:trHeight w:val="407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26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Набор и комплектование спортивных секций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сентябрь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</w:p>
        </w:tc>
      </w:tr>
      <w:tr w:rsidR="008E14A2" w:rsidRPr="00F3728D" w:rsidTr="00FF6509">
        <w:trPr>
          <w:trHeight w:val="680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27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Выборы в классах физоргов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сентябрь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t>Совет ШСК</w:t>
            </w: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28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Организация систематической тренировочной работы спортивных секций и команд (расписание занятий на год)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</w:tc>
      </w:tr>
      <w:tr w:rsidR="008E14A2" w:rsidRPr="00F3728D" w:rsidTr="00F3728D">
        <w:trPr>
          <w:trHeight w:val="587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lastRenderedPageBreak/>
              <w:t>29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 xml:space="preserve">Организация и проведение </w:t>
            </w:r>
            <w:proofErr w:type="spellStart"/>
            <w:r w:rsidRPr="00F3728D">
              <w:t>внутришкольных</w:t>
            </w:r>
            <w:proofErr w:type="spellEnd"/>
            <w:r w:rsidRPr="00F3728D">
              <w:t xml:space="preserve">  соревнований между классами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  <w:r w:rsidRPr="00F3728D">
              <w:t>Совет ШСК</w:t>
            </w:r>
          </w:p>
          <w:p w:rsidR="008E14A2" w:rsidRPr="00F3728D" w:rsidRDefault="008E14A2" w:rsidP="00F3728D">
            <w:pPr>
              <w:pStyle w:val="a4"/>
            </w:pP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30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Участие в соревнованиях, конкурсах разных уровней (согласно календарю спортивных соревнования города, края)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постоянно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</w:p>
        </w:tc>
      </w:tr>
      <w:tr w:rsidR="008E14A2" w:rsidRPr="00F3728D" w:rsidTr="00F3728D">
        <w:trPr>
          <w:trHeight w:val="315"/>
        </w:trPr>
        <w:tc>
          <w:tcPr>
            <w:tcW w:w="9932" w:type="dxa"/>
            <w:gridSpan w:val="6"/>
          </w:tcPr>
          <w:p w:rsidR="008E14A2" w:rsidRPr="00F3728D" w:rsidRDefault="008E14A2" w:rsidP="00F3728D">
            <w:pPr>
              <w:pStyle w:val="a4"/>
              <w:jc w:val="center"/>
            </w:pPr>
            <w:r w:rsidRPr="00F3728D">
              <w:rPr>
                <w:b/>
                <w:bCs/>
              </w:rPr>
              <w:t>Работа с родителями учащихся и педагогическим коллективом:</w:t>
            </w:r>
          </w:p>
          <w:p w:rsidR="008E14A2" w:rsidRPr="00F3728D" w:rsidRDefault="008E14A2" w:rsidP="00F3728D">
            <w:pPr>
              <w:pStyle w:val="a4"/>
              <w:jc w:val="center"/>
              <w:rPr>
                <w:spacing w:val="-1"/>
              </w:rPr>
            </w:pP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31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Тематические родительские собрания лекции для родителей на темы: «Воспитание правильной осанки у детей», «Распорядок дня и двигательный режим школьника».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  <w:p w:rsidR="008E14A2" w:rsidRPr="00F3728D" w:rsidRDefault="008E14A2" w:rsidP="00F3728D">
            <w:pPr>
              <w:pStyle w:val="a4"/>
            </w:pPr>
            <w:r w:rsidRPr="00F3728D">
              <w:t>.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t>Классные</w:t>
            </w:r>
          </w:p>
          <w:p w:rsidR="008E14A2" w:rsidRPr="00F3728D" w:rsidRDefault="008E14A2" w:rsidP="00F3728D">
            <w:pPr>
              <w:pStyle w:val="a4"/>
            </w:pPr>
            <w:r w:rsidRPr="00F3728D">
              <w:t>руководители</w:t>
            </w:r>
          </w:p>
          <w:p w:rsidR="008E14A2" w:rsidRPr="00F3728D" w:rsidRDefault="008E14A2" w:rsidP="00F3728D">
            <w:pPr>
              <w:pStyle w:val="a4"/>
            </w:pPr>
            <w:r w:rsidRPr="00F3728D">
              <w:t xml:space="preserve"> </w:t>
            </w:r>
          </w:p>
        </w:tc>
      </w:tr>
      <w:tr w:rsidR="008E14A2" w:rsidRPr="00F3728D" w:rsidTr="00FF6509">
        <w:trPr>
          <w:trHeight w:val="576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32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Консультации, беседы для родителей.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t>Учителя физкультуры</w:t>
            </w:r>
          </w:p>
        </w:tc>
      </w:tr>
      <w:tr w:rsidR="008E14A2" w:rsidRPr="00F3728D" w:rsidTr="00FF6509">
        <w:trPr>
          <w:trHeight w:val="684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33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  <w:rPr>
                <w:b/>
                <w:bCs/>
              </w:rPr>
            </w:pPr>
            <w:r w:rsidRPr="00F3728D">
              <w:t>Проведение спортивных мероприятий  с участием  родителей</w:t>
            </w:r>
          </w:p>
        </w:tc>
        <w:tc>
          <w:tcPr>
            <w:tcW w:w="1619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</w:tc>
        <w:tc>
          <w:tcPr>
            <w:tcW w:w="2953" w:type="dxa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</w:p>
        </w:tc>
      </w:tr>
      <w:tr w:rsidR="008E14A2" w:rsidRPr="00F3728D" w:rsidTr="00FF6509">
        <w:trPr>
          <w:trHeight w:val="566"/>
        </w:trPr>
        <w:tc>
          <w:tcPr>
            <w:tcW w:w="9932" w:type="dxa"/>
            <w:gridSpan w:val="6"/>
          </w:tcPr>
          <w:p w:rsidR="008E14A2" w:rsidRPr="00F3728D" w:rsidRDefault="008E14A2" w:rsidP="00F3728D">
            <w:pPr>
              <w:pStyle w:val="a4"/>
              <w:jc w:val="center"/>
              <w:rPr>
                <w:b/>
                <w:i/>
              </w:rPr>
            </w:pPr>
            <w:r w:rsidRPr="00F3728D">
              <w:rPr>
                <w:b/>
                <w:i/>
              </w:rPr>
              <w:t>Контроль и методическая работа</w:t>
            </w: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34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</w:pPr>
            <w:r w:rsidRPr="00F3728D">
              <w:t>В течение года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35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Корректировка работы клуба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</w:pPr>
            <w:r w:rsidRPr="00F3728D">
              <w:t>По мере необходимости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</w:p>
        </w:tc>
      </w:tr>
      <w:tr w:rsidR="008E14A2" w:rsidRPr="00F3728D" w:rsidTr="00FF6509">
        <w:trPr>
          <w:trHeight w:val="758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36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  <w:rPr>
                <w:bCs/>
                <w:lang w:eastAsia="en-US"/>
              </w:rPr>
            </w:pPr>
            <w:r w:rsidRPr="00F3728D">
              <w:rPr>
                <w:bCs/>
                <w:lang w:eastAsia="en-US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  <w:rPr>
                <w:bCs/>
                <w:lang w:eastAsia="en-US"/>
              </w:rPr>
            </w:pPr>
            <w:r w:rsidRPr="00F3728D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  <w:rPr>
                <w:bCs/>
                <w:lang w:eastAsia="en-US"/>
              </w:rPr>
            </w:pPr>
            <w:r w:rsidRPr="00F3728D">
              <w:rPr>
                <w:bCs/>
                <w:lang w:eastAsia="en-US"/>
              </w:rPr>
              <w:t>Руководитель ШСК</w:t>
            </w:r>
          </w:p>
        </w:tc>
      </w:tr>
      <w:tr w:rsidR="008E14A2" w:rsidRPr="00F3728D" w:rsidTr="00FF6509">
        <w:trPr>
          <w:trHeight w:val="772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37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  <w:rPr>
                <w:bCs/>
                <w:lang w:eastAsia="en-US"/>
              </w:rPr>
            </w:pPr>
            <w:r w:rsidRPr="00F3728D">
              <w:rPr>
                <w:bCs/>
                <w:lang w:eastAsia="en-US"/>
              </w:rPr>
              <w:t>Контроль работы спортивных секций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  <w:rPr>
                <w:bCs/>
                <w:lang w:eastAsia="en-US"/>
              </w:rPr>
            </w:pPr>
            <w:r w:rsidRPr="00F3728D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  <w:rPr>
                <w:bCs/>
                <w:lang w:eastAsia="en-US"/>
              </w:rPr>
            </w:pPr>
            <w:r w:rsidRPr="00F3728D">
              <w:rPr>
                <w:bCs/>
                <w:lang w:eastAsia="en-US"/>
              </w:rPr>
              <w:t>Руководитель ШСК</w:t>
            </w:r>
          </w:p>
          <w:p w:rsidR="008E14A2" w:rsidRPr="00F3728D" w:rsidRDefault="008E14A2" w:rsidP="00F3728D">
            <w:pPr>
              <w:pStyle w:val="a4"/>
              <w:rPr>
                <w:bCs/>
                <w:lang w:eastAsia="en-US"/>
              </w:rPr>
            </w:pPr>
            <w:r w:rsidRPr="00F3728D">
              <w:rPr>
                <w:bCs/>
                <w:lang w:eastAsia="en-US"/>
              </w:rPr>
              <w:t>Завуч по ВР</w:t>
            </w: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38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 xml:space="preserve">Мониторинг занятости </w:t>
            </w:r>
            <w:proofErr w:type="gramStart"/>
            <w:r w:rsidRPr="00F3728D">
              <w:t>обучающихся</w:t>
            </w:r>
            <w:proofErr w:type="gramEnd"/>
            <w:r w:rsidRPr="00F3728D">
              <w:t xml:space="preserve"> в</w:t>
            </w:r>
          </w:p>
          <w:p w:rsidR="008E14A2" w:rsidRPr="00F3728D" w:rsidRDefault="008E14A2" w:rsidP="00F3728D">
            <w:pPr>
              <w:pStyle w:val="a4"/>
            </w:pPr>
            <w:r w:rsidRPr="00F3728D">
              <w:t xml:space="preserve">спортивных </w:t>
            </w:r>
            <w:proofErr w:type="gramStart"/>
            <w:r w:rsidRPr="00F3728D">
              <w:t>секциях</w:t>
            </w:r>
            <w:proofErr w:type="gramEnd"/>
            <w:r w:rsidRPr="00F3728D">
              <w:t xml:space="preserve"> вне школы (анкетирование обучающихся и родителей).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  <w:rPr>
                <w:b/>
              </w:rPr>
            </w:pPr>
            <w:r w:rsidRPr="00F3728D">
              <w:t>В течение года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Классные  руководители</w:t>
            </w:r>
          </w:p>
        </w:tc>
      </w:tr>
      <w:tr w:rsidR="008E14A2" w:rsidRPr="00F3728D" w:rsidTr="00F3728D">
        <w:trPr>
          <w:trHeight w:val="542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39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Участие  в методических  секциях руководителей  ШСК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  <w:rPr>
                <w:bCs/>
                <w:lang w:eastAsia="en-US"/>
              </w:rPr>
            </w:pPr>
            <w:r w:rsidRPr="00F3728D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  <w:rPr>
                <w:bCs/>
                <w:lang w:eastAsia="en-US"/>
              </w:rPr>
            </w:pPr>
            <w:r w:rsidRPr="00F3728D">
              <w:rPr>
                <w:bCs/>
                <w:lang w:eastAsia="en-US"/>
              </w:rPr>
              <w:t>Руководитель ШСК</w:t>
            </w:r>
          </w:p>
        </w:tc>
      </w:tr>
      <w:tr w:rsidR="008E14A2" w:rsidRPr="00F3728D" w:rsidTr="00FF6509">
        <w:trPr>
          <w:trHeight w:val="965"/>
        </w:trPr>
        <w:tc>
          <w:tcPr>
            <w:tcW w:w="538" w:type="dxa"/>
          </w:tcPr>
          <w:p w:rsidR="008E14A2" w:rsidRPr="00F3728D" w:rsidRDefault="008E14A2" w:rsidP="00F3728D">
            <w:pPr>
              <w:pStyle w:val="a4"/>
              <w:rPr>
                <w:w w:val="99"/>
              </w:rPr>
            </w:pPr>
            <w:r w:rsidRPr="00F3728D">
              <w:rPr>
                <w:w w:val="99"/>
              </w:rPr>
              <w:t>40</w:t>
            </w:r>
          </w:p>
        </w:tc>
        <w:tc>
          <w:tcPr>
            <w:tcW w:w="4822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t>Утверждение календарно-тематических планов тренировочных занятий на учебный год</w:t>
            </w:r>
          </w:p>
        </w:tc>
        <w:tc>
          <w:tcPr>
            <w:tcW w:w="1556" w:type="dxa"/>
          </w:tcPr>
          <w:p w:rsidR="008E14A2" w:rsidRPr="00F3728D" w:rsidRDefault="008E14A2" w:rsidP="00F3728D">
            <w:pPr>
              <w:pStyle w:val="a4"/>
            </w:pPr>
            <w:r w:rsidRPr="00F3728D">
              <w:t>сентябрь</w:t>
            </w:r>
          </w:p>
        </w:tc>
        <w:tc>
          <w:tcPr>
            <w:tcW w:w="3016" w:type="dxa"/>
            <w:gridSpan w:val="2"/>
          </w:tcPr>
          <w:p w:rsidR="008E14A2" w:rsidRPr="00F3728D" w:rsidRDefault="008E14A2" w:rsidP="00F3728D">
            <w:pPr>
              <w:pStyle w:val="a4"/>
            </w:pPr>
            <w:r w:rsidRPr="00F3728D">
              <w:rPr>
                <w:spacing w:val="-1"/>
              </w:rPr>
              <w:t xml:space="preserve">Руководитель </w:t>
            </w:r>
            <w:r w:rsidRPr="00F3728D">
              <w:t>ШСК</w:t>
            </w:r>
            <w:r w:rsidRPr="00F3728D">
              <w:rPr>
                <w:spacing w:val="-67"/>
              </w:rPr>
              <w:t xml:space="preserve"> </w:t>
            </w:r>
          </w:p>
          <w:p w:rsidR="008E14A2" w:rsidRPr="00F3728D" w:rsidRDefault="008E14A2" w:rsidP="00F3728D">
            <w:pPr>
              <w:pStyle w:val="a4"/>
            </w:pPr>
          </w:p>
        </w:tc>
      </w:tr>
    </w:tbl>
    <w:p w:rsidR="008E14A2" w:rsidRPr="00F3728D" w:rsidRDefault="008E14A2" w:rsidP="00F3728D">
      <w:pPr>
        <w:pStyle w:val="a4"/>
        <w:rPr>
          <w:b/>
        </w:rPr>
      </w:pPr>
    </w:p>
    <w:p w:rsidR="008E14A2" w:rsidRPr="00F3728D" w:rsidRDefault="008E14A2" w:rsidP="00F3728D">
      <w:pPr>
        <w:pStyle w:val="a4"/>
        <w:rPr>
          <w:b/>
        </w:rPr>
      </w:pPr>
    </w:p>
    <w:p w:rsidR="008E14A2" w:rsidRPr="00F3728D" w:rsidRDefault="008E14A2" w:rsidP="00F3728D">
      <w:pPr>
        <w:pStyle w:val="a4"/>
        <w:rPr>
          <w:b/>
        </w:rPr>
      </w:pPr>
    </w:p>
    <w:p w:rsidR="008E14A2" w:rsidRPr="00F3728D" w:rsidRDefault="008E14A2" w:rsidP="00F3728D">
      <w:pPr>
        <w:pStyle w:val="a4"/>
        <w:rPr>
          <w:b/>
        </w:rPr>
      </w:pPr>
    </w:p>
    <w:p w:rsidR="008E14A2" w:rsidRPr="00F3728D" w:rsidRDefault="008E14A2" w:rsidP="00F3728D">
      <w:pPr>
        <w:pStyle w:val="a4"/>
        <w:rPr>
          <w:b/>
        </w:rPr>
      </w:pPr>
    </w:p>
    <w:p w:rsidR="008E14A2" w:rsidRPr="00F3728D" w:rsidRDefault="008E14A2" w:rsidP="00F3728D">
      <w:pPr>
        <w:pStyle w:val="a4"/>
        <w:rPr>
          <w:b/>
        </w:rPr>
      </w:pPr>
    </w:p>
    <w:p w:rsidR="008E14A2" w:rsidRPr="00F3728D" w:rsidRDefault="008E14A2" w:rsidP="00F3728D">
      <w:pPr>
        <w:pStyle w:val="a4"/>
        <w:rPr>
          <w:b/>
        </w:rPr>
      </w:pPr>
    </w:p>
    <w:p w:rsidR="008E14A2" w:rsidRPr="00F3728D" w:rsidRDefault="008E14A2" w:rsidP="00F3728D">
      <w:pPr>
        <w:pStyle w:val="a4"/>
        <w:rPr>
          <w:b/>
        </w:rPr>
      </w:pPr>
    </w:p>
    <w:p w:rsidR="00A83F79" w:rsidRPr="00F3728D" w:rsidRDefault="00A83F79" w:rsidP="00F3728D">
      <w:pPr>
        <w:pStyle w:val="a4"/>
      </w:pPr>
    </w:p>
    <w:sectPr w:rsidR="00A83F79" w:rsidRPr="00F3728D" w:rsidSect="00F3728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A2"/>
    <w:rsid w:val="001F5825"/>
    <w:rsid w:val="008E14A2"/>
    <w:rsid w:val="00A83F79"/>
    <w:rsid w:val="00F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14A2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14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8E14A2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E14A2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qFormat/>
    <w:rsid w:val="008E14A2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F3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User</cp:lastModifiedBy>
  <cp:revision>2</cp:revision>
  <dcterms:created xsi:type="dcterms:W3CDTF">2023-09-27T03:27:00Z</dcterms:created>
  <dcterms:modified xsi:type="dcterms:W3CDTF">2023-10-16T14:35:00Z</dcterms:modified>
</cp:coreProperties>
</file>