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C1" w:rsidRPr="00071EC1" w:rsidRDefault="00071EC1" w:rsidP="00071EC1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71EC1">
        <w:rPr>
          <w:rFonts w:ascii="Times New Roman" w:eastAsia="Calibri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71EC1" w:rsidRPr="00071EC1" w:rsidRDefault="00071EC1" w:rsidP="00071EC1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71EC1">
        <w:rPr>
          <w:rFonts w:ascii="Times New Roman" w:eastAsia="Calibri" w:hAnsi="Times New Roman"/>
          <w:b/>
          <w:sz w:val="28"/>
          <w:szCs w:val="28"/>
        </w:rPr>
        <w:t xml:space="preserve">Коспашская основная общеобразовательная школа </w:t>
      </w:r>
    </w:p>
    <w:p w:rsidR="00071EC1" w:rsidRPr="00071EC1" w:rsidRDefault="00071EC1" w:rsidP="001E01D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  <w:t xml:space="preserve">                                                                </w:t>
      </w:r>
      <w:r w:rsidRPr="00071EC1">
        <w:rPr>
          <w:rFonts w:ascii="Times New Roman" w:eastAsia="Calibri" w:hAnsi="Times New Roman"/>
          <w:b/>
          <w:sz w:val="28"/>
          <w:szCs w:val="28"/>
        </w:rPr>
        <w:t>«Утверждаю»________________</w:t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</w:t>
      </w:r>
      <w:r w:rsidR="001E01D5">
        <w:rPr>
          <w:rFonts w:ascii="Times New Roman" w:eastAsia="Calibri" w:hAnsi="Times New Roman"/>
          <w:b/>
          <w:sz w:val="28"/>
          <w:szCs w:val="28"/>
        </w:rPr>
        <w:t xml:space="preserve">           </w:t>
      </w:r>
      <w:r w:rsidRPr="00071EC1">
        <w:rPr>
          <w:rFonts w:ascii="Times New Roman" w:eastAsia="Calibri" w:hAnsi="Times New Roman"/>
          <w:b/>
          <w:sz w:val="28"/>
          <w:szCs w:val="28"/>
        </w:rPr>
        <w:t>Директор школы Д</w:t>
      </w:r>
      <w:r w:rsidR="001E01D5">
        <w:rPr>
          <w:rFonts w:ascii="Times New Roman" w:eastAsia="Calibri" w:hAnsi="Times New Roman"/>
          <w:b/>
          <w:sz w:val="28"/>
          <w:szCs w:val="28"/>
        </w:rPr>
        <w:t>южина Т. Н</w:t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  <w:t xml:space="preserve"> </w:t>
      </w:r>
      <w:r w:rsidRPr="00071EC1">
        <w:rPr>
          <w:rFonts w:ascii="Times New Roman" w:eastAsia="Calibri" w:hAnsi="Times New Roman"/>
          <w:b/>
          <w:sz w:val="28"/>
          <w:szCs w:val="28"/>
        </w:rPr>
        <w:tab/>
      </w:r>
      <w:r w:rsidR="001E01D5"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71EC1">
        <w:rPr>
          <w:rFonts w:ascii="Times New Roman" w:eastAsia="Calibri" w:hAnsi="Times New Roman"/>
          <w:b/>
          <w:sz w:val="28"/>
          <w:szCs w:val="28"/>
        </w:rPr>
        <w:t>«______»__________________2021</w:t>
      </w:r>
      <w:r w:rsidR="001E01D5">
        <w:rPr>
          <w:rFonts w:ascii="Times New Roman" w:eastAsia="Calibri" w:hAnsi="Times New Roman"/>
          <w:b/>
          <w:sz w:val="28"/>
          <w:szCs w:val="28"/>
        </w:rPr>
        <w:tab/>
      </w:r>
      <w:r w:rsidR="001E01D5">
        <w:rPr>
          <w:rFonts w:ascii="Times New Roman" w:eastAsia="Calibri" w:hAnsi="Times New Roman"/>
          <w:b/>
          <w:sz w:val="28"/>
          <w:szCs w:val="28"/>
        </w:rPr>
        <w:tab/>
        <w:t xml:space="preserve">                         </w:t>
      </w:r>
      <w:r w:rsidRPr="00071EC1">
        <w:rPr>
          <w:rFonts w:ascii="Times New Roman" w:eastAsia="Calibri" w:hAnsi="Times New Roman"/>
          <w:b/>
          <w:sz w:val="28"/>
          <w:szCs w:val="28"/>
        </w:rPr>
        <w:t xml:space="preserve"> Решение педсове</w:t>
      </w:r>
      <w:r>
        <w:rPr>
          <w:rFonts w:ascii="Times New Roman" w:eastAsia="Calibri" w:hAnsi="Times New Roman"/>
          <w:b/>
          <w:sz w:val="28"/>
          <w:szCs w:val="28"/>
        </w:rPr>
        <w:t xml:space="preserve">та: протокол №_____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от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_____</w:t>
      </w:r>
    </w:p>
    <w:p w:rsidR="00071EC1" w:rsidRPr="00071EC1" w:rsidRDefault="00071EC1" w:rsidP="00071EC1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71EC1" w:rsidRPr="00071EC1" w:rsidRDefault="00071EC1" w:rsidP="00071EC1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071EC1" w:rsidRPr="00071EC1" w:rsidRDefault="00071EC1" w:rsidP="00071EC1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71EC1" w:rsidRPr="00071EC1" w:rsidRDefault="00071EC1" w:rsidP="00071EC1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71EC1" w:rsidRPr="00071EC1" w:rsidRDefault="00071EC1" w:rsidP="00071EC1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01D5" w:rsidRDefault="001E01D5" w:rsidP="00071EC1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01D5" w:rsidRDefault="001E01D5" w:rsidP="00071EC1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01D5" w:rsidRDefault="001E01D5" w:rsidP="00071EC1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01D5" w:rsidRDefault="001E01D5" w:rsidP="00071EC1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71EC1" w:rsidRPr="00071EC1" w:rsidRDefault="00071EC1" w:rsidP="00071EC1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71EC1">
        <w:rPr>
          <w:rFonts w:ascii="Times New Roman" w:eastAsia="Calibri" w:hAnsi="Times New Roman"/>
          <w:b/>
          <w:sz w:val="28"/>
          <w:szCs w:val="28"/>
        </w:rPr>
        <w:t xml:space="preserve">РАБОЧАЯ </w:t>
      </w:r>
      <w:r w:rsidR="001E01D5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071EC1">
        <w:rPr>
          <w:rFonts w:ascii="Times New Roman" w:eastAsia="Calibri" w:hAnsi="Times New Roman"/>
          <w:b/>
          <w:sz w:val="28"/>
          <w:szCs w:val="28"/>
        </w:rPr>
        <w:t>ПРОГРАММА</w:t>
      </w:r>
      <w:r w:rsidR="001E01D5">
        <w:rPr>
          <w:rFonts w:ascii="Times New Roman" w:eastAsia="Calibri" w:hAnsi="Times New Roman"/>
          <w:b/>
          <w:sz w:val="28"/>
          <w:szCs w:val="28"/>
        </w:rPr>
        <w:t xml:space="preserve">    </w:t>
      </w:r>
      <w:bookmarkStart w:id="0" w:name="_GoBack"/>
      <w:bookmarkEnd w:id="0"/>
      <w:r w:rsidR="001E01D5">
        <w:rPr>
          <w:rFonts w:ascii="Times New Roman" w:eastAsia="Calibri" w:hAnsi="Times New Roman"/>
          <w:b/>
          <w:sz w:val="28"/>
          <w:szCs w:val="28"/>
        </w:rPr>
        <w:t>КРУЖКА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8"/>
        <w:gridCol w:w="2288"/>
      </w:tblGrid>
      <w:tr w:rsidR="00071EC1" w:rsidRPr="00071EC1" w:rsidTr="001E01D5"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1EC1" w:rsidRPr="00071EC1" w:rsidRDefault="00071EC1" w:rsidP="001E01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71EC1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  <w:r w:rsidR="001E01D5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EC1" w:rsidRPr="00071EC1" w:rsidRDefault="00071EC1" w:rsidP="001E01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71EC1">
              <w:rPr>
                <w:rFonts w:ascii="Times New Roman" w:eastAsia="Calibri" w:hAnsi="Times New Roman"/>
                <w:sz w:val="28"/>
                <w:szCs w:val="28"/>
              </w:rPr>
              <w:t xml:space="preserve">история </w:t>
            </w:r>
            <w:r w:rsidR="001E01D5" w:rsidRPr="001E01D5">
              <w:rPr>
                <w:rFonts w:ascii="Times New Roman" w:eastAsia="Calibri" w:hAnsi="Times New Roman"/>
                <w:sz w:val="28"/>
                <w:szCs w:val="28"/>
              </w:rPr>
              <w:t>в лицах</w:t>
            </w:r>
          </w:p>
        </w:tc>
      </w:tr>
      <w:tr w:rsidR="00071EC1" w:rsidRPr="00071EC1" w:rsidTr="001E01D5"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1EC1" w:rsidRPr="00071EC1" w:rsidRDefault="001E01D5" w:rsidP="001E01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Учебный</w:t>
            </w:r>
            <w:r w:rsidR="00071EC1" w:rsidRPr="00071EC1">
              <w:rPr>
                <w:rFonts w:ascii="Times New Roman" w:eastAsia="Calibri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1EC1" w:rsidRPr="00071EC1" w:rsidRDefault="00071EC1" w:rsidP="001E01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71EC1">
              <w:rPr>
                <w:rFonts w:ascii="Times New Roman" w:eastAsia="Calibri" w:hAnsi="Times New Roman"/>
                <w:sz w:val="28"/>
                <w:szCs w:val="28"/>
              </w:rPr>
              <w:t>2021 - 2022</w:t>
            </w:r>
          </w:p>
        </w:tc>
      </w:tr>
      <w:tr w:rsidR="00071EC1" w:rsidRPr="00071EC1" w:rsidTr="001E01D5"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1EC1" w:rsidRPr="00071EC1" w:rsidRDefault="00071EC1" w:rsidP="001E01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71EC1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1EC1" w:rsidRPr="00071EC1" w:rsidRDefault="00071EC1" w:rsidP="001E01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71EC1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071EC1" w:rsidRPr="00071EC1" w:rsidTr="001E01D5"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1EC1" w:rsidRPr="00071EC1" w:rsidRDefault="001E01D5" w:rsidP="001E01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часов </w:t>
            </w:r>
            <w:r w:rsidR="00071EC1" w:rsidRPr="00071EC1">
              <w:rPr>
                <w:rFonts w:ascii="Times New Roman" w:eastAsia="Calibri" w:hAnsi="Times New Roman"/>
                <w:sz w:val="28"/>
                <w:szCs w:val="28"/>
              </w:rPr>
              <w:t>год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1EC1" w:rsidRPr="00071EC1" w:rsidRDefault="001E01D5" w:rsidP="001E01D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</w:tr>
    </w:tbl>
    <w:p w:rsidR="00071EC1" w:rsidRPr="00071EC1" w:rsidRDefault="001E01D5" w:rsidP="00071EC1">
      <w:pPr>
        <w:spacing w:after="0"/>
        <w:rPr>
          <w:rFonts w:ascii="Times New Roman" w:eastAsia="Calibri" w:hAnsi="Times New Roman"/>
          <w:sz w:val="28"/>
          <w:szCs w:val="28"/>
        </w:rPr>
      </w:pPr>
      <w:r w:rsidRPr="001E01D5">
        <w:rPr>
          <w:rFonts w:ascii="Times New Roman" w:eastAsia="Calibri" w:hAnsi="Times New Roman"/>
          <w:sz w:val="28"/>
          <w:szCs w:val="28"/>
        </w:rPr>
        <w:t>Количество часов в неделю  2 часа</w:t>
      </w:r>
    </w:p>
    <w:p w:rsidR="00071EC1" w:rsidRPr="00071EC1" w:rsidRDefault="00071EC1" w:rsidP="00071EC1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1E01D5" w:rsidRDefault="001E01D5" w:rsidP="00071EC1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071EC1" w:rsidRPr="00071EC1" w:rsidRDefault="00071EC1" w:rsidP="00071EC1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 w:rsidRPr="00071EC1">
        <w:rPr>
          <w:rFonts w:ascii="Times New Roman" w:eastAsia="Calibri" w:hAnsi="Times New Roman"/>
          <w:sz w:val="28"/>
          <w:szCs w:val="28"/>
        </w:rPr>
        <w:t>Учитель истории: Камалиева Ольга Юрьевна</w:t>
      </w:r>
    </w:p>
    <w:p w:rsidR="00071EC1" w:rsidRDefault="00071EC1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01D5" w:rsidRDefault="001E01D5" w:rsidP="00D101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015B" w:rsidRDefault="00D1015B" w:rsidP="00D10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BD9">
        <w:rPr>
          <w:rFonts w:ascii="Times New Roman" w:hAnsi="Times New Roman"/>
          <w:b/>
          <w:bCs/>
          <w:sz w:val="28"/>
          <w:szCs w:val="28"/>
        </w:rPr>
        <w:t xml:space="preserve">1.Планируемые результаты освоения </w:t>
      </w:r>
      <w:r>
        <w:rPr>
          <w:rFonts w:ascii="Times New Roman" w:hAnsi="Times New Roman"/>
          <w:b/>
          <w:sz w:val="28"/>
          <w:szCs w:val="28"/>
        </w:rPr>
        <w:t>внеурочной деятельности «История в лицах»</w:t>
      </w:r>
    </w:p>
    <w:p w:rsidR="00D1015B" w:rsidRPr="0024301F" w:rsidRDefault="00D1015B" w:rsidP="00D101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01F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24301F">
        <w:rPr>
          <w:rFonts w:ascii="Times New Roman" w:hAnsi="Times New Roman"/>
          <w:sz w:val="28"/>
          <w:szCs w:val="28"/>
        </w:rPr>
        <w:t xml:space="preserve"> освоения </w:t>
      </w:r>
      <w:r w:rsidRPr="00D00B9D">
        <w:rPr>
          <w:rFonts w:ascii="Times New Roman" w:hAnsi="Times New Roman"/>
          <w:sz w:val="28"/>
          <w:szCs w:val="28"/>
        </w:rPr>
        <w:t>внеурочной деятельности «История в лицах»</w:t>
      </w:r>
      <w:r w:rsidRPr="0024301F">
        <w:rPr>
          <w:rFonts w:ascii="Times New Roman" w:hAnsi="Times New Roman"/>
          <w:sz w:val="28"/>
          <w:szCs w:val="28"/>
        </w:rPr>
        <w:t>:</w:t>
      </w:r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24301F">
        <w:rPr>
          <w:sz w:val="28"/>
          <w:szCs w:val="28"/>
        </w:rPr>
        <w:t>способности</w:t>
      </w:r>
      <w:proofErr w:type="gramEnd"/>
      <w:r w:rsidRPr="0024301F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24301F">
        <w:rPr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</w:t>
      </w:r>
      <w:r w:rsidRPr="0024301F">
        <w:rPr>
          <w:sz w:val="28"/>
          <w:szCs w:val="28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8)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11) развитие эстетического сознания через освоение художественного наследия народов России и мира.</w:t>
      </w:r>
    </w:p>
    <w:p w:rsidR="00D1015B" w:rsidRDefault="00D1015B" w:rsidP="00D101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0B9D">
        <w:rPr>
          <w:rFonts w:ascii="Times New Roman" w:hAnsi="Times New Roman"/>
          <w:b/>
          <w:i/>
          <w:sz w:val="28"/>
          <w:szCs w:val="28"/>
        </w:rPr>
        <w:t xml:space="preserve">Метапредметные результаты </w:t>
      </w:r>
      <w:r w:rsidRPr="00D00B9D">
        <w:rPr>
          <w:rFonts w:ascii="Times New Roman" w:hAnsi="Times New Roman"/>
          <w:sz w:val="28"/>
          <w:szCs w:val="28"/>
        </w:rPr>
        <w:t>освоения внеурочной деятельности «История в лицах»</w:t>
      </w:r>
      <w:r>
        <w:rPr>
          <w:rFonts w:ascii="Times New Roman" w:hAnsi="Times New Roman"/>
          <w:sz w:val="28"/>
          <w:szCs w:val="28"/>
        </w:rPr>
        <w:t>:</w:t>
      </w:r>
    </w:p>
    <w:p w:rsidR="00D1015B" w:rsidRPr="00D00B9D" w:rsidRDefault="00D1015B" w:rsidP="00D101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0B9D">
        <w:rPr>
          <w:rFonts w:ascii="Times New Roman" w:hAnsi="Times New Roman"/>
          <w:sz w:val="28"/>
          <w:szCs w:val="28"/>
        </w:rPr>
        <w:t xml:space="preserve"> 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4301F">
        <w:rPr>
          <w:sz w:val="28"/>
          <w:szCs w:val="28"/>
        </w:rPr>
        <w:t>логическое рассуждение</w:t>
      </w:r>
      <w:proofErr w:type="gramEnd"/>
      <w:r w:rsidRPr="0024301F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8) смысловое чтение;</w:t>
      </w:r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1015B" w:rsidRPr="0024301F" w:rsidRDefault="00D1015B" w:rsidP="00D101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</w:t>
      </w:r>
      <w:r w:rsidRPr="0024301F">
        <w:rPr>
          <w:sz w:val="28"/>
          <w:szCs w:val="28"/>
        </w:rPr>
        <w:lastRenderedPageBreak/>
        <w:t>компетенции); развитие мотивации к овладению культурой активного пользования словарями и другими поисковыми системами.</w:t>
      </w:r>
    </w:p>
    <w:p w:rsidR="00D1015B" w:rsidRPr="0024301F" w:rsidRDefault="00D1015B" w:rsidP="00D1015B">
      <w:pPr>
        <w:pStyle w:val="s1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24301F">
        <w:rPr>
          <w:b/>
          <w:i/>
          <w:sz w:val="28"/>
          <w:szCs w:val="28"/>
        </w:rPr>
        <w:t>Предметные результаты освоения</w:t>
      </w:r>
      <w:r w:rsidRPr="00D00B9D">
        <w:rPr>
          <w:sz w:val="28"/>
          <w:szCs w:val="28"/>
        </w:rPr>
        <w:t xml:space="preserve"> внеурочной деятельности «История в лицах»</w:t>
      </w:r>
      <w:r>
        <w:rPr>
          <w:sz w:val="28"/>
          <w:szCs w:val="28"/>
        </w:rPr>
        <w:t>:</w:t>
      </w:r>
    </w:p>
    <w:p w:rsidR="00D1015B" w:rsidRPr="0024301F" w:rsidRDefault="00D1015B" w:rsidP="00D1015B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301F">
        <w:rPr>
          <w:rFonts w:ascii="Times New Roman" w:hAnsi="Times New Roman"/>
          <w:sz w:val="28"/>
          <w:szCs w:val="28"/>
          <w:shd w:val="clear" w:color="auto" w:fill="FFFFFF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D1015B" w:rsidRPr="0024301F" w:rsidRDefault="00D1015B" w:rsidP="00D1015B">
      <w:pPr>
        <w:pStyle w:val="s1"/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D1015B" w:rsidRPr="0024301F" w:rsidRDefault="00D1015B" w:rsidP="00D1015B">
      <w:pPr>
        <w:pStyle w:val="s1"/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 xml:space="preserve">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D1015B" w:rsidRPr="0024301F" w:rsidRDefault="00D1015B" w:rsidP="00D1015B">
      <w:pPr>
        <w:pStyle w:val="s1"/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 xml:space="preserve">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D1015B" w:rsidRPr="0024301F" w:rsidRDefault="00D1015B" w:rsidP="00D1015B">
      <w:pPr>
        <w:pStyle w:val="s1"/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24301F">
        <w:rPr>
          <w:sz w:val="28"/>
          <w:szCs w:val="28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D1015B" w:rsidRPr="0024301F" w:rsidRDefault="00D1015B" w:rsidP="00D1015B">
      <w:pPr>
        <w:pStyle w:val="s1"/>
        <w:numPr>
          <w:ilvl w:val="0"/>
          <w:numId w:val="1"/>
        </w:numPr>
        <w:shd w:val="clear" w:color="auto" w:fill="FFFFFF"/>
        <w:ind w:left="0" w:firstLine="851"/>
        <w:jc w:val="both"/>
        <w:rPr>
          <w:sz w:val="23"/>
          <w:szCs w:val="23"/>
        </w:rPr>
      </w:pPr>
      <w:r w:rsidRPr="0024301F">
        <w:rPr>
          <w:sz w:val="28"/>
          <w:szCs w:val="28"/>
        </w:rPr>
        <w:t xml:space="preserve">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</w:t>
      </w:r>
      <w:r w:rsidRPr="0024301F">
        <w:rPr>
          <w:sz w:val="23"/>
          <w:szCs w:val="23"/>
        </w:rPr>
        <w:t>.</w:t>
      </w:r>
    </w:p>
    <w:p w:rsidR="00D1015B" w:rsidRPr="00D1015B" w:rsidRDefault="00D1015B" w:rsidP="00D101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FC0A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курса «История в лицах»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0A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(34 час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FC0A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):</w:t>
      </w:r>
    </w:p>
    <w:p w:rsidR="00D1015B" w:rsidRPr="00FC0A30" w:rsidRDefault="00D1015B" w:rsidP="00D1015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C0A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1. Введение. 2 часа.</w:t>
      </w:r>
    </w:p>
    <w:p w:rsidR="00D1015B" w:rsidRPr="00D563E8" w:rsidRDefault="00D1015B" w:rsidP="00D1015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63E8">
        <w:rPr>
          <w:rFonts w:ascii="Times New Roman" w:hAnsi="Times New Roman"/>
          <w:color w:val="000000"/>
          <w:sz w:val="28"/>
          <w:szCs w:val="28"/>
          <w:lang w:eastAsia="ru-RU"/>
        </w:rPr>
        <w:t>Краткое описание программы,  сообщение целей, задач.</w:t>
      </w:r>
    </w:p>
    <w:p w:rsidR="00D1015B" w:rsidRPr="00FC0A30" w:rsidRDefault="00D1015B" w:rsidP="00D1015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>Человек разумный. Внешние черты. Образ жизни. Занятия Древнего человека. Стоянки первобытных людей на территории нашей страны, края. Как появилась неравенство и знать. Положение в обществе знатных людей.</w:t>
      </w:r>
    </w:p>
    <w:p w:rsidR="00D1015B" w:rsidRPr="00FC0A30" w:rsidRDefault="00D1015B" w:rsidP="00D1015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C0A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2: Древний Египет. 6часов</w:t>
      </w:r>
    </w:p>
    <w:p w:rsidR="00D1015B" w:rsidRPr="00FC0A30" w:rsidRDefault="00D1015B" w:rsidP="00D101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Рабы и их роль в хозяйственной жизни. Вельможа </w:t>
      </w:r>
      <w:proofErr w:type="spellStart"/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>Синухет</w:t>
      </w:r>
      <w:proofErr w:type="spellEnd"/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Занятия вельмож. Фараоны Египта: особое положение в обществе. Тутмос. Тутанхамон. Гробница Тутанхамона. О чём говорят картины на стенах гробниц. Фараон Эхнатон, царица </w:t>
      </w:r>
      <w:proofErr w:type="spellStart"/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>Нефертити</w:t>
      </w:r>
      <w:proofErr w:type="spellEnd"/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>. Мифы о богах.</w:t>
      </w:r>
    </w:p>
    <w:p w:rsidR="00D1015B" w:rsidRPr="00FC0A30" w:rsidRDefault="00D1015B" w:rsidP="00D1015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C0A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0A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Древнее Двуречье. 6 часов.</w:t>
      </w:r>
    </w:p>
    <w:p w:rsidR="00D1015B" w:rsidRPr="00FC0A30" w:rsidRDefault="00D1015B" w:rsidP="00D101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Вавилонский царь Ха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ммурап</w:t>
      </w:r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>и. Законы  Ха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ммурап</w:t>
      </w:r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>и. Древнееврейское царство Царь Соломон. Мудрость и справедливость правителя. Библейские предания.</w:t>
      </w:r>
    </w:p>
    <w:p w:rsidR="00D1015B" w:rsidRPr="00FC0A30" w:rsidRDefault="00D1015B" w:rsidP="00D101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Ассирийский царь </w:t>
      </w:r>
      <w:proofErr w:type="spellStart"/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>Ашшурбанапал</w:t>
      </w:r>
      <w:proofErr w:type="spellEnd"/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Библиотека царя. Древняя Персия. Царь Кир. Дарий первый. Военные походы и завоевания Дария первого. </w:t>
      </w:r>
    </w:p>
    <w:p w:rsidR="00D1015B" w:rsidRPr="00FC0A30" w:rsidRDefault="00D1015B" w:rsidP="00D1015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C0A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 :Древний Китай. 4 часа.</w:t>
      </w:r>
    </w:p>
    <w:p w:rsidR="00D1015B" w:rsidRPr="00FC0A30" w:rsidRDefault="00D1015B" w:rsidP="00D10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>Возникновение религиозно-философских учений. Китайский мудрец Конфуций. Учение Конфуция.</w:t>
      </w:r>
      <w:r w:rsidRPr="00FC0A30">
        <w:rPr>
          <w:rFonts w:ascii="Times New Roman" w:hAnsi="Times New Roman"/>
          <w:sz w:val="28"/>
          <w:szCs w:val="28"/>
        </w:rPr>
        <w:t xml:space="preserve"> </w:t>
      </w:r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>Конфуций</w:t>
      </w:r>
      <w:r w:rsidRPr="00FC0A30">
        <w:rPr>
          <w:rFonts w:ascii="Times New Roman" w:hAnsi="Times New Roman"/>
          <w:sz w:val="28"/>
          <w:szCs w:val="28"/>
        </w:rPr>
        <w:t xml:space="preserve">  - первый профессиональный педагог Поднебесной. Будда Шакьямуни (563 до н. э. — 483 до н. э.) — духовный учитель, легендарный основатель буддизма. </w:t>
      </w:r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Первый властелин </w:t>
      </w:r>
      <w:proofErr w:type="spellStart"/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>Цинь</w:t>
      </w:r>
      <w:proofErr w:type="spellEnd"/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Внутренняя и внешняя политика. Империя </w:t>
      </w:r>
      <w:proofErr w:type="spellStart"/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>Цинь</w:t>
      </w:r>
      <w:proofErr w:type="spellEnd"/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>. Император и его подданные.</w:t>
      </w:r>
    </w:p>
    <w:p w:rsidR="00D1015B" w:rsidRPr="00FC0A30" w:rsidRDefault="00D1015B" w:rsidP="00D101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0A30">
        <w:rPr>
          <w:rFonts w:ascii="Times New Roman" w:hAnsi="Times New Roman"/>
          <w:b/>
          <w:bCs/>
          <w:sz w:val="28"/>
          <w:szCs w:val="28"/>
        </w:rPr>
        <w:t>Раздел 5. Древняя Греция. 9 часов.</w:t>
      </w:r>
      <w:r w:rsidRPr="00FC0A30">
        <w:rPr>
          <w:rFonts w:ascii="Times New Roman" w:hAnsi="Times New Roman"/>
          <w:sz w:val="28"/>
          <w:szCs w:val="28"/>
        </w:rPr>
        <w:t xml:space="preserve">  </w:t>
      </w:r>
    </w:p>
    <w:p w:rsidR="00D1015B" w:rsidRPr="00FC0A30" w:rsidRDefault="00D1015B" w:rsidP="00D101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0A30">
        <w:rPr>
          <w:rFonts w:ascii="Times New Roman" w:hAnsi="Times New Roman"/>
          <w:sz w:val="28"/>
          <w:szCs w:val="28"/>
        </w:rPr>
        <w:t xml:space="preserve">Гомер — легендарный древнегреческий поэт-сказитель, создатель эпических поэм «Илиады» (древнейшего памятника европейской литературы) и «Одиссеи». Солон — афинский политик, законодатель и поэт, один из «семи мудрецов» Древней Греции. Сократ — древнегреческий философ, учение которого знаменует поворот в философии — от рассмотрения природы и мира к рассмотрению человека. Платон — древнегреческий философ, ученик Сократа, учитель Аристотеля. Аристотель — древнегреческий философ, воспитатель Александра Македонского. В 335/4 г. до н. э. основал </w:t>
      </w:r>
      <w:proofErr w:type="spellStart"/>
      <w:r w:rsidRPr="00FC0A30">
        <w:rPr>
          <w:rFonts w:ascii="Times New Roman" w:hAnsi="Times New Roman"/>
          <w:sz w:val="28"/>
          <w:szCs w:val="28"/>
        </w:rPr>
        <w:t>Ликей</w:t>
      </w:r>
      <w:proofErr w:type="spellEnd"/>
      <w:r w:rsidRPr="00FC0A30">
        <w:rPr>
          <w:rFonts w:ascii="Times New Roman" w:hAnsi="Times New Roman"/>
          <w:sz w:val="28"/>
          <w:szCs w:val="28"/>
        </w:rPr>
        <w:t xml:space="preserve"> (Лицей, или перипатетическую школу). Натуралист классического периода. Наиболее влиятельный из диалектиков древности; основоположник формальной логики. Создатель всесторонней системы философии, охватившей все сферы человеческого развития: социологию, философию, политику, логику, физику. Перикл — афинский государственный деятель, один из «отцов-основателей» афинской демократии, знаменитый оратор и полководец. Филипп II — македонский царь, правивший с 359 года до н. э., отец Александра В</w:t>
      </w:r>
      <w:r>
        <w:rPr>
          <w:rFonts w:ascii="Times New Roman" w:hAnsi="Times New Roman"/>
          <w:sz w:val="28"/>
          <w:szCs w:val="28"/>
        </w:rPr>
        <w:t>еликого. Создатель сильной арми</w:t>
      </w:r>
      <w:r w:rsidRPr="00FC0A30">
        <w:rPr>
          <w:rFonts w:ascii="Times New Roman" w:hAnsi="Times New Roman"/>
          <w:sz w:val="28"/>
          <w:szCs w:val="28"/>
        </w:rPr>
        <w:t xml:space="preserve">и. Объединил Грецию в рамках Коринфского союза. Демосфен, 384—322 гг. до н. э., </w:t>
      </w:r>
      <w:r>
        <w:rPr>
          <w:rFonts w:ascii="Times New Roman" w:hAnsi="Times New Roman"/>
          <w:sz w:val="28"/>
          <w:szCs w:val="28"/>
        </w:rPr>
        <w:t>греческий оратор и политик,  при</w:t>
      </w:r>
      <w:r w:rsidRPr="00FC0A30">
        <w:rPr>
          <w:rFonts w:ascii="Times New Roman" w:hAnsi="Times New Roman"/>
          <w:sz w:val="28"/>
          <w:szCs w:val="28"/>
        </w:rPr>
        <w:t>численный к канону 10 ораторов, признанный самым выдающимся представителем греческой риторики и великим политиком.</w:t>
      </w:r>
    </w:p>
    <w:p w:rsidR="00D1015B" w:rsidRPr="00FC0A30" w:rsidRDefault="00D1015B" w:rsidP="00D101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0A30">
        <w:rPr>
          <w:rFonts w:ascii="Times New Roman" w:hAnsi="Times New Roman"/>
          <w:sz w:val="28"/>
          <w:szCs w:val="28"/>
        </w:rPr>
        <w:t xml:space="preserve"> Александр Македонский (Александр Великий) </w:t>
      </w:r>
      <w:proofErr w:type="gramStart"/>
      <w:r w:rsidRPr="00FC0A30">
        <w:rPr>
          <w:rFonts w:ascii="Times New Roman" w:hAnsi="Times New Roman"/>
          <w:sz w:val="28"/>
          <w:szCs w:val="28"/>
        </w:rPr>
        <w:t>—м</w:t>
      </w:r>
      <w:proofErr w:type="gramEnd"/>
      <w:r w:rsidRPr="00FC0A30">
        <w:rPr>
          <w:rFonts w:ascii="Times New Roman" w:hAnsi="Times New Roman"/>
          <w:sz w:val="28"/>
          <w:szCs w:val="28"/>
        </w:rPr>
        <w:t>акедонский царь с 336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C0A30">
        <w:rPr>
          <w:rFonts w:ascii="Times New Roman" w:hAnsi="Times New Roman"/>
          <w:sz w:val="28"/>
          <w:szCs w:val="28"/>
        </w:rPr>
        <w:t xml:space="preserve"> до н. э. из династии </w:t>
      </w:r>
      <w:proofErr w:type="spellStart"/>
      <w:r w:rsidRPr="00FC0A30">
        <w:rPr>
          <w:rFonts w:ascii="Times New Roman" w:hAnsi="Times New Roman"/>
          <w:sz w:val="28"/>
          <w:szCs w:val="28"/>
        </w:rPr>
        <w:t>Аргеадов</w:t>
      </w:r>
      <w:proofErr w:type="spellEnd"/>
      <w:r w:rsidRPr="00FC0A30">
        <w:rPr>
          <w:rFonts w:ascii="Times New Roman" w:hAnsi="Times New Roman"/>
          <w:sz w:val="28"/>
          <w:szCs w:val="28"/>
        </w:rPr>
        <w:t xml:space="preserve">, один из величайших полководцев в истории, создатель мировой державы. </w:t>
      </w:r>
    </w:p>
    <w:p w:rsidR="00D1015B" w:rsidRPr="00FC0A30" w:rsidRDefault="00D1015B" w:rsidP="00D101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5. Римская империя</w:t>
      </w:r>
      <w:r w:rsidRPr="00FC0A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6 часов.</w:t>
      </w:r>
      <w:r w:rsidRPr="00FC0A30">
        <w:rPr>
          <w:rFonts w:ascii="Times New Roman" w:hAnsi="Times New Roman"/>
          <w:sz w:val="28"/>
          <w:szCs w:val="28"/>
        </w:rPr>
        <w:t xml:space="preserve"> </w:t>
      </w:r>
    </w:p>
    <w:p w:rsidR="00D1015B" w:rsidRPr="00FC0A30" w:rsidRDefault="00D1015B" w:rsidP="00D101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0A30">
        <w:rPr>
          <w:rFonts w:ascii="Times New Roman" w:hAnsi="Times New Roman"/>
          <w:sz w:val="28"/>
          <w:szCs w:val="28"/>
        </w:rPr>
        <w:t>Сервий</w:t>
      </w:r>
      <w:proofErr w:type="spellEnd"/>
      <w:r w:rsidRPr="00FC0A30">
        <w:rPr>
          <w:rFonts w:ascii="Times New Roman" w:hAnsi="Times New Roman"/>
          <w:sz w:val="28"/>
          <w:szCs w:val="28"/>
        </w:rPr>
        <w:t xml:space="preserve"> Туллий - шестой из царей Древнего Рима, правивший в 578—535 г. до н. э. </w:t>
      </w:r>
      <w:proofErr w:type="spellStart"/>
      <w:r w:rsidRPr="00FC0A30">
        <w:rPr>
          <w:rFonts w:ascii="Times New Roman" w:hAnsi="Times New Roman"/>
          <w:sz w:val="28"/>
          <w:szCs w:val="28"/>
        </w:rPr>
        <w:t>Луций</w:t>
      </w:r>
      <w:proofErr w:type="spellEnd"/>
      <w:r w:rsidRPr="00FC0A30">
        <w:rPr>
          <w:rFonts w:ascii="Times New Roman" w:hAnsi="Times New Roman"/>
          <w:sz w:val="28"/>
          <w:szCs w:val="28"/>
        </w:rPr>
        <w:t xml:space="preserve"> Тарквиний Гордый - последний, седьмой царь Древнего Рима. Ганнибал (247—183 до н. э.) - карфагенский полководец, один из величайших полководцев и государственных деятелей древности. Заклятый враг Римской республики. </w:t>
      </w:r>
      <w:proofErr w:type="spellStart"/>
      <w:r w:rsidRPr="00FC0A30">
        <w:rPr>
          <w:rFonts w:ascii="Times New Roman" w:hAnsi="Times New Roman"/>
          <w:sz w:val="28"/>
          <w:szCs w:val="28"/>
        </w:rPr>
        <w:t>Публий</w:t>
      </w:r>
      <w:proofErr w:type="spellEnd"/>
      <w:r w:rsidRPr="00FC0A30">
        <w:rPr>
          <w:rFonts w:ascii="Times New Roman" w:hAnsi="Times New Roman"/>
          <w:sz w:val="28"/>
          <w:szCs w:val="28"/>
        </w:rPr>
        <w:t xml:space="preserve"> Корнелий </w:t>
      </w:r>
      <w:proofErr w:type="spellStart"/>
      <w:r w:rsidRPr="00FC0A30">
        <w:rPr>
          <w:rFonts w:ascii="Times New Roman" w:hAnsi="Times New Roman"/>
          <w:sz w:val="28"/>
          <w:szCs w:val="28"/>
        </w:rPr>
        <w:t>Сципион</w:t>
      </w:r>
      <w:proofErr w:type="spellEnd"/>
      <w:r w:rsidRPr="00FC0A30">
        <w:rPr>
          <w:rFonts w:ascii="Times New Roman" w:hAnsi="Times New Roman"/>
          <w:sz w:val="28"/>
          <w:szCs w:val="28"/>
        </w:rPr>
        <w:t xml:space="preserve"> Африканский Старший - римский полководец времён Второй Пунической войны. Спартак - бывший римский раб, возглавивший восстание на территории современной Италии в период 74 год до н. э. — 71 год до н. э. Армия Спартака. Гай Юлий </w:t>
      </w:r>
      <w:r w:rsidRPr="00FC0A30">
        <w:rPr>
          <w:rFonts w:ascii="Times New Roman" w:hAnsi="Times New Roman"/>
          <w:sz w:val="28"/>
          <w:szCs w:val="28"/>
        </w:rPr>
        <w:lastRenderedPageBreak/>
        <w:t xml:space="preserve">Цезарь - древнеримский государственный и политический деятель, полководец, писатель. Консул 59, 48, 46, 45 и 44 годов до н. э., диктатор 49, 48—47 и 46—44 годов до н. э., великий понтифик с 63 года до н. э. </w:t>
      </w:r>
      <w:proofErr w:type="spellStart"/>
      <w:r w:rsidRPr="00FC0A30">
        <w:rPr>
          <w:rFonts w:ascii="Times New Roman" w:hAnsi="Times New Roman"/>
          <w:sz w:val="28"/>
          <w:szCs w:val="28"/>
        </w:rPr>
        <w:t>Октавиан</w:t>
      </w:r>
      <w:proofErr w:type="spellEnd"/>
      <w:r w:rsidRPr="00FC0A30">
        <w:rPr>
          <w:rFonts w:ascii="Times New Roman" w:hAnsi="Times New Roman"/>
          <w:sz w:val="28"/>
          <w:szCs w:val="28"/>
        </w:rPr>
        <w:t xml:space="preserve"> Август. Император </w:t>
      </w:r>
      <w:r w:rsidRPr="00FC0A30">
        <w:rPr>
          <w:rFonts w:ascii="Times New Roman" w:hAnsi="Times New Roman"/>
          <w:color w:val="000000"/>
          <w:sz w:val="28"/>
          <w:szCs w:val="28"/>
          <w:lang w:eastAsia="ru-RU"/>
        </w:rPr>
        <w:t>Константин.</w:t>
      </w:r>
    </w:p>
    <w:p w:rsidR="00D1015B" w:rsidRDefault="00D1015B" w:rsidP="00D1015B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646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Итоговое повторение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 час.  </w:t>
      </w:r>
    </w:p>
    <w:p w:rsidR="00D1015B" w:rsidRPr="00D1015B" w:rsidRDefault="00D1015B" w:rsidP="00D1015B">
      <w:pPr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01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 курса «История в лицах».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7459"/>
        <w:gridCol w:w="1361"/>
      </w:tblGrid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284294" w:rsidRDefault="00D1015B" w:rsidP="00D1015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28429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284294" w:rsidRDefault="00D1015B" w:rsidP="00284294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28429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Наименование</w:t>
            </w:r>
            <w:r w:rsidR="00284294">
              <w:rPr>
                <w:rFonts w:ascii="Times New Roman" w:hAnsi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       </w:t>
            </w:r>
            <w:r w:rsidRPr="0028429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раздела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284294" w:rsidRDefault="00D1015B" w:rsidP="002842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28429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Кол</w:t>
            </w:r>
            <w:r w:rsidR="00284294">
              <w:rPr>
                <w:rFonts w:ascii="Times New Roman" w:hAnsi="Times New Roman"/>
                <w:b/>
                <w:color w:val="000000"/>
                <w:sz w:val="21"/>
                <w:szCs w:val="21"/>
                <w:lang w:val="en-US" w:eastAsia="ru-RU"/>
              </w:rPr>
              <w:t>-</w:t>
            </w:r>
            <w:r w:rsidRPr="0028429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во</w:t>
            </w:r>
          </w:p>
          <w:p w:rsidR="00D1015B" w:rsidRPr="00284294" w:rsidRDefault="00D1015B" w:rsidP="002842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284294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часов</w:t>
            </w: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284294" w:rsidRDefault="00D1015B" w:rsidP="00071E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284294" w:rsidRDefault="00D1015B" w:rsidP="00071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42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284294" w:rsidRDefault="00D1015B" w:rsidP="00071E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71EC1" w:rsidRPr="00D1015B" w:rsidTr="0006172F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C1" w:rsidRPr="00071EC1" w:rsidRDefault="00071EC1" w:rsidP="00071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 (</w:t>
            </w:r>
            <w:r w:rsidRPr="00071E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часа).</w:t>
            </w:r>
          </w:p>
        </w:tc>
      </w:tr>
      <w:tr w:rsidR="00D1015B" w:rsidRPr="00D1015B" w:rsidTr="00071EC1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284294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разумный. Внешн</w:t>
            </w:r>
            <w:r w:rsid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 черты. Образ жизни. Занятия д</w:t>
            </w:r>
            <w:r w:rsidRPr="00284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ревнего человека.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284294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2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Стоянки первобытных людей на территории нашей страны, края. Как появилась неравенство и знать. Положение в обществе знатных людей.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EC1" w:rsidRPr="00D1015B" w:rsidTr="00135CF7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C1" w:rsidRPr="00071EC1" w:rsidRDefault="00071EC1" w:rsidP="00071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Древний Египет.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071E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 часов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Рабы и их роль в хозяйственной жизни.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Вельможа </w:t>
            </w:r>
            <w:proofErr w:type="spellStart"/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Синухет</w:t>
            </w:r>
            <w:proofErr w:type="spellEnd"/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Занятия вельмож.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Фараоны Египта: особое положение в обществе. Тутмос. Тутанхамон.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Гробница Тутанхамона. О чём говорят картины на стенах гробниц.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Фараон Эхнатон, царица </w:t>
            </w:r>
            <w:proofErr w:type="spellStart"/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Нефертити</w:t>
            </w:r>
            <w:proofErr w:type="spellEnd"/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Мифы о богах.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EC1" w:rsidRPr="00D1015B" w:rsidTr="00521445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C1" w:rsidRPr="00071EC1" w:rsidRDefault="00071EC1" w:rsidP="00071E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Древнее Двуречье.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071E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 часов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071E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652210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Вавилонский царь Хаммурапи. Законы  Хаммурапи.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652210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Древнееврейское царство Царь Соломон.</w:t>
            </w: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Мудрость правителя.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652210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Библейские предания.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652210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Ассирийский царь </w:t>
            </w:r>
            <w:proofErr w:type="spellStart"/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Ашшурбанапал</w:t>
            </w:r>
            <w:proofErr w:type="spellEnd"/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Библиотека царя.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652210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Древняя Персия. Царь Кир.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652210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Дарий </w:t>
            </w: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Военные походы и завоевания Дария </w:t>
            </w: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EC1" w:rsidRPr="00D1015B" w:rsidTr="00F20A08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C1" w:rsidRPr="00071EC1" w:rsidRDefault="00071EC1" w:rsidP="00071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Древний Китай.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071E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часа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071E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652210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Возникновение религиозно-философских учений.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652210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Китайский мудрец Конфуций. Учение Конфуция.</w:t>
            </w:r>
            <w:r w:rsidRPr="00071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Конфуций</w:t>
            </w:r>
            <w:r w:rsidRPr="00071EC1">
              <w:rPr>
                <w:rFonts w:ascii="Times New Roman" w:hAnsi="Times New Roman"/>
                <w:sz w:val="24"/>
                <w:szCs w:val="24"/>
              </w:rPr>
              <w:t xml:space="preserve">  - первый профессиональный педагог Поднебесной.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652210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284294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sz w:val="24"/>
                <w:szCs w:val="24"/>
              </w:rPr>
              <w:t>Будда Шакьямуни (563 до н. э. — 483 до н. э.) — духовный учитель, легендарный основатель буддизма.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652210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284294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Первый властелин </w:t>
            </w:r>
            <w:proofErr w:type="spellStart"/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Цинь</w:t>
            </w:r>
            <w:proofErr w:type="spellEnd"/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Внутренняя и внешняя политика. Империя </w:t>
            </w:r>
            <w:proofErr w:type="spellStart"/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Цинь</w:t>
            </w:r>
            <w:proofErr w:type="spellEnd"/>
            <w:r w:rsidRPr="00071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EC1" w:rsidRPr="00D1015B" w:rsidTr="006D6C22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C1" w:rsidRPr="00071EC1" w:rsidRDefault="00071EC1" w:rsidP="00071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b/>
                <w:sz w:val="24"/>
                <w:szCs w:val="24"/>
              </w:rPr>
              <w:t xml:space="preserve">Древняя Греция.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071EC1"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71E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284294" w:rsidRDefault="00284294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19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284294" w:rsidP="0007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C1">
              <w:rPr>
                <w:rFonts w:ascii="Times New Roman" w:hAnsi="Times New Roman"/>
                <w:sz w:val="24"/>
                <w:szCs w:val="24"/>
              </w:rPr>
              <w:t>Гомер — легендарный древнегреческий поэт-сказитель, создатель эпических поэм «Илиады» (древнейшего памятника европейской литературы) и «Одиссеи».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284294" w:rsidRDefault="00284294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284294" w:rsidP="0007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C1">
              <w:rPr>
                <w:rFonts w:ascii="Times New Roman" w:hAnsi="Times New Roman"/>
                <w:sz w:val="24"/>
                <w:szCs w:val="24"/>
              </w:rPr>
              <w:t>Солон — афинский политик, законодатель и поэт, один из «семи мудрецов» Древней Греции.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284294" w:rsidRDefault="00284294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284294" w:rsidP="0007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C1">
              <w:rPr>
                <w:rFonts w:ascii="Times New Roman" w:hAnsi="Times New Roman"/>
                <w:sz w:val="24"/>
                <w:szCs w:val="24"/>
              </w:rPr>
              <w:t>Сократ — древнегреческий философ, учение которого знаменует поворот в философии — от рассмотрения природы и мира к рассмотрению человека.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284294" w:rsidRDefault="00284294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284294" w:rsidP="0007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C1">
              <w:rPr>
                <w:rFonts w:ascii="Times New Roman" w:hAnsi="Times New Roman"/>
                <w:sz w:val="24"/>
                <w:szCs w:val="24"/>
              </w:rPr>
              <w:t>Платон — древнегреческий философ, ученик Сократа, учитель Аристотеля.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284294" w:rsidRDefault="00284294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23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284294" w:rsidP="0007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C1">
              <w:rPr>
                <w:rFonts w:ascii="Times New Roman" w:hAnsi="Times New Roman"/>
                <w:sz w:val="24"/>
                <w:szCs w:val="24"/>
              </w:rPr>
              <w:t xml:space="preserve">Аристотель — древнегреческий философ, воспитатель Александра </w:t>
            </w:r>
            <w:r w:rsidRPr="00071EC1">
              <w:rPr>
                <w:rFonts w:ascii="Times New Roman" w:hAnsi="Times New Roman"/>
                <w:sz w:val="24"/>
                <w:szCs w:val="24"/>
              </w:rPr>
              <w:lastRenderedPageBreak/>
              <w:t>Македонского. Натуралист классического периода. Создатель всесторонней системы философии, охватившей все сферы человеческого развития: социологию, философию, политику, логику, физику.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284294" w:rsidRDefault="00284294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lastRenderedPageBreak/>
              <w:t>24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284294" w:rsidP="0007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C1">
              <w:rPr>
                <w:rFonts w:ascii="Times New Roman" w:hAnsi="Times New Roman"/>
                <w:sz w:val="24"/>
                <w:szCs w:val="24"/>
              </w:rPr>
              <w:t>Перикл — афинский государственный деятель, один из «отцов-основателей» афинской демократии, знаменитый оратор и полководец.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284294" w:rsidRDefault="00284294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284294" w:rsidP="0007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C1">
              <w:rPr>
                <w:rFonts w:ascii="Times New Roman" w:hAnsi="Times New Roman"/>
                <w:sz w:val="24"/>
                <w:szCs w:val="24"/>
              </w:rPr>
              <w:t>Филипп II — македонский царь, правивший с 359 года до н. э., отец Александра Великого.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284294" w:rsidRDefault="00284294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26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284294" w:rsidP="0007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EC1">
              <w:rPr>
                <w:rFonts w:ascii="Times New Roman" w:hAnsi="Times New Roman"/>
                <w:sz w:val="24"/>
                <w:szCs w:val="24"/>
              </w:rPr>
              <w:t>Демосфен, 384—322 гг. до н. э., греческий оратор и политик,  причисленный к канону 10 ораторов, признанный самым выдающимся представителем греческой риторики и великим политиком.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15B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284294" w:rsidRDefault="00284294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27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071EC1" w:rsidRDefault="00284294" w:rsidP="0007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C1">
              <w:rPr>
                <w:rFonts w:ascii="Times New Roman" w:hAnsi="Times New Roman"/>
                <w:sz w:val="24"/>
                <w:szCs w:val="24"/>
              </w:rPr>
              <w:t xml:space="preserve">Александр Македонский (Александр Великий) </w:t>
            </w:r>
            <w:proofErr w:type="gramStart"/>
            <w:r w:rsidRPr="00071EC1">
              <w:rPr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071EC1">
              <w:rPr>
                <w:rFonts w:ascii="Times New Roman" w:hAnsi="Times New Roman"/>
                <w:sz w:val="24"/>
                <w:szCs w:val="24"/>
              </w:rPr>
              <w:t xml:space="preserve">акедонский царь с 336 г. до н. э. из династии </w:t>
            </w:r>
            <w:proofErr w:type="spellStart"/>
            <w:r w:rsidRPr="00071EC1">
              <w:rPr>
                <w:rFonts w:ascii="Times New Roman" w:hAnsi="Times New Roman"/>
                <w:sz w:val="24"/>
                <w:szCs w:val="24"/>
              </w:rPr>
              <w:t>Аргеадов</w:t>
            </w:r>
            <w:proofErr w:type="spellEnd"/>
            <w:r w:rsidRPr="00071EC1">
              <w:rPr>
                <w:rFonts w:ascii="Times New Roman" w:hAnsi="Times New Roman"/>
                <w:sz w:val="24"/>
                <w:szCs w:val="24"/>
              </w:rPr>
              <w:t>, один из величайших полководцев в истории, создатель мировой державы.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B" w:rsidRPr="00D1015B" w:rsidRDefault="00D1015B" w:rsidP="0007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C1" w:rsidRPr="00D1015B" w:rsidTr="00054A29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C1" w:rsidRPr="00071EC1" w:rsidRDefault="00071EC1" w:rsidP="00071E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Римская империя.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071E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 часа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071E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52210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0" w:rsidRPr="00284294" w:rsidRDefault="00284294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28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0" w:rsidRPr="00071EC1" w:rsidRDefault="00284294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EC1">
              <w:rPr>
                <w:rFonts w:ascii="Times New Roman" w:hAnsi="Times New Roman"/>
                <w:sz w:val="24"/>
                <w:szCs w:val="24"/>
              </w:rPr>
              <w:t>Сервий</w:t>
            </w:r>
            <w:proofErr w:type="spellEnd"/>
            <w:r w:rsidRPr="00071EC1">
              <w:rPr>
                <w:rFonts w:ascii="Times New Roman" w:hAnsi="Times New Roman"/>
                <w:sz w:val="24"/>
                <w:szCs w:val="24"/>
              </w:rPr>
              <w:t xml:space="preserve"> Туллий - шестой из царей Древнего Рима, правивший в 578—535 г. до н. э.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0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210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0" w:rsidRPr="00284294" w:rsidRDefault="00284294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29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0" w:rsidRPr="00071EC1" w:rsidRDefault="00284294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EC1">
              <w:rPr>
                <w:rFonts w:ascii="Times New Roman" w:hAnsi="Times New Roman"/>
                <w:sz w:val="24"/>
                <w:szCs w:val="24"/>
              </w:rPr>
              <w:t>Луций</w:t>
            </w:r>
            <w:proofErr w:type="spellEnd"/>
            <w:r w:rsidRPr="00071EC1">
              <w:rPr>
                <w:rFonts w:ascii="Times New Roman" w:hAnsi="Times New Roman"/>
                <w:sz w:val="24"/>
                <w:szCs w:val="24"/>
              </w:rPr>
              <w:t xml:space="preserve"> Тарквиний Гордый - последний, седьмой царь Древнего Рима.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0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210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0" w:rsidRPr="00284294" w:rsidRDefault="00284294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30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0" w:rsidRPr="00071EC1" w:rsidRDefault="00284294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sz w:val="24"/>
                <w:szCs w:val="24"/>
              </w:rPr>
              <w:t>Ганнибал (247—183 до н. э.) - карфагенский полководец, один из величайших полководцев и государственных деятелей древности. Заклятый враг Римской республики.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0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210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0" w:rsidRPr="00284294" w:rsidRDefault="00284294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31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0" w:rsidRPr="00071EC1" w:rsidRDefault="00284294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EC1">
              <w:rPr>
                <w:rFonts w:ascii="Times New Roman" w:hAnsi="Times New Roman"/>
                <w:sz w:val="24"/>
                <w:szCs w:val="24"/>
              </w:rPr>
              <w:t>Публий</w:t>
            </w:r>
            <w:proofErr w:type="spellEnd"/>
            <w:r w:rsidRPr="00071EC1">
              <w:rPr>
                <w:rFonts w:ascii="Times New Roman" w:hAnsi="Times New Roman"/>
                <w:sz w:val="24"/>
                <w:szCs w:val="24"/>
              </w:rPr>
              <w:t xml:space="preserve"> Корнелий </w:t>
            </w:r>
            <w:proofErr w:type="spellStart"/>
            <w:r w:rsidRPr="00071EC1">
              <w:rPr>
                <w:rFonts w:ascii="Times New Roman" w:hAnsi="Times New Roman"/>
                <w:sz w:val="24"/>
                <w:szCs w:val="24"/>
              </w:rPr>
              <w:t>Сципион</w:t>
            </w:r>
            <w:proofErr w:type="spellEnd"/>
            <w:r w:rsidRPr="00071EC1">
              <w:rPr>
                <w:rFonts w:ascii="Times New Roman" w:hAnsi="Times New Roman"/>
                <w:sz w:val="24"/>
                <w:szCs w:val="24"/>
              </w:rPr>
              <w:t xml:space="preserve"> Африканский Старший - римский полководец времён Второй Пунической войны.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0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210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0" w:rsidRPr="00284294" w:rsidRDefault="00284294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32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0" w:rsidRPr="00071EC1" w:rsidRDefault="00284294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sz w:val="24"/>
                <w:szCs w:val="24"/>
              </w:rPr>
              <w:t>Спартак - бывший римский раб, возглавивший восстание на территории современной Италии в период 74 год до н. э. — 71 год до н. э. Армия Спартака.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0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2210" w:rsidRPr="00D1015B" w:rsidTr="00DF2DC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0" w:rsidRPr="00284294" w:rsidRDefault="00284294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  <w:t>33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0" w:rsidRPr="00071EC1" w:rsidRDefault="00284294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sz w:val="24"/>
                <w:szCs w:val="24"/>
              </w:rPr>
              <w:t>Гай Юлий Цезарь - древнеримский государственный и политический деятель, полководец, писатель.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0" w:rsidRPr="00D1015B" w:rsidRDefault="00652210" w:rsidP="00071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EC1" w:rsidRPr="00D1015B" w:rsidTr="00815F60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C1" w:rsidRPr="00071EC1" w:rsidRDefault="00071EC1" w:rsidP="00071E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val="en-US" w:eastAsia="ru-RU"/>
              </w:rPr>
            </w:pPr>
            <w:r w:rsidRPr="00071EC1">
              <w:rPr>
                <w:rFonts w:ascii="Times New Roman" w:hAnsi="Times New Roman"/>
                <w:b/>
                <w:color w:val="000000"/>
                <w:sz w:val="21"/>
                <w:szCs w:val="21"/>
                <w:lang w:val="en-US" w:eastAsia="ru-RU"/>
              </w:rPr>
              <w:t>34</w:t>
            </w:r>
          </w:p>
          <w:p w:rsidR="00071EC1" w:rsidRPr="00071EC1" w:rsidRDefault="00071EC1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Итоговое повторение. </w:t>
            </w:r>
          </w:p>
          <w:p w:rsidR="00071EC1" w:rsidRPr="00071EC1" w:rsidRDefault="00071EC1" w:rsidP="0007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E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час.</w:t>
            </w:r>
          </w:p>
        </w:tc>
      </w:tr>
    </w:tbl>
    <w:p w:rsidR="00D1015B" w:rsidRDefault="00D1015B" w:rsidP="00D1015B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D350A6" w:rsidRPr="00D1015B" w:rsidRDefault="00D1015B" w:rsidP="00D101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sectPr w:rsidR="00D350A6" w:rsidRPr="00D1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7A0B"/>
    <w:multiLevelType w:val="hybridMultilevel"/>
    <w:tmpl w:val="2C24E7B0"/>
    <w:lvl w:ilvl="0" w:tplc="DB165A64">
      <w:start w:val="1"/>
      <w:numFmt w:val="decimal"/>
      <w:lvlText w:val="%1)"/>
      <w:lvlJc w:val="left"/>
      <w:pPr>
        <w:ind w:left="1931" w:hanging="108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5B"/>
    <w:rsid w:val="00071EC1"/>
    <w:rsid w:val="001E01D5"/>
    <w:rsid w:val="00284294"/>
    <w:rsid w:val="00652210"/>
    <w:rsid w:val="00D1015B"/>
    <w:rsid w:val="00D3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015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D1015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015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D101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2021-09-19T12:07:00Z</dcterms:created>
  <dcterms:modified xsi:type="dcterms:W3CDTF">2021-09-19T12:54:00Z</dcterms:modified>
</cp:coreProperties>
</file>