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86" w:rsidRPr="00BB5686" w:rsidRDefault="0053543B" w:rsidP="00BB5686">
      <w:pPr>
        <w:pStyle w:val="a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568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B5686" w:rsidRPr="00BB5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</w:t>
      </w:r>
    </w:p>
    <w:p w:rsidR="00BB5686" w:rsidRPr="00BB5686" w:rsidRDefault="00BB5686" w:rsidP="00BB5686">
      <w:pPr>
        <w:pStyle w:val="a4"/>
        <w:jc w:val="right"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ru-RU"/>
        </w:rPr>
      </w:pPr>
      <w:r w:rsidRPr="00BB5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Директор МБОУ КООШ </w:t>
      </w:r>
    </w:p>
    <w:p w:rsidR="00BB5686" w:rsidRPr="00BB5686" w:rsidRDefault="00BB5686" w:rsidP="00BB5686">
      <w:pPr>
        <w:pStyle w:val="a4"/>
        <w:jc w:val="right"/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ru-RU"/>
        </w:rPr>
      </w:pPr>
      <w:r w:rsidRPr="00BB5686"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ru-RU"/>
        </w:rPr>
        <w:t xml:space="preserve">______________ Т.Н. Дюжина </w:t>
      </w:r>
    </w:p>
    <w:p w:rsidR="00BB5686" w:rsidRPr="00BB5686" w:rsidRDefault="00BB5686" w:rsidP="00BB5686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BB5686">
        <w:rPr>
          <w:rFonts w:ascii="Times New Roman" w:eastAsia="SimSun" w:hAnsi="Times New Roman" w:cs="Times New Roman"/>
          <w:bCs/>
          <w:color w:val="00000A"/>
          <w:sz w:val="24"/>
          <w:szCs w:val="24"/>
          <w:lang w:eastAsia="ru-RU"/>
        </w:rPr>
        <w:t xml:space="preserve">09. 09. 2022 г. </w:t>
      </w:r>
    </w:p>
    <w:p w:rsidR="00BB5686" w:rsidRPr="00BB5686" w:rsidRDefault="00BB5686" w:rsidP="00BB568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B5686" w:rsidRPr="00BB5686" w:rsidRDefault="00BB5686" w:rsidP="00BB568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B5686" w:rsidRPr="00BB5686" w:rsidRDefault="00BB5686" w:rsidP="00BB568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543B" w:rsidRPr="00BB5686" w:rsidRDefault="0053543B" w:rsidP="00BB568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686">
        <w:rPr>
          <w:rFonts w:ascii="Times New Roman" w:hAnsi="Times New Roman" w:cs="Times New Roman"/>
          <w:b/>
          <w:sz w:val="24"/>
          <w:szCs w:val="24"/>
        </w:rPr>
        <w:t xml:space="preserve">ПЛАН ДЕЯТЕЛЬНОСТИ ПО ФИЗИЧЕСКОМУ ВОСПИТАНИЮ </w:t>
      </w:r>
      <w:proofErr w:type="gramStart"/>
      <w:r w:rsidRPr="00BB568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BB5686" w:rsidRPr="00BB5686" w:rsidRDefault="00BB5686" w:rsidP="00BB5686">
      <w:pPr>
        <w:pStyle w:val="a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B5686">
        <w:rPr>
          <w:rFonts w:ascii="Times New Roman" w:hAnsi="Times New Roman" w:cs="Times New Roman"/>
          <w:b/>
          <w:iCs/>
          <w:sz w:val="24"/>
          <w:szCs w:val="24"/>
        </w:rPr>
        <w:t>в МБОУ КООШ  на 2022 – 2023  учебный год</w:t>
      </w:r>
    </w:p>
    <w:p w:rsidR="00BB5686" w:rsidRPr="00BB5686" w:rsidRDefault="00BB5686" w:rsidP="00BB568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B5686" w:rsidRPr="00BB5686" w:rsidRDefault="00BB5686" w:rsidP="00BB568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53543B" w:rsidRPr="00BB5686" w:rsidTr="0053543B">
        <w:tc>
          <w:tcPr>
            <w:tcW w:w="817" w:type="dxa"/>
          </w:tcPr>
          <w:p w:rsidR="0053543B" w:rsidRPr="00BB5686" w:rsidRDefault="0053543B" w:rsidP="00BB568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8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011" w:type="dxa"/>
          </w:tcPr>
          <w:p w:rsidR="0053543B" w:rsidRPr="00BB5686" w:rsidRDefault="0053543B" w:rsidP="00BB568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86">
              <w:rPr>
                <w:rFonts w:ascii="Times New Roman" w:hAnsi="Times New Roman" w:cs="Times New Roman"/>
                <w:sz w:val="24"/>
                <w:szCs w:val="24"/>
              </w:rPr>
              <w:t xml:space="preserve">Форма, название мероприятия </w:t>
            </w:r>
          </w:p>
        </w:tc>
        <w:tc>
          <w:tcPr>
            <w:tcW w:w="1914" w:type="dxa"/>
          </w:tcPr>
          <w:p w:rsidR="0053543B" w:rsidRPr="00BB5686" w:rsidRDefault="0053543B" w:rsidP="00BB568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86">
              <w:rPr>
                <w:rFonts w:ascii="Times New Roman" w:hAnsi="Times New Roman" w:cs="Times New Roman"/>
                <w:sz w:val="24"/>
                <w:szCs w:val="24"/>
              </w:rPr>
              <w:t xml:space="preserve">Дата, место и время проведения </w:t>
            </w:r>
          </w:p>
        </w:tc>
        <w:tc>
          <w:tcPr>
            <w:tcW w:w="1914" w:type="dxa"/>
          </w:tcPr>
          <w:p w:rsidR="0053543B" w:rsidRPr="00BB5686" w:rsidRDefault="0053543B" w:rsidP="00BB568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86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Предполагаемое количество участников </w:t>
            </w:r>
          </w:p>
        </w:tc>
        <w:tc>
          <w:tcPr>
            <w:tcW w:w="1915" w:type="dxa"/>
          </w:tcPr>
          <w:p w:rsidR="0053543B" w:rsidRPr="00BB5686" w:rsidRDefault="0053543B" w:rsidP="00BB568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8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53543B" w:rsidRPr="00BB5686" w:rsidTr="0053543B">
        <w:tc>
          <w:tcPr>
            <w:tcW w:w="817" w:type="dxa"/>
          </w:tcPr>
          <w:p w:rsidR="0053543B" w:rsidRPr="00BB5686" w:rsidRDefault="00BB5686" w:rsidP="00BB568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53543B" w:rsidRPr="00BB5686" w:rsidRDefault="0053543B" w:rsidP="00BB568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86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 «Мы будем чемпионами» </w:t>
            </w:r>
          </w:p>
        </w:tc>
        <w:tc>
          <w:tcPr>
            <w:tcW w:w="1914" w:type="dxa"/>
          </w:tcPr>
          <w:p w:rsidR="0053543B" w:rsidRPr="00BB5686" w:rsidRDefault="0053543B" w:rsidP="00BB568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86">
              <w:rPr>
                <w:rFonts w:ascii="Times New Roman" w:hAnsi="Times New Roman" w:cs="Times New Roman"/>
                <w:sz w:val="24"/>
                <w:szCs w:val="24"/>
              </w:rPr>
              <w:t>Октябрь   2022</w:t>
            </w:r>
          </w:p>
        </w:tc>
        <w:tc>
          <w:tcPr>
            <w:tcW w:w="1914" w:type="dxa"/>
          </w:tcPr>
          <w:p w:rsidR="0053543B" w:rsidRPr="00BB5686" w:rsidRDefault="0053543B" w:rsidP="00BB568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5" w:type="dxa"/>
          </w:tcPr>
          <w:p w:rsidR="0053543B" w:rsidRPr="00BB5686" w:rsidRDefault="0053543B" w:rsidP="00BB568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B5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B5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56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B5686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</w:p>
        </w:tc>
      </w:tr>
      <w:tr w:rsidR="0053543B" w:rsidRPr="00BB5686" w:rsidTr="0053543B">
        <w:tc>
          <w:tcPr>
            <w:tcW w:w="817" w:type="dxa"/>
          </w:tcPr>
          <w:p w:rsidR="0053543B" w:rsidRPr="00BB5686" w:rsidRDefault="00BB5686" w:rsidP="00BB568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53543B" w:rsidRPr="00BB5686" w:rsidRDefault="0053543B" w:rsidP="00BB568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86">
              <w:rPr>
                <w:rFonts w:ascii="Times New Roman" w:hAnsi="Times New Roman" w:cs="Times New Roman"/>
                <w:sz w:val="24"/>
                <w:szCs w:val="24"/>
              </w:rPr>
              <w:t xml:space="preserve">Устный журнал «Что такое ГТО?» </w:t>
            </w:r>
          </w:p>
        </w:tc>
        <w:tc>
          <w:tcPr>
            <w:tcW w:w="1914" w:type="dxa"/>
          </w:tcPr>
          <w:p w:rsidR="0053543B" w:rsidRPr="00BB5686" w:rsidRDefault="00BB5686" w:rsidP="00BB568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86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53543B" w:rsidRPr="00BB5686">
              <w:rPr>
                <w:rFonts w:ascii="Times New Roman" w:hAnsi="Times New Roman" w:cs="Times New Roman"/>
                <w:sz w:val="24"/>
                <w:szCs w:val="24"/>
              </w:rPr>
              <w:t xml:space="preserve"> 2023 </w:t>
            </w:r>
          </w:p>
        </w:tc>
        <w:tc>
          <w:tcPr>
            <w:tcW w:w="1914" w:type="dxa"/>
          </w:tcPr>
          <w:p w:rsidR="0053543B" w:rsidRPr="00BB5686" w:rsidRDefault="0053543B" w:rsidP="00BB568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86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1915" w:type="dxa"/>
          </w:tcPr>
          <w:p w:rsidR="0053543B" w:rsidRPr="00BB5686" w:rsidRDefault="0053543B" w:rsidP="00BB568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8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BB5686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gramEnd"/>
            <w:r w:rsidRPr="00BB5686">
              <w:rPr>
                <w:rFonts w:ascii="Times New Roman" w:hAnsi="Times New Roman" w:cs="Times New Roman"/>
                <w:sz w:val="24"/>
                <w:szCs w:val="24"/>
              </w:rPr>
              <w:t xml:space="preserve">  а по ВР </w:t>
            </w:r>
          </w:p>
        </w:tc>
      </w:tr>
      <w:tr w:rsidR="0053543B" w:rsidRPr="00BB5686" w:rsidTr="0053543B">
        <w:tc>
          <w:tcPr>
            <w:tcW w:w="817" w:type="dxa"/>
          </w:tcPr>
          <w:p w:rsidR="0053543B" w:rsidRPr="00BB5686" w:rsidRDefault="00BB5686" w:rsidP="00BB568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53543B" w:rsidRPr="00BB5686" w:rsidRDefault="0053543B" w:rsidP="00BB568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86">
              <w:rPr>
                <w:rFonts w:ascii="Times New Roman" w:hAnsi="Times New Roman" w:cs="Times New Roman"/>
                <w:sz w:val="24"/>
                <w:szCs w:val="24"/>
              </w:rPr>
              <w:t>История спортивных со</w:t>
            </w:r>
            <w:r w:rsidR="00BB5686" w:rsidRPr="00BB5686">
              <w:rPr>
                <w:rFonts w:ascii="Times New Roman" w:hAnsi="Times New Roman" w:cs="Times New Roman"/>
                <w:sz w:val="24"/>
                <w:szCs w:val="24"/>
              </w:rPr>
              <w:t xml:space="preserve">ревнований   (просмотр фильмов и  видеороликов) </w:t>
            </w:r>
          </w:p>
        </w:tc>
        <w:tc>
          <w:tcPr>
            <w:tcW w:w="1914" w:type="dxa"/>
          </w:tcPr>
          <w:p w:rsidR="0053543B" w:rsidRPr="00BB5686" w:rsidRDefault="00BB5686" w:rsidP="00BB568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86">
              <w:rPr>
                <w:rFonts w:ascii="Times New Roman" w:hAnsi="Times New Roman" w:cs="Times New Roman"/>
                <w:sz w:val="24"/>
                <w:szCs w:val="24"/>
              </w:rPr>
              <w:t xml:space="preserve">Март – апрель  2023 </w:t>
            </w:r>
          </w:p>
        </w:tc>
        <w:tc>
          <w:tcPr>
            <w:tcW w:w="1914" w:type="dxa"/>
          </w:tcPr>
          <w:p w:rsidR="0053543B" w:rsidRPr="00BB5686" w:rsidRDefault="00BB5686" w:rsidP="00BB568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86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1915" w:type="dxa"/>
          </w:tcPr>
          <w:p w:rsidR="0053543B" w:rsidRPr="00BB5686" w:rsidRDefault="00BB5686" w:rsidP="00BB568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B5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B5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56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B5686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  <w:tr w:rsidR="0053543B" w:rsidRPr="00BB5686" w:rsidTr="0053543B">
        <w:tc>
          <w:tcPr>
            <w:tcW w:w="817" w:type="dxa"/>
          </w:tcPr>
          <w:p w:rsidR="0053543B" w:rsidRPr="00BB5686" w:rsidRDefault="00BB5686" w:rsidP="00BB568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53543B" w:rsidRPr="00BB5686" w:rsidRDefault="00BB5686" w:rsidP="00BB568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86">
              <w:rPr>
                <w:rFonts w:ascii="Times New Roman" w:hAnsi="Times New Roman" w:cs="Times New Roman"/>
                <w:sz w:val="24"/>
                <w:szCs w:val="24"/>
              </w:rPr>
              <w:t>История спортивных со</w:t>
            </w:r>
            <w:r w:rsidRPr="00BB5686">
              <w:rPr>
                <w:rFonts w:ascii="Times New Roman" w:hAnsi="Times New Roman" w:cs="Times New Roman"/>
                <w:sz w:val="24"/>
                <w:szCs w:val="24"/>
              </w:rPr>
              <w:t xml:space="preserve">ревнований  (проектная деятельность) </w:t>
            </w:r>
          </w:p>
        </w:tc>
        <w:tc>
          <w:tcPr>
            <w:tcW w:w="1914" w:type="dxa"/>
          </w:tcPr>
          <w:p w:rsidR="0053543B" w:rsidRPr="00BB5686" w:rsidRDefault="00BB5686" w:rsidP="00BB568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86">
              <w:rPr>
                <w:rFonts w:ascii="Times New Roman" w:hAnsi="Times New Roman" w:cs="Times New Roman"/>
                <w:sz w:val="24"/>
                <w:szCs w:val="24"/>
              </w:rPr>
              <w:t>Апрель – май 2023</w:t>
            </w:r>
          </w:p>
        </w:tc>
        <w:tc>
          <w:tcPr>
            <w:tcW w:w="1914" w:type="dxa"/>
          </w:tcPr>
          <w:p w:rsidR="0053543B" w:rsidRPr="00BB5686" w:rsidRDefault="00BB5686" w:rsidP="00BB568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8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915" w:type="dxa"/>
          </w:tcPr>
          <w:p w:rsidR="0053543B" w:rsidRPr="00BB5686" w:rsidRDefault="00BB5686" w:rsidP="00BB568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B5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B5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56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B5686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Pr="00BB5686">
              <w:rPr>
                <w:rFonts w:ascii="Times New Roman" w:hAnsi="Times New Roman" w:cs="Times New Roman"/>
                <w:sz w:val="24"/>
                <w:szCs w:val="24"/>
              </w:rPr>
              <w:t xml:space="preserve">, учителя физкультуры </w:t>
            </w:r>
          </w:p>
        </w:tc>
      </w:tr>
      <w:tr w:rsidR="00BB5686" w:rsidRPr="00BB5686" w:rsidTr="0053543B">
        <w:tc>
          <w:tcPr>
            <w:tcW w:w="817" w:type="dxa"/>
          </w:tcPr>
          <w:p w:rsidR="00BB5686" w:rsidRPr="00BB5686" w:rsidRDefault="00BB5686" w:rsidP="00BB568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BB5686" w:rsidRPr="00BB5686" w:rsidRDefault="00BB5686" w:rsidP="00BB568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86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«Готов к труду и обороне» </w:t>
            </w:r>
          </w:p>
        </w:tc>
        <w:tc>
          <w:tcPr>
            <w:tcW w:w="1914" w:type="dxa"/>
          </w:tcPr>
          <w:p w:rsidR="00BB5686" w:rsidRPr="00BB5686" w:rsidRDefault="00BB5686" w:rsidP="00BB568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86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1914" w:type="dxa"/>
          </w:tcPr>
          <w:p w:rsidR="00BB5686" w:rsidRPr="00BB5686" w:rsidRDefault="00BB5686" w:rsidP="00BB568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86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1915" w:type="dxa"/>
          </w:tcPr>
          <w:p w:rsidR="00BB5686" w:rsidRPr="00BB5686" w:rsidRDefault="00BB5686" w:rsidP="00BB568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68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B5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B5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B56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B5686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</w:tr>
    </w:tbl>
    <w:p w:rsidR="00A07992" w:rsidRPr="00BB5686" w:rsidRDefault="00A07992" w:rsidP="00BB5686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A07992" w:rsidRPr="00BB5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3B"/>
    <w:rsid w:val="0053543B"/>
    <w:rsid w:val="00A07992"/>
    <w:rsid w:val="00BB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B56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B56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2023-02-01T15:23:00Z</dcterms:created>
  <dcterms:modified xsi:type="dcterms:W3CDTF">2023-02-01T15:39:00Z</dcterms:modified>
</cp:coreProperties>
</file>